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48" w:rsidRPr="00441F48" w:rsidRDefault="00B30A3E" w:rsidP="00441F48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B30A3E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9.7pt;margin-top:8.5pt;width:229.2pt;height:66.8pt;z-index:251660288">
            <v:textbox style="mso-next-textbox:#_x0000_s1030">
              <w:txbxContent>
                <w:p w:rsidR="00F161C8" w:rsidRDefault="00F161C8" w:rsidP="00441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data…...........…/.............…../20.……</w:t>
                  </w:r>
                  <w:proofErr w:type="gramEnd"/>
                </w:p>
                <w:p w:rsidR="00F161C8" w:rsidRDefault="00F161C8" w:rsidP="00441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F161C8" w:rsidRDefault="00F161C8" w:rsidP="00441F48">
                  <w:pPr>
                    <w:spacing w:after="0"/>
                  </w:pPr>
                </w:p>
                <w:p w:rsidR="00F161C8" w:rsidRDefault="00F161C8" w:rsidP="00441F4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441F48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441F48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441F48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441F48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441F48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441F48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441F48" w:rsidRPr="00441F48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val="en-GB"/>
            </w:rPr>
            <w:t>Moldova</w:t>
          </w:r>
        </w:smartTag>
      </w:smartTag>
      <w:r w:rsidR="00441F48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</w:p>
    <w:p w:rsidR="00441F48" w:rsidRPr="00441F48" w:rsidRDefault="00441F48" w:rsidP="00441F48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441F48" w:rsidRPr="00441F48" w:rsidRDefault="00B30A3E" w:rsidP="00441F48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B30A3E">
        <w:rPr>
          <w:rFonts w:ascii="Calibri" w:eastAsia="Calibri" w:hAnsi="Calibri" w:cs="Times New Roman"/>
          <w:lang w:val="en-GB"/>
        </w:rPr>
        <w:pict>
          <v:shape id="_x0000_s1031" type="#_x0000_t202" style="position:absolute;left:0;text-align:left;margin-left:-3.85pt;margin-top:7.4pt;width:76.05pt;height:91.95pt;z-index:251661312">
            <v:textbox style="mso-next-textbox:#_x0000_s1031">
              <w:txbxContent>
                <w:p w:rsidR="00F161C8" w:rsidRDefault="00F161C8" w:rsidP="00441F48"/>
                <w:p w:rsidR="00F161C8" w:rsidRDefault="00F161C8" w:rsidP="00441F48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F161C8" w:rsidRDefault="00F161C8" w:rsidP="00441F48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441F48" w:rsidRPr="00441F48" w:rsidRDefault="00441F48" w:rsidP="00441F48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41F48" w:rsidRPr="00441F48" w:rsidRDefault="00441F48" w:rsidP="00441F4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41F48" w:rsidRPr="00441F48" w:rsidRDefault="00441F48" w:rsidP="00441F4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41F48" w:rsidRPr="00441F48" w:rsidRDefault="00441F48" w:rsidP="00441F4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41F48" w:rsidRDefault="00441F48" w:rsidP="00441F4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B61E94" w:rsidRPr="00441F48" w:rsidRDefault="00B61E94" w:rsidP="00441F4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741D04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permanentă</w:t>
      </w:r>
      <w:proofErr w:type="spellEnd"/>
    </w:p>
    <w:p w:rsidR="00741D04" w:rsidRPr="004C17BD" w:rsidRDefault="00741D04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(</w:t>
      </w:r>
      <w:proofErr w:type="spellStart"/>
      <w:proofErr w:type="gramStart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străini</w:t>
      </w:r>
      <w:proofErr w:type="spellEnd"/>
      <w:proofErr w:type="gramEnd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căsătoriţi</w:t>
      </w:r>
      <w:proofErr w:type="spellEnd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cu </w:t>
      </w:r>
      <w:proofErr w:type="spellStart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cetăţeni</w:t>
      </w:r>
      <w:proofErr w:type="spellEnd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ai</w:t>
      </w:r>
      <w:proofErr w:type="spellEnd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Republicii</w:t>
      </w:r>
      <w:proofErr w:type="spellEnd"/>
      <w:r w:rsidR="004C17BD"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Moldova</w:t>
      </w:r>
      <w:r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)</w:t>
      </w: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(Family/ last name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_______________________________________________________________________________ 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(Father`s name)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____________________Mama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(Mother`s name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(Citizenship)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 data/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_____/______/______ Sex (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_______  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smartTag w:uri="urn:schemas-microsoft-com:office:smarttags" w:element="place">
        <w:r w:rsidRPr="00441F48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(Country)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(Town/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city )</w:t>
      </w:r>
      <w:proofErr w:type="gramEnd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B5695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 w:rsidR="00B56951"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</w:t>
      </w:r>
      <w:r w:rsidR="00B5695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r w:rsidR="00B56951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 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nr.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(no.)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(issued by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(on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E35AEB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E35AE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____/_____/_______ </w:t>
      </w:r>
      <w:proofErr w:type="spellStart"/>
      <w:r w:rsidR="00E35AEB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E35AE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E35AEB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_____/______/___________ 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buletin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apatrizi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(residence permit/stateless card): ________________________________________________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 nr.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(no.) ______</w:t>
      </w:r>
      <w:r w:rsidR="003B1DDF"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(Issued by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3B1DDF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_</w:t>
      </w:r>
      <w:proofErr w:type="gramEnd"/>
      <w:r w:rsidR="003B1DDF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 la data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______/______/______ </w:t>
      </w:r>
    </w:p>
    <w:p w:rsidR="00441F48" w:rsidRPr="00441F48" w:rsidRDefault="00D0291D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="00441F48"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(date of expiry)  </w:t>
      </w:r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 IDNP (Personal code) ________________ 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441F48"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(Purpose)</w:t>
      </w:r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să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mi se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acorde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dreptul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permanent </w:t>
      </w:r>
      <w:proofErr w:type="gram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(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I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request the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permamet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residence permit</w:t>
      </w:r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). 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dreptul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permanet</w:t>
      </w:r>
      <w:r w:rsidR="00D0291D">
        <w:rPr>
          <w:rFonts w:ascii="Times New Roman" w:eastAsia="Calibri" w:hAnsi="Times New Roman" w:cs="Times New Roman"/>
          <w:sz w:val="20"/>
          <w:szCs w:val="20"/>
          <w:lang w:val="en-GB"/>
        </w:rPr>
        <w:t>ă</w:t>
      </w:r>
      <w:proofErr w:type="spellEnd"/>
      <w:r w:rsidRPr="00441F48">
        <w:rPr>
          <w:rFonts w:ascii="Times New Roman" w:eastAsia="Calibri" w:hAnsi="Times New Roman" w:cs="Times New Roman"/>
          <w:lang w:val="en-GB"/>
        </w:rPr>
        <w:t xml:space="preserve"> (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Reason for applying for the right of permanent residence</w:t>
      </w:r>
      <w:r w:rsidRPr="00441F48">
        <w:rPr>
          <w:rFonts w:ascii="Times New Roman" w:eastAsia="Calibri" w:hAnsi="Times New Roman" w:cs="Times New Roman"/>
          <w:lang w:val="en-GB"/>
        </w:rPr>
        <w:t xml:space="preserve">) </w:t>
      </w:r>
      <w:r w:rsidRPr="00441F48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41F48" w:rsidRPr="00441F48" w:rsidRDefault="00441F48" w:rsidP="00441F48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(Ethnic affiliation)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                                        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="00400CE8">
        <w:rPr>
          <w:rFonts w:ascii="Times New Roman" w:eastAsia="Calibri" w:hAnsi="Times New Roman" w:cs="Times New Roman"/>
          <w:sz w:val="20"/>
          <w:szCs w:val="20"/>
        </w:rPr>
        <w:t>___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_______cm,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(eyes colour)_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              </w:t>
      </w:r>
    </w:p>
    <w:p w:rsidR="00441F48" w:rsidRPr="00441F48" w:rsidRDefault="00400CE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Reşedinţă </w:t>
      </w:r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="00441F48"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localitatea____________________str.___________________nr.____bloc_____ap.___</w:t>
      </w:r>
      <w:r w:rsidR="00400CE8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__tel.________________________ </w:t>
      </w:r>
    </w:p>
    <w:p w:rsidR="00441F48" w:rsidRPr="00441F48" w:rsidRDefault="00441F48" w:rsidP="00441F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</w:t>
      </w:r>
      <w:r w:rsidR="00400CE8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</w:t>
      </w:r>
    </w:p>
    <w:p w:rsidR="00441F48" w:rsidRPr="00441F48" w:rsidRDefault="00B30A3E" w:rsidP="00441F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30A3E">
        <w:rPr>
          <w:rFonts w:ascii="Times New Roman" w:eastAsia="Calibri" w:hAnsi="Times New Roman" w:cs="Times New Roman"/>
          <w:sz w:val="20"/>
          <w:szCs w:val="20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5pt;margin-top:10.75pt;width:243.9pt;height:.75pt;flip:y;z-index:251663360" o:connectortype="straight"/>
        </w:pic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Nivelul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cunoaştere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a</w:t>
      </w:r>
      <w:proofErr w:type="gram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limbii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stat (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satisfăcător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bine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foarte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bine</w:t>
      </w:r>
      <w:proofErr w:type="spell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spouse, children, parents) </w:t>
      </w:r>
    </w:p>
    <w:p w:rsidR="00441F48" w:rsidRPr="00441F48" w:rsidRDefault="00441F48" w:rsidP="00441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"/>
        <w:gridCol w:w="1744"/>
        <w:gridCol w:w="1926"/>
        <w:gridCol w:w="1493"/>
        <w:gridCol w:w="2273"/>
        <w:gridCol w:w="2618"/>
      </w:tblGrid>
      <w:tr w:rsidR="00441F48" w:rsidRPr="00441F48" w:rsidTr="00441F48">
        <w:trPr>
          <w:trHeight w:val="94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Solicită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acordarea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dreptului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şedere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Republica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41F48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/Nu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441F48" w:rsidRPr="00441F48" w:rsidTr="00441F48">
        <w:trPr>
          <w:trHeight w:val="23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F48" w:rsidRPr="00441F48" w:rsidTr="00441F48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F48" w:rsidRPr="00441F48" w:rsidTr="00441F48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F48" w:rsidRPr="00441F48" w:rsidTr="00441F48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F48" w:rsidRPr="00441F48" w:rsidTr="00441F48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F48" w:rsidRPr="00441F48" w:rsidTr="00441F48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48" w:rsidRPr="00441F48" w:rsidRDefault="00441F48" w:rsidP="0044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41F48" w:rsidRPr="00441F48" w:rsidRDefault="00441F48" w:rsidP="0044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41F48" w:rsidRPr="00441F48" w:rsidRDefault="00441F48" w:rsidP="0044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41F48" w:rsidRPr="00441F48" w:rsidRDefault="00441F48" w:rsidP="0044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441F48" w:rsidRPr="00441F48" w:rsidRDefault="00441F48" w:rsidP="0044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41F48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441F48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441F48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441F48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Pr="00441F48" w:rsidRDefault="00441F48" w:rsidP="00441F4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Pr="00441F48" w:rsidRDefault="00441F48" w:rsidP="00441F48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Pr="00441F48" w:rsidRDefault="00B30A3E" w:rsidP="00441F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30A3E">
        <w:rPr>
          <w:rFonts w:ascii="Calibri" w:eastAsia="Calibri" w:hAnsi="Calibri" w:cs="Times New Roman"/>
          <w:lang w:val="en-GB"/>
        </w:rPr>
        <w:pict>
          <v:shape id="_x0000_s1032" type="#_x0000_t202" style="position:absolute;margin-left:370.85pt;margin-top:1.85pt;width:114pt;height:22.5pt;z-index:251662336">
            <v:textbox style="mso-next-textbox:#_x0000_s1032">
              <w:txbxContent>
                <w:p w:rsidR="00F161C8" w:rsidRDefault="00F161C8" w:rsidP="00441F48"/>
              </w:txbxContent>
            </v:textbox>
          </v:shape>
        </w:pict>
      </w:r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41F48"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41F48"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41F48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41F48" w:rsidRPr="00441F48" w:rsidRDefault="00441F48" w:rsidP="00441F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41F48" w:rsidRPr="00441F48" w:rsidRDefault="00441F48" w:rsidP="00441F4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Pr="00441F48" w:rsidRDefault="00441F48" w:rsidP="00441F4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Pr="00441F48" w:rsidRDefault="00441F48" w:rsidP="00441F4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Pr="00441F48" w:rsidRDefault="00441F48" w:rsidP="00441F4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41F48" w:rsidRDefault="00441F48" w:rsidP="00441F48">
      <w:p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13A9" w:rsidRDefault="00CB13A9" w:rsidP="00441F48">
      <w:p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13A9" w:rsidRDefault="00CB13A9" w:rsidP="00441F48">
      <w:p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13A9" w:rsidRDefault="00CB13A9" w:rsidP="00441F48">
      <w:p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13A9" w:rsidRDefault="00CB13A9" w:rsidP="00441F48">
      <w:p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C17BD" w:rsidRPr="00441F48" w:rsidRDefault="00B30A3E" w:rsidP="004C17B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B30A3E">
        <w:rPr>
          <w:rFonts w:ascii="Calibri" w:eastAsia="Calibri" w:hAnsi="Calibri" w:cs="Times New Roman"/>
          <w:lang w:val="en-GB"/>
        </w:rPr>
        <w:lastRenderedPageBreak/>
        <w:pict>
          <v:shape id="_x0000_s1035" type="#_x0000_t202" style="position:absolute;left:0;text-align:left;margin-left:299.7pt;margin-top:8.5pt;width:229.2pt;height:66.8pt;z-index:251665408">
            <v:textbox style="mso-next-textbox:#_x0000_s1035">
              <w:txbxContent>
                <w:p w:rsidR="00F161C8" w:rsidRDefault="00F161C8" w:rsidP="004C17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data…...........…/.............…../20.……</w:t>
                  </w:r>
                  <w:proofErr w:type="gramEnd"/>
                </w:p>
                <w:p w:rsidR="00F161C8" w:rsidRDefault="00F161C8" w:rsidP="004C17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F161C8" w:rsidRDefault="00F161C8" w:rsidP="004C17BD">
                  <w:pPr>
                    <w:spacing w:after="0"/>
                  </w:pPr>
                </w:p>
                <w:p w:rsidR="00F161C8" w:rsidRDefault="00F161C8" w:rsidP="004C17B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4C17BD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4C17BD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4C17BD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4C17BD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4C17BD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4C17BD" w:rsidRPr="00441F4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Moldova </w:t>
      </w:r>
    </w:p>
    <w:p w:rsidR="004C17BD" w:rsidRPr="00441F48" w:rsidRDefault="004C17BD" w:rsidP="004C17B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4C17BD" w:rsidRPr="00441F48" w:rsidRDefault="00B30A3E" w:rsidP="004C17BD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B30A3E">
        <w:rPr>
          <w:rFonts w:ascii="Calibri" w:eastAsia="Calibri" w:hAnsi="Calibri" w:cs="Times New Roman"/>
          <w:lang w:val="en-GB"/>
        </w:rPr>
        <w:pict>
          <v:shape id="_x0000_s1036" type="#_x0000_t202" style="position:absolute;left:0;text-align:left;margin-left:-3.85pt;margin-top:7.4pt;width:76.05pt;height:91.95pt;z-index:251666432">
            <v:textbox style="mso-next-textbox:#_x0000_s1036">
              <w:txbxContent>
                <w:p w:rsidR="00F161C8" w:rsidRDefault="00F161C8" w:rsidP="004C17BD"/>
                <w:p w:rsidR="00F161C8" w:rsidRDefault="00F161C8" w:rsidP="004C17BD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F161C8" w:rsidRDefault="00F161C8" w:rsidP="004C17BD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4C17BD" w:rsidRPr="00441F48" w:rsidRDefault="004C17BD" w:rsidP="004C17BD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C17BD" w:rsidRPr="00441F48" w:rsidRDefault="004C17BD" w:rsidP="004C17B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C17BD" w:rsidRPr="00441F48" w:rsidRDefault="004C17BD" w:rsidP="004C17B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C17BD" w:rsidRPr="00441F48" w:rsidRDefault="004C17BD" w:rsidP="004C17B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C17BD" w:rsidRDefault="004C17BD" w:rsidP="004C17B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B61E94" w:rsidRPr="00441F48" w:rsidRDefault="00B61E94" w:rsidP="004C17B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C17BD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441F4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permanentă</w:t>
      </w:r>
      <w:proofErr w:type="spellEnd"/>
    </w:p>
    <w:p w:rsidR="004C17BD" w:rsidRPr="004C17BD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(</w:t>
      </w:r>
      <w:proofErr w:type="spellStart"/>
      <w:proofErr w:type="gramStart"/>
      <w:r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străin</w:t>
      </w:r>
      <w:proofErr w:type="spellEnd"/>
      <w:proofErr w:type="gramEnd"/>
      <w:r w:rsidR="0017400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din </w:t>
      </w:r>
      <w:proofErr w:type="spellStart"/>
      <w:r w:rsidR="0017400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alte</w:t>
      </w:r>
      <w:proofErr w:type="spellEnd"/>
      <w:r w:rsidR="0017400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17400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categorii</w:t>
      </w:r>
      <w:proofErr w:type="spellEnd"/>
      <w:r w:rsidRPr="004C17B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)</w:t>
      </w: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(Family/ last name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_______________________________________________________________________________ 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(Father`s name)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____________________Mama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(Mother`s name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(Citizenship)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 data/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_____/______/______ Sex (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_______  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smartTag w:uri="urn:schemas-microsoft-com:office:smarttags" w:element="place">
        <w:r w:rsidRPr="00441F48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(Country)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(Town/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city )</w:t>
      </w:r>
      <w:proofErr w:type="gramEnd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 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nr.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(no.)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(issued by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(on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5003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5003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____/_____/_______ </w:t>
      </w:r>
      <w:proofErr w:type="spellStart"/>
      <w:r w:rsidR="00500381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5003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00381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_____/______/___________ 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buletin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apatrizi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(residence permit/stateless card): ________________________________________________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 nr.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(no.) 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(Issued by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 la data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______/______/______ </w:t>
      </w:r>
    </w:p>
    <w:p w:rsidR="004C17BD" w:rsidRPr="00441F48" w:rsidRDefault="00500381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="004C17BD"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(date of expiry)  </w:t>
      </w:r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 IDNP (Personal code) ________________ </w:t>
      </w:r>
      <w:proofErr w:type="spellStart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4C17BD"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(Purpose)</w:t>
      </w:r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să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mi se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acorde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dreptul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permanent</w:t>
      </w:r>
      <w:r w:rsidR="00500381">
        <w:rPr>
          <w:rFonts w:ascii="Times New Roman" w:eastAsia="Calibri" w:hAnsi="Times New Roman" w:cs="Times New Roman"/>
          <w:b/>
          <w:sz w:val="20"/>
          <w:szCs w:val="20"/>
          <w:lang w:val="en-GB"/>
        </w:rPr>
        <w:t>ă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gram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(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I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request the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permamet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residence permit</w:t>
      </w:r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). 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dreptul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lang w:val="en-GB"/>
        </w:rPr>
        <w:t xml:space="preserve"> </w:t>
      </w:r>
      <w:r w:rsidR="00F161C8">
        <w:rPr>
          <w:rFonts w:ascii="Times New Roman" w:eastAsia="Calibri" w:hAnsi="Times New Roman" w:cs="Times New Roman"/>
          <w:sz w:val="20"/>
          <w:szCs w:val="20"/>
          <w:lang w:val="en-GB"/>
        </w:rPr>
        <w:t>permanentă</w:t>
      </w:r>
      <w:r w:rsidRPr="00441F48">
        <w:rPr>
          <w:rFonts w:ascii="Times New Roman" w:eastAsia="Calibri" w:hAnsi="Times New Roman" w:cs="Times New Roman"/>
          <w:lang w:val="en-GB"/>
        </w:rPr>
        <w:t xml:space="preserve"> (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Reason for applying for the right of permanent residence</w:t>
      </w:r>
      <w:r w:rsidRPr="00441F48">
        <w:rPr>
          <w:rFonts w:ascii="Times New Roman" w:eastAsia="Calibri" w:hAnsi="Times New Roman" w:cs="Times New Roman"/>
          <w:lang w:val="en-GB"/>
        </w:rPr>
        <w:t xml:space="preserve">) </w:t>
      </w:r>
      <w:r w:rsidRPr="00441F48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C17BD" w:rsidRPr="00441F48" w:rsidRDefault="004C17BD" w:rsidP="004C17BD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(Ethnic affiliation)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                                        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_______cm,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(eyes colour)_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              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Reşedinţă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localitatea____________________str.___________________nr.____bloc_____ap.___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__tel.________________________ </w:t>
      </w:r>
    </w:p>
    <w:p w:rsidR="004C17BD" w:rsidRPr="00441F48" w:rsidRDefault="004C17BD" w:rsidP="004C17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</w:t>
      </w:r>
    </w:p>
    <w:p w:rsidR="004C17BD" w:rsidRPr="00441F48" w:rsidRDefault="00B30A3E" w:rsidP="004C17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30A3E">
        <w:rPr>
          <w:rFonts w:ascii="Times New Roman" w:eastAsia="Calibri" w:hAnsi="Times New Roman" w:cs="Times New Roman"/>
          <w:sz w:val="20"/>
          <w:szCs w:val="20"/>
          <w:lang w:val="en-GB"/>
        </w:rPr>
        <w:pict>
          <v:shape id="_x0000_s1038" type="#_x0000_t32" style="position:absolute;left:0;text-align:left;margin-left:285pt;margin-top:10.75pt;width:243.9pt;height:.75pt;flip:y;z-index:251668480" o:connectortype="straight"/>
        </w:pict>
      </w:r>
      <w:proofErr w:type="spellStart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Nivelul</w:t>
      </w:r>
      <w:proofErr w:type="spell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cunoaştere</w:t>
      </w:r>
      <w:proofErr w:type="spell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a</w:t>
      </w:r>
      <w:proofErr w:type="gram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limbii</w:t>
      </w:r>
      <w:proofErr w:type="spell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stat (</w:t>
      </w:r>
      <w:proofErr w:type="spellStart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satisfăcător</w:t>
      </w:r>
      <w:proofErr w:type="spell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bine</w:t>
      </w:r>
      <w:proofErr w:type="spell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foarte</w:t>
      </w:r>
      <w:proofErr w:type="spell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bine</w:t>
      </w:r>
      <w:proofErr w:type="spell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441F4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spouse, children, parents) </w:t>
      </w:r>
    </w:p>
    <w:p w:rsidR="004C17BD" w:rsidRPr="00441F48" w:rsidRDefault="004C17BD" w:rsidP="004C1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"/>
        <w:gridCol w:w="1744"/>
        <w:gridCol w:w="1926"/>
        <w:gridCol w:w="1493"/>
        <w:gridCol w:w="2273"/>
        <w:gridCol w:w="2618"/>
      </w:tblGrid>
      <w:tr w:rsidR="004C17BD" w:rsidRPr="00441F48" w:rsidTr="00D0291D">
        <w:trPr>
          <w:trHeight w:val="94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Solicită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acordarea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dreptului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şedere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Republica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41F48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</w:t>
            </w:r>
            <w:proofErr w:type="spellEnd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/Nu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1F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4C17BD" w:rsidRPr="00441F48" w:rsidTr="00D0291D">
        <w:trPr>
          <w:trHeight w:val="23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C17BD" w:rsidRPr="00441F48" w:rsidTr="00D0291D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C17BD" w:rsidRPr="00441F48" w:rsidTr="00D0291D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C17BD" w:rsidRPr="00441F48" w:rsidTr="00D0291D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C17BD" w:rsidRPr="00441F48" w:rsidTr="00D0291D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C17BD" w:rsidRPr="00441F48" w:rsidTr="00D0291D">
        <w:trPr>
          <w:trHeight w:val="24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441F48" w:rsidRDefault="004C17BD" w:rsidP="00D02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C17BD" w:rsidRPr="00441F48" w:rsidRDefault="004C17BD" w:rsidP="004C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C17BD" w:rsidRPr="00441F48" w:rsidRDefault="004C17BD" w:rsidP="004C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C17BD" w:rsidRPr="00441F48" w:rsidRDefault="004C17BD" w:rsidP="004C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4C17BD" w:rsidRPr="00441F48" w:rsidRDefault="004C17BD" w:rsidP="004C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41F48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441F48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441F48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441F48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441F48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C17BD" w:rsidRPr="00441F48" w:rsidRDefault="004C17BD" w:rsidP="004C17B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C17BD" w:rsidRPr="00441F48" w:rsidRDefault="004C17BD" w:rsidP="004C17BD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C17BD" w:rsidRPr="00441F48" w:rsidRDefault="00B30A3E" w:rsidP="004C17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30A3E">
        <w:rPr>
          <w:rFonts w:ascii="Calibri" w:eastAsia="Calibri" w:hAnsi="Calibri" w:cs="Times New Roman"/>
          <w:lang w:val="en-GB"/>
        </w:rPr>
        <w:pict>
          <v:shape id="_x0000_s1037" type="#_x0000_t202" style="position:absolute;margin-left:370.85pt;margin-top:1.85pt;width:114pt;height:22.5pt;z-index:251667456">
            <v:textbox style="mso-next-textbox:#_x0000_s1037">
              <w:txbxContent>
                <w:p w:rsidR="00F161C8" w:rsidRDefault="00F161C8" w:rsidP="004C17BD"/>
              </w:txbxContent>
            </v:textbox>
          </v:shape>
        </w:pict>
      </w:r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C17BD"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C17BD"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C17BD"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C17BD" w:rsidRPr="00441F48" w:rsidRDefault="004C17BD" w:rsidP="004C17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441F4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41F48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Pr="00441F48" w:rsidRDefault="004C17BD" w:rsidP="004C1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C17BD" w:rsidRDefault="004C17BD"/>
    <w:p w:rsidR="004C17BD" w:rsidRDefault="004C17BD"/>
    <w:p w:rsidR="004C17BD" w:rsidRDefault="004C17BD"/>
    <w:p w:rsidR="004C17BD" w:rsidRDefault="004C17BD"/>
    <w:p w:rsidR="0017400E" w:rsidRDefault="0017400E"/>
    <w:p w:rsidR="0017400E" w:rsidRDefault="0017400E"/>
    <w:p w:rsidR="0017400E" w:rsidRDefault="0017400E"/>
    <w:p w:rsidR="0017400E" w:rsidRDefault="0017400E"/>
    <w:p w:rsidR="0017400E" w:rsidRDefault="0017400E"/>
    <w:sectPr w:rsidR="0017400E" w:rsidSect="00441F48">
      <w:pgSz w:w="11909" w:h="16834"/>
      <w:pgMar w:top="719" w:right="886" w:bottom="720" w:left="9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FF8"/>
    <w:multiLevelType w:val="hybridMultilevel"/>
    <w:tmpl w:val="F124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3DA6"/>
    <w:multiLevelType w:val="hybridMultilevel"/>
    <w:tmpl w:val="14A8EB72"/>
    <w:lvl w:ilvl="0" w:tplc="2B88651C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C745D"/>
    <w:multiLevelType w:val="hybridMultilevel"/>
    <w:tmpl w:val="506A72B4"/>
    <w:lvl w:ilvl="0" w:tplc="FBDEFB14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6C716A"/>
    <w:multiLevelType w:val="hybridMultilevel"/>
    <w:tmpl w:val="5EEE5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41F48"/>
    <w:rsid w:val="0017400E"/>
    <w:rsid w:val="00181E53"/>
    <w:rsid w:val="0025529F"/>
    <w:rsid w:val="002E2622"/>
    <w:rsid w:val="003B1DDF"/>
    <w:rsid w:val="00400CE8"/>
    <w:rsid w:val="00414D8F"/>
    <w:rsid w:val="00441F48"/>
    <w:rsid w:val="0045545C"/>
    <w:rsid w:val="004C17BD"/>
    <w:rsid w:val="00500381"/>
    <w:rsid w:val="00503C98"/>
    <w:rsid w:val="0054097E"/>
    <w:rsid w:val="00642665"/>
    <w:rsid w:val="006D030E"/>
    <w:rsid w:val="00711FCC"/>
    <w:rsid w:val="00741D04"/>
    <w:rsid w:val="00792E7A"/>
    <w:rsid w:val="00932C10"/>
    <w:rsid w:val="009452B9"/>
    <w:rsid w:val="009D0EEF"/>
    <w:rsid w:val="009D4733"/>
    <w:rsid w:val="00A52BF7"/>
    <w:rsid w:val="00B3067D"/>
    <w:rsid w:val="00B30A3E"/>
    <w:rsid w:val="00B43E51"/>
    <w:rsid w:val="00B56951"/>
    <w:rsid w:val="00B61E94"/>
    <w:rsid w:val="00CB13A9"/>
    <w:rsid w:val="00D01831"/>
    <w:rsid w:val="00D0291D"/>
    <w:rsid w:val="00DB33C8"/>
    <w:rsid w:val="00DB4543"/>
    <w:rsid w:val="00DC015A"/>
    <w:rsid w:val="00E35AEB"/>
    <w:rsid w:val="00EC355D"/>
    <w:rsid w:val="00F161C8"/>
    <w:rsid w:val="00FC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40"/>
    <o:shapelayout v:ext="edit">
      <o:idmap v:ext="edit" data="1"/>
      <o:rules v:ext="edit">
        <o:r id="V:Rule3" type="connector" idref="#_x0000_s103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C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1352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2017-01-16T18:09:00Z</dcterms:created>
  <dcterms:modified xsi:type="dcterms:W3CDTF">2018-01-25T12:23:00Z</dcterms:modified>
</cp:coreProperties>
</file>