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FEA4" w14:textId="77777777" w:rsidR="007C2F06" w:rsidRDefault="001420B8">
      <w:pPr>
        <w:spacing w:after="312" w:line="251" w:lineRule="auto"/>
        <w:ind w:left="939" w:right="239" w:firstLine="2761"/>
        <w:jc w:val="both"/>
      </w:pPr>
      <w:bookmarkStart w:id="0" w:name="_GoBack"/>
      <w:bookmarkEnd w:id="0"/>
      <w:r>
        <w:rPr>
          <w:sz w:val="26"/>
        </w:rPr>
        <w:t>DAREA DE SEAMĂ privind lista contractelor încheiate și înregistrate în semestru I al anului 2()23 în cadrul Inspectoratului General pentru Migrație al MAI</w:t>
      </w:r>
    </w:p>
    <w:p w14:paraId="5F61BA4F" w14:textId="77777777" w:rsidR="007C2F06" w:rsidRDefault="001420B8">
      <w:pPr>
        <w:spacing w:after="9" w:line="251" w:lineRule="auto"/>
        <w:ind w:left="627" w:right="239" w:hanging="10"/>
        <w:jc w:val="both"/>
      </w:pPr>
      <w:r>
        <w:rPr>
          <w:sz w:val="26"/>
        </w:rPr>
        <w:t xml:space="preserve">Autoritatea contractantă: </w:t>
      </w:r>
      <w:r>
        <w:rPr>
          <w:noProof/>
        </w:rPr>
        <w:drawing>
          <wp:inline distT="0" distB="0" distL="0" distR="0" wp14:anchorId="0105767D" wp14:editId="499F44DE">
            <wp:extent cx="230151" cy="18266"/>
            <wp:effectExtent l="0" t="0" r="0" b="0"/>
            <wp:docPr id="5705" name="Picture 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" name="Picture 57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51" cy="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Inspectoratul General pentru Migrație al MAI</w:t>
      </w:r>
    </w:p>
    <w:p w14:paraId="433555A5" w14:textId="77777777" w:rsidR="007C2F06" w:rsidRDefault="001420B8">
      <w:pPr>
        <w:spacing w:after="46"/>
        <w:ind w:left="3344"/>
      </w:pPr>
      <w:r>
        <w:rPr>
          <w:noProof/>
        </w:rPr>
        <w:drawing>
          <wp:inline distT="0" distB="0" distL="0" distR="0" wp14:anchorId="7E21DFF9" wp14:editId="749A4B44">
            <wp:extent cx="306867" cy="18266"/>
            <wp:effectExtent l="0" t="0" r="0" b="0"/>
            <wp:docPr id="5706" name="Picture 5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" name="Picture 57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867" cy="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78D3" w14:textId="77777777" w:rsidR="007C2F06" w:rsidRDefault="001420B8">
      <w:pPr>
        <w:spacing w:after="24"/>
        <w:ind w:left="1241"/>
        <w:jc w:val="center"/>
      </w:pPr>
      <w:r>
        <w:rPr>
          <w:sz w:val="20"/>
        </w:rPr>
        <w:t>(denumirea completă, adres</w:t>
      </w:r>
      <w:r>
        <w:rPr>
          <w:sz w:val="20"/>
        </w:rPr>
        <w:t>a)</w:t>
      </w:r>
    </w:p>
    <w:p w14:paraId="1BDF2759" w14:textId="77777777" w:rsidR="007C2F06" w:rsidRDefault="001420B8">
      <w:pPr>
        <w:spacing w:after="10" w:line="249" w:lineRule="auto"/>
        <w:ind w:left="605" w:hanging="10"/>
      </w:pPr>
      <w:r>
        <w:rPr>
          <w:sz w:val="24"/>
        </w:rPr>
        <w:t>IDNO, 1006601000794</w:t>
      </w:r>
    </w:p>
    <w:p w14:paraId="5AF53C00" w14:textId="77777777" w:rsidR="007C2F06" w:rsidRDefault="001420B8">
      <w:pPr>
        <w:spacing w:after="481"/>
        <w:ind w:left="3045"/>
      </w:pPr>
      <w:r>
        <w:rPr>
          <w:noProof/>
        </w:rPr>
        <mc:AlternateContent>
          <mc:Choice Requires="wpg">
            <w:drawing>
              <wp:inline distT="0" distB="0" distL="0" distR="0" wp14:anchorId="5E465AA0" wp14:editId="4C0F8DC2">
                <wp:extent cx="3207494" cy="10959"/>
                <wp:effectExtent l="0" t="0" r="0" b="0"/>
                <wp:docPr id="51274" name="Group 5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7494" cy="10959"/>
                          <a:chOff x="0" y="0"/>
                          <a:chExt cx="3207494" cy="10959"/>
                        </a:xfrm>
                      </wpg:grpSpPr>
                      <wps:wsp>
                        <wps:cNvPr id="51273" name="Shape 51273"/>
                        <wps:cNvSpPr/>
                        <wps:spPr>
                          <a:xfrm>
                            <a:off x="0" y="0"/>
                            <a:ext cx="3207494" cy="1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494" h="10959">
                                <a:moveTo>
                                  <a:pt x="0" y="5480"/>
                                </a:moveTo>
                                <a:lnTo>
                                  <a:pt x="3207494" y="5480"/>
                                </a:lnTo>
                              </a:path>
                            </a:pathLst>
                          </a:custGeom>
                          <a:ln w="109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74" style="width:252.559pt;height:0.862946pt;mso-position-horizontal-relative:char;mso-position-vertical-relative:line" coordsize="32074,109">
                <v:shape id="Shape 51273" style="position:absolute;width:32074;height:109;left:0;top:0;" coordsize="3207494,10959" path="m0,5480l3207494,5480">
                  <v:stroke weight="0.8629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18" w:type="dxa"/>
        <w:tblInd w:w="-122" w:type="dxa"/>
        <w:tblCellMar>
          <w:top w:w="2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0"/>
        <w:gridCol w:w="1042"/>
        <w:gridCol w:w="27"/>
        <w:gridCol w:w="2001"/>
        <w:gridCol w:w="27"/>
        <w:gridCol w:w="1239"/>
        <w:gridCol w:w="1169"/>
        <w:gridCol w:w="2038"/>
        <w:gridCol w:w="1314"/>
      </w:tblGrid>
      <w:tr w:rsidR="007C2F06" w14:paraId="2C4B1839" w14:textId="77777777">
        <w:trPr>
          <w:trHeight w:val="736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BAE76" w14:textId="77777777" w:rsidR="007C2F06" w:rsidRDefault="001420B8">
            <w:pPr>
              <w:spacing w:after="0"/>
              <w:ind w:left="37"/>
              <w:jc w:val="center"/>
            </w:pPr>
            <w:r>
              <w:rPr>
                <w:sz w:val="20"/>
              </w:rPr>
              <w:t>Nr.</w:t>
            </w:r>
          </w:p>
          <w:p w14:paraId="14308BE8" w14:textId="77777777" w:rsidR="007C2F06" w:rsidRDefault="001420B8">
            <w:pPr>
              <w:spacing w:after="0"/>
              <w:ind w:left="60"/>
              <w:jc w:val="center"/>
            </w:pPr>
            <w:r>
              <w:rPr>
                <w:sz w:val="20"/>
              </w:rPr>
              <w:t>d/o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40F1C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4781D" w14:textId="77777777" w:rsidR="007C2F06" w:rsidRDefault="001420B8">
            <w:pPr>
              <w:spacing w:after="0"/>
              <w:ind w:left="127" w:firstLine="40"/>
            </w:pPr>
            <w:r>
              <w:rPr>
                <w:sz w:val="20"/>
              </w:rPr>
              <w:t xml:space="preserve">Procedura </w:t>
            </w:r>
            <w:r>
              <w:rPr>
                <w:sz w:val="20"/>
              </w:rPr>
              <w:t>de achiziție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30F3A9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06F70" w14:textId="77777777" w:rsidR="007C2F06" w:rsidRDefault="001420B8">
            <w:pPr>
              <w:spacing w:after="0"/>
              <w:ind w:left="296" w:right="127" w:firstLine="35"/>
              <w:jc w:val="both"/>
            </w:pPr>
            <w:r>
              <w:rPr>
                <w:sz w:val="20"/>
              </w:rPr>
              <w:t xml:space="preserve">Obiectul de achiziție </w:t>
            </w:r>
            <w:r>
              <w:rPr>
                <w:sz w:val="20"/>
              </w:rPr>
              <w:t xml:space="preserve">(denumirea bunurilor/ </w:t>
            </w:r>
            <w:r>
              <w:rPr>
                <w:sz w:val="20"/>
              </w:rPr>
              <w:t>lucrărilor/ serviciilor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BFFBBF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29A2FA" w14:textId="77777777" w:rsidR="007C2F06" w:rsidRDefault="001420B8">
            <w:pPr>
              <w:spacing w:after="0"/>
              <w:ind w:left="169" w:firstLine="35"/>
            </w:pPr>
            <w:r>
              <w:rPr>
                <w:sz w:val="20"/>
              </w:rPr>
              <w:t xml:space="preserve">Numărul și </w:t>
            </w:r>
            <w:r>
              <w:rPr>
                <w:sz w:val="20"/>
              </w:rPr>
              <w:t>data contractului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E53CC" w14:textId="77777777" w:rsidR="007C2F06" w:rsidRDefault="001420B8">
            <w:pPr>
              <w:spacing w:after="0"/>
              <w:jc w:val="center"/>
            </w:pPr>
            <w:r>
              <w:rPr>
                <w:sz w:val="20"/>
              </w:rPr>
              <w:t xml:space="preserve">Suma </w:t>
            </w:r>
            <w:r>
              <w:rPr>
                <w:sz w:val="20"/>
              </w:rPr>
              <w:t>contractului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8012" w14:textId="77777777" w:rsidR="007C2F06" w:rsidRDefault="001420B8">
            <w:pPr>
              <w:spacing w:after="0"/>
              <w:ind w:left="140" w:right="-29" w:firstLine="46"/>
              <w:jc w:val="both"/>
            </w:pPr>
            <w:r>
              <w:rPr>
                <w:sz w:val="20"/>
              </w:rPr>
              <w:t xml:space="preserve">Obiectul de achiziție </w:t>
            </w:r>
            <w:r>
              <w:rPr>
                <w:sz w:val="20"/>
              </w:rPr>
              <w:t xml:space="preserve">(denumirea bunurilor/ </w:t>
            </w:r>
            <w:r>
              <w:rPr>
                <w:sz w:val="20"/>
              </w:rPr>
              <w:t>lucrărilor/ serviciilor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E68B" w14:textId="77777777" w:rsidR="007C2F06" w:rsidRDefault="001420B8">
            <w:pPr>
              <w:spacing w:after="0"/>
              <w:ind w:left="201" w:right="-2" w:firstLine="63"/>
            </w:pPr>
            <w:r>
              <w:rPr>
                <w:sz w:val="20"/>
              </w:rPr>
              <w:t xml:space="preserve">Valabilitatea </w:t>
            </w:r>
            <w:r>
              <w:rPr>
                <w:sz w:val="20"/>
              </w:rPr>
              <w:t xml:space="preserve">contractului și </w:t>
            </w:r>
            <w:r>
              <w:rPr>
                <w:sz w:val="20"/>
              </w:rPr>
              <w:t>modificarea</w:t>
            </w:r>
          </w:p>
        </w:tc>
      </w:tr>
      <w:tr w:rsidR="007C2F06" w14:paraId="34284433" w14:textId="77777777">
        <w:trPr>
          <w:trHeight w:val="25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0AC0" w14:textId="77777777" w:rsidR="007C2F06" w:rsidRDefault="007C2F06"/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473F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415CD" w14:textId="77777777" w:rsidR="007C2F06" w:rsidRDefault="001420B8">
            <w:pPr>
              <w:spacing w:after="0"/>
              <w:ind w:left="115"/>
              <w:jc w:val="center"/>
            </w:pPr>
            <w:r>
              <w:t>2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35321E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057CD" w14:textId="77777777" w:rsidR="007C2F06" w:rsidRDefault="001420B8">
            <w:pPr>
              <w:spacing w:after="0"/>
              <w:ind w:left="157"/>
              <w:jc w:val="center"/>
            </w:pPr>
            <w:r>
              <w:t>3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C5486F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B8EC" w14:textId="77777777" w:rsidR="007C2F06" w:rsidRDefault="001420B8">
            <w:pPr>
              <w:spacing w:after="0"/>
              <w:ind w:left="11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ED1C" w14:textId="77777777" w:rsidR="007C2F06" w:rsidRDefault="001420B8">
            <w:pPr>
              <w:spacing w:after="0"/>
              <w:ind w:left="117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0790" w14:textId="77777777" w:rsidR="007C2F06" w:rsidRDefault="001420B8">
            <w:pPr>
              <w:spacing w:after="0"/>
              <w:ind w:left="13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A0897" w14:textId="77777777" w:rsidR="007C2F06" w:rsidRDefault="001420B8">
            <w:pPr>
              <w:spacing w:after="0"/>
              <w:ind w:left="181"/>
              <w:jc w:val="center"/>
            </w:pPr>
            <w:r>
              <w:rPr>
                <w:sz w:val="20"/>
              </w:rPr>
              <w:t>7</w:t>
            </w:r>
          </w:p>
        </w:tc>
      </w:tr>
      <w:tr w:rsidR="007C2F06" w14:paraId="40FA7CA6" w14:textId="77777777">
        <w:trPr>
          <w:trHeight w:val="59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CD2CFA" w14:textId="77777777" w:rsidR="007C2F06" w:rsidRDefault="001420B8">
            <w:pPr>
              <w:spacing w:after="0"/>
              <w:ind w:left="152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1B21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4B68D" w14:textId="77777777" w:rsidR="007C2F06" w:rsidRDefault="001420B8">
            <w:pPr>
              <w:spacing w:after="0"/>
              <w:ind w:left="219"/>
            </w:pPr>
            <w:r>
              <w:rPr>
                <w:sz w:val="24"/>
              </w:rPr>
              <w:t>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8C18D6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1ACDE" w14:textId="77777777" w:rsidR="007C2F06" w:rsidRDefault="001420B8">
            <w:pPr>
              <w:spacing w:after="0"/>
              <w:ind w:left="157"/>
            </w:pPr>
            <w:r>
              <w:rPr>
                <w:sz w:val="24"/>
              </w:rPr>
              <w:t>S Servicii Pază a</w:t>
            </w:r>
          </w:p>
          <w:p w14:paraId="0471CCC5" w14:textId="77777777" w:rsidR="007C2F06" w:rsidRDefault="001420B8">
            <w:pPr>
              <w:spacing w:after="0"/>
              <w:ind w:left="77"/>
            </w:pPr>
            <w:r>
              <w:rPr>
                <w:sz w:val="24"/>
              </w:rPr>
              <w:t>MAI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C94875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D6E64" w14:textId="77777777" w:rsidR="007C2F06" w:rsidRDefault="001420B8">
            <w:pPr>
              <w:spacing w:after="0"/>
              <w:ind w:left="94"/>
            </w:pPr>
            <w:r>
              <w:rPr>
                <w:sz w:val="24"/>
              </w:rPr>
              <w:t>I din</w:t>
            </w:r>
          </w:p>
          <w:p w14:paraId="5FB0F3E1" w14:textId="77777777" w:rsidR="007C2F06" w:rsidRDefault="001420B8">
            <w:pPr>
              <w:spacing w:after="0"/>
              <w:ind w:left="94" w:right="-29"/>
            </w:pPr>
            <w:r>
              <w:rPr>
                <w:sz w:val="24"/>
              </w:rPr>
              <w:t>10.01.2023.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DAD4" w14:textId="77777777" w:rsidR="007C2F06" w:rsidRDefault="001420B8">
            <w:pPr>
              <w:spacing w:after="0"/>
              <w:ind w:left="98"/>
            </w:pPr>
            <w:r>
              <w:rPr>
                <w:sz w:val="24"/>
              </w:rPr>
              <w:t xml:space="preserve">106 032,34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B38E" w14:textId="77777777" w:rsidR="007C2F06" w:rsidRDefault="001420B8">
            <w:pPr>
              <w:spacing w:after="0"/>
              <w:ind w:left="71" w:firstLine="138"/>
            </w:pPr>
            <w:r>
              <w:rPr>
                <w:sz w:val="24"/>
              </w:rPr>
              <w:t>aza fizică a sediilor BMA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45CC" w14:textId="77777777" w:rsidR="007C2F06" w:rsidRDefault="001420B8">
            <w:pPr>
              <w:spacing w:after="0"/>
              <w:ind w:left="144"/>
            </w:pPr>
            <w:r>
              <w:rPr>
                <w:sz w:val="24"/>
              </w:rPr>
              <w:t>31.12.2023</w:t>
            </w:r>
          </w:p>
        </w:tc>
      </w:tr>
      <w:tr w:rsidR="007C2F06" w14:paraId="391AC171" w14:textId="77777777">
        <w:trPr>
          <w:trHeight w:val="5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8CC877" w14:textId="77777777" w:rsidR="007C2F06" w:rsidRDefault="001420B8">
            <w:pPr>
              <w:spacing w:after="0"/>
              <w:ind w:left="88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3671C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7438A" w14:textId="77777777" w:rsidR="007C2F06" w:rsidRDefault="001420B8">
            <w:pPr>
              <w:spacing w:after="0"/>
              <w:ind w:left="167" w:firstLine="63"/>
            </w:pPr>
            <w:r>
              <w:rPr>
                <w:sz w:val="24"/>
              </w:rPr>
              <w:t>ccord dditional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76B89C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50A57" w14:textId="77777777" w:rsidR="007C2F06" w:rsidRDefault="001420B8">
            <w:pPr>
              <w:spacing w:after="0"/>
              <w:ind w:left="71"/>
            </w:pPr>
            <w:r>
              <w:rPr>
                <w:sz w:val="24"/>
              </w:rPr>
              <w:t>Premier Energy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BAAB5C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B6B9" w14:textId="77777777" w:rsidR="007C2F06" w:rsidRDefault="001420B8">
            <w:pPr>
              <w:spacing w:after="54"/>
              <w:ind w:left="94"/>
            </w:pPr>
            <w:r>
              <w:rPr>
                <w:sz w:val="14"/>
              </w:rPr>
              <w:t>1/1 din</w:t>
            </w:r>
          </w:p>
          <w:p w14:paraId="210AA9EE" w14:textId="77777777" w:rsidR="007C2F06" w:rsidRDefault="001420B8">
            <w:pPr>
              <w:spacing w:after="0"/>
              <w:ind w:left="88"/>
            </w:pPr>
            <w:r>
              <w:rPr>
                <w:sz w:val="24"/>
              </w:rPr>
              <w:t>12.01.2023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D752" w14:textId="77777777" w:rsidR="007C2F06" w:rsidRDefault="001420B8">
            <w:pPr>
              <w:spacing w:after="0"/>
              <w:ind w:left="69"/>
              <w:jc w:val="both"/>
            </w:pPr>
            <w:r>
              <w:rPr>
                <w:sz w:val="24"/>
              </w:rPr>
              <w:t xml:space="preserve">388 000, 00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1FB0" w14:textId="77777777" w:rsidR="007C2F06" w:rsidRDefault="001420B8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nergie electrică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4D93" w14:textId="77777777" w:rsidR="007C2F06" w:rsidRDefault="001420B8">
            <w:pPr>
              <w:spacing w:after="0"/>
              <w:ind w:left="81"/>
            </w:pPr>
            <w:r>
              <w:rPr>
                <w:sz w:val="24"/>
              </w:rPr>
              <w:t>31.12.2023</w:t>
            </w:r>
          </w:p>
        </w:tc>
      </w:tr>
      <w:tr w:rsidR="007C2F06" w14:paraId="7C721358" w14:textId="77777777">
        <w:trPr>
          <w:trHeight w:val="58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7BD900" w14:textId="77777777" w:rsidR="007C2F06" w:rsidRDefault="001420B8">
            <w:pPr>
              <w:spacing w:after="0"/>
              <w:ind w:left="88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C3BE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23BB1" w14:textId="77777777" w:rsidR="007C2F06" w:rsidRDefault="001420B8">
            <w:pPr>
              <w:spacing w:after="0"/>
              <w:ind w:left="63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D8F641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BE651" w14:textId="77777777" w:rsidR="007C2F06" w:rsidRDefault="001420B8">
            <w:pPr>
              <w:spacing w:after="0"/>
              <w:ind w:left="71"/>
            </w:pPr>
            <w:r>
              <w:rPr>
                <w:sz w:val="24"/>
              </w:rPr>
              <w:t>Amer Diana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6F8EF0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5B0A" w14:textId="77777777" w:rsidR="007C2F06" w:rsidRDefault="001420B8">
            <w:pPr>
              <w:spacing w:after="1"/>
              <w:ind w:left="238"/>
            </w:pPr>
            <w:r>
              <w:t>din</w:t>
            </w:r>
          </w:p>
          <w:p w14:paraId="6B705DE8" w14:textId="77777777" w:rsidR="007C2F06" w:rsidRDefault="001420B8">
            <w:pPr>
              <w:spacing w:after="0"/>
              <w:ind w:left="83"/>
            </w:pPr>
            <w:r>
              <w:rPr>
                <w:sz w:val="24"/>
              </w:rPr>
              <w:t>12.01.2023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6DDD" w14:textId="77777777" w:rsidR="007C2F06" w:rsidRDefault="001420B8">
            <w:pPr>
              <w:spacing w:after="0"/>
              <w:ind w:left="63"/>
            </w:pPr>
            <w:r>
              <w:rPr>
                <w:sz w:val="24"/>
              </w:rPr>
              <w:t>5000, oo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965F" w14:textId="77777777" w:rsidR="007C2F06" w:rsidRDefault="001420B8">
            <w:pPr>
              <w:spacing w:after="0"/>
              <w:ind w:left="60"/>
              <w:jc w:val="both"/>
            </w:pPr>
            <w:r>
              <w:rPr>
                <w:sz w:val="24"/>
              </w:rPr>
              <w:t xml:space="preserve">Servicii translator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813F" w14:textId="77777777" w:rsidR="007C2F06" w:rsidRDefault="001420B8">
            <w:pPr>
              <w:spacing w:after="0"/>
              <w:ind w:left="69"/>
            </w:pPr>
            <w:r>
              <w:rPr>
                <w:sz w:val="24"/>
              </w:rPr>
              <w:t>31.12.2023</w:t>
            </w:r>
          </w:p>
        </w:tc>
      </w:tr>
      <w:tr w:rsidR="007C2F06" w14:paraId="411D1087" w14:textId="77777777">
        <w:trPr>
          <w:trHeight w:val="577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5CFF6B" w14:textId="77777777" w:rsidR="007C2F06" w:rsidRDefault="001420B8">
            <w:pPr>
              <w:spacing w:after="0"/>
              <w:ind w:left="94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F8DCD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FDAD2" w14:textId="77777777" w:rsidR="007C2F06" w:rsidRDefault="001420B8">
            <w:pPr>
              <w:spacing w:after="0"/>
              <w:ind w:left="63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6A931D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A9DCC" w14:textId="77777777" w:rsidR="007C2F06" w:rsidRDefault="001420B8">
            <w:pPr>
              <w:spacing w:after="0"/>
              <w:ind w:left="77"/>
            </w:pPr>
            <w:r>
              <w:rPr>
                <w:sz w:val="24"/>
              </w:rPr>
              <w:t>Soft Contact SRL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A461EB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40CC" w14:textId="77777777" w:rsidR="007C2F06" w:rsidRDefault="001420B8">
            <w:pPr>
              <w:spacing w:after="0"/>
              <w:ind w:left="54"/>
            </w:pPr>
            <w:r>
              <w:rPr>
                <w:sz w:val="24"/>
              </w:rPr>
              <w:t>3 din</w:t>
            </w:r>
          </w:p>
          <w:p w14:paraId="79BBB66F" w14:textId="77777777" w:rsidR="007C2F06" w:rsidRDefault="001420B8">
            <w:pPr>
              <w:spacing w:after="0"/>
              <w:ind w:left="71"/>
              <w:jc w:val="both"/>
            </w:pPr>
            <w:r>
              <w:rPr>
                <w:sz w:val="24"/>
              </w:rPr>
              <w:t>16.01.2023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C8D8" w14:textId="77777777" w:rsidR="007C2F06" w:rsidRDefault="001420B8">
            <w:pPr>
              <w:spacing w:after="0"/>
              <w:ind w:left="52"/>
            </w:pPr>
            <w:r>
              <w:rPr>
                <w:sz w:val="24"/>
              </w:rPr>
              <w:t>33000,00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FDE82" w14:textId="77777777" w:rsidR="007C2F06" w:rsidRDefault="001420B8">
            <w:pPr>
              <w:spacing w:after="0"/>
              <w:ind w:left="146" w:hanging="92"/>
            </w:pPr>
            <w:r>
              <w:rPr>
                <w:sz w:val="24"/>
              </w:rPr>
              <w:t>Servicii softontabil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80B7A" w14:textId="77777777" w:rsidR="007C2F06" w:rsidRDefault="001420B8">
            <w:pPr>
              <w:spacing w:after="0"/>
              <w:ind w:left="58"/>
            </w:pPr>
            <w:r>
              <w:rPr>
                <w:sz w:val="24"/>
              </w:rPr>
              <w:t>31.12.2023</w:t>
            </w:r>
          </w:p>
        </w:tc>
      </w:tr>
      <w:tr w:rsidR="007C2F06" w14:paraId="5F9673C4" w14:textId="77777777">
        <w:trPr>
          <w:trHeight w:val="5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0FD048" w14:textId="77777777" w:rsidR="007C2F06" w:rsidRDefault="001420B8">
            <w:pPr>
              <w:spacing w:after="0"/>
              <w:ind w:left="94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0756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45C63" w14:textId="77777777" w:rsidR="007C2F06" w:rsidRDefault="001420B8">
            <w:pPr>
              <w:spacing w:after="0"/>
              <w:ind w:right="69"/>
              <w:jc w:val="center"/>
            </w:pPr>
            <w:r>
              <w:rPr>
                <w:sz w:val="24"/>
              </w:rPr>
              <w:t>ccord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991C41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DBEBC" w14:textId="77777777" w:rsidR="007C2F06" w:rsidRDefault="001420B8">
            <w:pPr>
              <w:spacing w:after="0"/>
              <w:ind w:left="65"/>
            </w:pPr>
            <w:r>
              <w:rPr>
                <w:sz w:val="24"/>
              </w:rPr>
              <w:t>Moldova Gaz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EAF2F5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97D7" w14:textId="77777777" w:rsidR="007C2F06" w:rsidRDefault="001420B8">
            <w:pPr>
              <w:spacing w:after="51"/>
              <w:ind w:left="71"/>
            </w:pPr>
            <w:r>
              <w:rPr>
                <w:sz w:val="16"/>
              </w:rPr>
              <w:t>1/2 din</w:t>
            </w:r>
          </w:p>
          <w:p w14:paraId="5308F017" w14:textId="77777777" w:rsidR="007C2F06" w:rsidRDefault="001420B8">
            <w:pPr>
              <w:spacing w:after="0"/>
              <w:ind w:left="65"/>
              <w:jc w:val="both"/>
            </w:pPr>
            <w:r>
              <w:rPr>
                <w:sz w:val="24"/>
              </w:rPr>
              <w:t>16.01.2023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8C28" w14:textId="77777777" w:rsidR="007C2F06" w:rsidRDefault="001420B8">
            <w:pPr>
              <w:spacing w:after="0"/>
              <w:ind w:left="46"/>
            </w:pPr>
            <w:r>
              <w:rPr>
                <w:sz w:val="24"/>
              </w:rPr>
              <w:t>670000,00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0A04A" w14:textId="77777777" w:rsidR="007C2F06" w:rsidRDefault="001420B8">
            <w:pPr>
              <w:spacing w:after="0"/>
              <w:ind w:left="42"/>
            </w:pPr>
            <w:r>
              <w:rPr>
                <w:sz w:val="24"/>
              </w:rPr>
              <w:t>Gaze Naturale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14D8" w14:textId="77777777" w:rsidR="007C2F06" w:rsidRDefault="001420B8">
            <w:pPr>
              <w:spacing w:after="0"/>
              <w:ind w:left="46"/>
            </w:pPr>
            <w:r>
              <w:rPr>
                <w:sz w:val="24"/>
              </w:rPr>
              <w:t>31.12.2023</w:t>
            </w:r>
          </w:p>
        </w:tc>
      </w:tr>
      <w:tr w:rsidR="007C2F06" w14:paraId="35265991" w14:textId="77777777">
        <w:trPr>
          <w:trHeight w:val="579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4031E" w14:textId="77777777" w:rsidR="007C2F06" w:rsidRDefault="001420B8">
            <w:pPr>
              <w:spacing w:after="0"/>
              <w:ind w:left="77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525E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CAA06" w14:textId="77777777" w:rsidR="007C2F06" w:rsidRDefault="001420B8">
            <w:pPr>
              <w:spacing w:after="0"/>
              <w:ind w:left="224"/>
            </w:pPr>
            <w:r>
              <w:rPr>
                <w:sz w:val="24"/>
              </w:rPr>
              <w:t>ccord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3AC21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F42E2" w14:textId="77777777" w:rsidR="007C2F06" w:rsidRDefault="001420B8">
            <w:pPr>
              <w:spacing w:after="0"/>
              <w:ind w:left="227"/>
            </w:pPr>
            <w:r>
              <w:rPr>
                <w:sz w:val="24"/>
              </w:rPr>
              <w:t>pă-canal SA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55AA3A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0298A" w14:textId="77777777" w:rsidR="007C2F06" w:rsidRDefault="001420B8">
            <w:pPr>
              <w:spacing w:after="0"/>
              <w:ind w:left="65"/>
            </w:pPr>
            <w:r>
              <w:t>1/3 din</w:t>
            </w:r>
          </w:p>
          <w:p w14:paraId="76F6955B" w14:textId="77777777" w:rsidR="007C2F06" w:rsidRDefault="001420B8">
            <w:pPr>
              <w:spacing w:after="0"/>
              <w:ind w:left="60"/>
            </w:pPr>
            <w:r>
              <w:rPr>
                <w:sz w:val="24"/>
              </w:rPr>
              <w:t>16.01.2023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C6CE" w14:textId="77777777" w:rsidR="007C2F06" w:rsidRDefault="001420B8">
            <w:pPr>
              <w:spacing w:after="0"/>
              <w:ind w:left="58"/>
            </w:pPr>
            <w:r>
              <w:rPr>
                <w:sz w:val="24"/>
              </w:rPr>
              <w:t>136447,00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CBB1" w14:textId="77777777" w:rsidR="007C2F06" w:rsidRDefault="001420B8">
            <w:pPr>
              <w:spacing w:after="0"/>
              <w:ind w:left="192"/>
            </w:pPr>
            <w:r>
              <w:rPr>
                <w:sz w:val="24"/>
              </w:rPr>
              <w:t>pă potabilă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A0CB5" w14:textId="77777777" w:rsidR="007C2F06" w:rsidRDefault="001420B8">
            <w:pPr>
              <w:spacing w:after="0"/>
              <w:ind w:left="35"/>
            </w:pPr>
            <w:r>
              <w:rPr>
                <w:sz w:val="24"/>
              </w:rPr>
              <w:t>31.12.2023</w:t>
            </w:r>
          </w:p>
        </w:tc>
      </w:tr>
      <w:tr w:rsidR="007C2F06" w14:paraId="78655A0F" w14:textId="77777777">
        <w:trPr>
          <w:trHeight w:val="5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6D30A" w14:textId="77777777" w:rsidR="007C2F06" w:rsidRDefault="001420B8">
            <w:pPr>
              <w:spacing w:after="0"/>
              <w:ind w:left="77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E56D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04251" w14:textId="77777777" w:rsidR="007C2F06" w:rsidRDefault="001420B8">
            <w:pPr>
              <w:spacing w:after="0"/>
              <w:ind w:left="46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5CEE5A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0ACC3" w14:textId="77777777" w:rsidR="007C2F06" w:rsidRDefault="001420B8">
            <w:pPr>
              <w:spacing w:after="0"/>
              <w:ind w:left="48"/>
            </w:pPr>
            <w:r>
              <w:rPr>
                <w:sz w:val="24"/>
              </w:rPr>
              <w:t>Irina Sorucianu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60AC47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E7F3" w14:textId="77777777" w:rsidR="007C2F06" w:rsidRDefault="001420B8">
            <w:pPr>
              <w:spacing w:after="0"/>
              <w:ind w:left="204"/>
            </w:pPr>
            <w:r>
              <w:rPr>
                <w:sz w:val="24"/>
              </w:rPr>
              <w:t>din</w:t>
            </w:r>
          </w:p>
          <w:p w14:paraId="68782C0B" w14:textId="77777777" w:rsidR="007C2F06" w:rsidRDefault="001420B8">
            <w:pPr>
              <w:spacing w:after="0"/>
              <w:ind w:left="48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88DF" w14:textId="77777777" w:rsidR="007C2F06" w:rsidRDefault="001420B8">
            <w:pPr>
              <w:spacing w:after="0"/>
              <w:ind w:left="150"/>
            </w:pPr>
            <w:r>
              <w:rPr>
                <w:sz w:val="24"/>
              </w:rPr>
              <w:t>7500,00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5BBEA" w14:textId="77777777" w:rsidR="007C2F06" w:rsidRDefault="001420B8">
            <w:pPr>
              <w:spacing w:after="0"/>
              <w:ind w:left="19" w:right="-121" w:firstLine="6"/>
            </w:pPr>
            <w:r>
              <w:rPr>
                <w:sz w:val="24"/>
              </w:rPr>
              <w:t>Servicii solubrizare3 łncăperi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D6BEDF" w14:textId="77777777" w:rsidR="007C2F06" w:rsidRDefault="001420B8">
            <w:pPr>
              <w:spacing w:after="0"/>
              <w:ind w:left="173"/>
            </w:pPr>
            <w:r>
              <w:rPr>
                <w:sz w:val="24"/>
              </w:rPr>
              <w:t>1.12.2023</w:t>
            </w:r>
          </w:p>
        </w:tc>
      </w:tr>
      <w:tr w:rsidR="007C2F06" w14:paraId="60954BCB" w14:textId="77777777">
        <w:trPr>
          <w:trHeight w:val="5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3CE4C3" w14:textId="77777777" w:rsidR="007C2F06" w:rsidRDefault="001420B8">
            <w:pPr>
              <w:spacing w:after="0"/>
              <w:ind w:left="54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FBA9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34EAC" w14:textId="77777777" w:rsidR="007C2F06" w:rsidRDefault="001420B8">
            <w:pPr>
              <w:spacing w:after="0"/>
              <w:ind w:left="40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CDF2E1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B65C5" w14:textId="77777777" w:rsidR="007C2F06" w:rsidRDefault="001420B8">
            <w:pPr>
              <w:spacing w:after="0"/>
              <w:ind w:left="42"/>
            </w:pPr>
            <w:r>
              <w:rPr>
                <w:sz w:val="24"/>
              </w:rPr>
              <w:t>Buliga Antonina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AC3413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79E6" w14:textId="77777777" w:rsidR="007C2F06" w:rsidRDefault="001420B8">
            <w:pPr>
              <w:spacing w:after="0"/>
              <w:ind w:left="25"/>
            </w:pPr>
            <w:r>
              <w:rPr>
                <w:sz w:val="24"/>
              </w:rPr>
              <w:t>5 din</w:t>
            </w:r>
          </w:p>
          <w:p w14:paraId="6B8F1A7C" w14:textId="77777777" w:rsidR="007C2F06" w:rsidRDefault="001420B8">
            <w:pPr>
              <w:spacing w:after="0"/>
              <w:ind w:left="42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EE25" w14:textId="77777777" w:rsidR="007C2F06" w:rsidRDefault="001420B8">
            <w:pPr>
              <w:spacing w:after="0"/>
              <w:ind w:left="144"/>
            </w:pPr>
            <w:r>
              <w:rPr>
                <w:sz w:val="24"/>
              </w:rPr>
              <w:t>7500,00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7FF40" w14:textId="77777777" w:rsidR="007C2F06" w:rsidRDefault="001420B8">
            <w:pPr>
              <w:spacing w:after="0"/>
              <w:ind w:left="77" w:hanging="58"/>
              <w:jc w:val="both"/>
            </w:pPr>
            <w:r>
              <w:rPr>
                <w:sz w:val="24"/>
              </w:rPr>
              <w:t>Servicii solubrizare ncă eri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7ECD4" w14:textId="77777777" w:rsidR="007C2F06" w:rsidRDefault="001420B8">
            <w:pPr>
              <w:spacing w:after="0"/>
              <w:ind w:left="23"/>
            </w:pPr>
            <w:r>
              <w:rPr>
                <w:sz w:val="24"/>
              </w:rPr>
              <w:t>31.12.2023</w:t>
            </w:r>
          </w:p>
        </w:tc>
      </w:tr>
      <w:tr w:rsidR="007C2F06" w14:paraId="500739BE" w14:textId="77777777">
        <w:trPr>
          <w:trHeight w:val="58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98F39" w14:textId="77777777" w:rsidR="007C2F06" w:rsidRDefault="001420B8">
            <w:pPr>
              <w:spacing w:after="0"/>
              <w:ind w:left="37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86DCC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9211E" w14:textId="77777777" w:rsidR="007C2F06" w:rsidRDefault="001420B8">
            <w:pPr>
              <w:spacing w:after="0"/>
              <w:ind w:left="35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687F53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95DB4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Ana Cîlcic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BCB855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44C2" w14:textId="77777777" w:rsidR="007C2F06" w:rsidRDefault="001420B8">
            <w:pPr>
              <w:spacing w:after="0"/>
              <w:ind w:left="19"/>
            </w:pPr>
            <w:r>
              <w:rPr>
                <w:sz w:val="24"/>
              </w:rPr>
              <w:t>6 din</w:t>
            </w:r>
          </w:p>
          <w:p w14:paraId="3172A2F0" w14:textId="77777777" w:rsidR="007C2F06" w:rsidRDefault="001420B8">
            <w:pPr>
              <w:spacing w:after="0"/>
              <w:ind w:left="37"/>
            </w:pPr>
            <w:r>
              <w:rPr>
                <w:sz w:val="24"/>
              </w:rPr>
              <w:t>18.01/2023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B093" w14:textId="77777777" w:rsidR="007C2F06" w:rsidRDefault="001420B8">
            <w:pPr>
              <w:spacing w:after="0"/>
              <w:ind w:left="23"/>
            </w:pPr>
            <w:r>
              <w:rPr>
                <w:sz w:val="24"/>
              </w:rPr>
              <w:t>8400,00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FB3A6" w14:textId="77777777" w:rsidR="007C2F06" w:rsidRDefault="001420B8">
            <w:pPr>
              <w:spacing w:after="0"/>
              <w:ind w:left="72" w:right="-104" w:hanging="58"/>
            </w:pPr>
            <w:r>
              <w:rPr>
                <w:sz w:val="24"/>
              </w:rPr>
              <w:t>Servicii solubrizare3 ncăperi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DB9C48" w14:textId="77777777" w:rsidR="007C2F06" w:rsidRDefault="001420B8">
            <w:pPr>
              <w:spacing w:after="0"/>
              <w:ind w:left="155"/>
            </w:pPr>
            <w:r>
              <w:rPr>
                <w:sz w:val="24"/>
              </w:rPr>
              <w:t>1.12.2023</w:t>
            </w:r>
          </w:p>
        </w:tc>
      </w:tr>
      <w:tr w:rsidR="007C2F06" w14:paraId="52F8A1C1" w14:textId="77777777">
        <w:trPr>
          <w:trHeight w:val="57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F01B8" w14:textId="77777777" w:rsidR="007C2F06" w:rsidRDefault="001420B8">
            <w:pPr>
              <w:spacing w:after="0"/>
              <w:ind w:left="3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C590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4F75C" w14:textId="77777777" w:rsidR="007C2F06" w:rsidRDefault="001420B8">
            <w:pPr>
              <w:spacing w:after="0"/>
              <w:ind w:left="29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425A4B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EA8DD" w14:textId="77777777" w:rsidR="007C2F06" w:rsidRDefault="001420B8">
            <w:pPr>
              <w:spacing w:after="0"/>
              <w:ind w:left="198"/>
            </w:pPr>
            <w:r>
              <w:rPr>
                <w:sz w:val="24"/>
              </w:rPr>
              <w:t>na Obadî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F11A46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D029" w14:textId="77777777" w:rsidR="007C2F06" w:rsidRDefault="001420B8">
            <w:pPr>
              <w:spacing w:after="0"/>
              <w:ind w:left="14"/>
            </w:pPr>
            <w:r>
              <w:rPr>
                <w:sz w:val="24"/>
              </w:rPr>
              <w:t>7 din</w:t>
            </w:r>
          </w:p>
          <w:p w14:paraId="5B03A1D7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49324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44000,00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DA457" w14:textId="77777777" w:rsidR="007C2F06" w:rsidRDefault="001420B8">
            <w:pPr>
              <w:spacing w:after="0"/>
              <w:ind w:left="8" w:right="-938" w:firstLine="6"/>
            </w:pPr>
            <w:r>
              <w:rPr>
                <w:sz w:val="24"/>
              </w:rPr>
              <w:t>Servicii solubrizare31.12.202 łncăperi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469CC1" w14:textId="77777777" w:rsidR="007C2F06" w:rsidRDefault="007C2F06"/>
        </w:tc>
      </w:tr>
      <w:tr w:rsidR="007C2F06" w14:paraId="72C07C7D" w14:textId="77777777">
        <w:trPr>
          <w:trHeight w:val="85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25CE1" w14:textId="77777777" w:rsidR="007C2F06" w:rsidRDefault="001420B8">
            <w:pPr>
              <w:spacing w:after="0"/>
              <w:ind w:left="8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EF92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060A0" w14:textId="77777777" w:rsidR="007C2F06" w:rsidRDefault="001420B8">
            <w:pPr>
              <w:spacing w:after="0"/>
              <w:ind w:left="17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A79085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03992" w14:textId="77777777" w:rsidR="007C2F06" w:rsidRDefault="001420B8">
            <w:pPr>
              <w:spacing w:after="0"/>
              <w:ind w:left="19"/>
            </w:pPr>
            <w:r>
              <w:rPr>
                <w:sz w:val="24"/>
              </w:rPr>
              <w:t>Gloring Inginering</w:t>
            </w:r>
          </w:p>
          <w:p w14:paraId="4C8D8E99" w14:textId="77777777" w:rsidR="007C2F06" w:rsidRDefault="001420B8">
            <w:pPr>
              <w:spacing w:after="0"/>
              <w:ind w:left="19"/>
            </w:pPr>
            <w:r>
              <w:rPr>
                <w:sz w:val="24"/>
              </w:rPr>
              <w:t>SRL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46775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F893" w14:textId="77777777" w:rsidR="007C2F06" w:rsidRDefault="001420B8">
            <w:pPr>
              <w:spacing w:after="0"/>
              <w:ind w:left="8"/>
            </w:pPr>
            <w:r>
              <w:rPr>
                <w:sz w:val="24"/>
              </w:rPr>
              <w:t>8 din</w:t>
            </w:r>
          </w:p>
          <w:p w14:paraId="4D4A1005" w14:textId="77777777" w:rsidR="007C2F06" w:rsidRDefault="001420B8">
            <w:pPr>
              <w:spacing w:after="0"/>
              <w:ind w:left="19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69E2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7838,00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C351" w14:textId="77777777" w:rsidR="007C2F06" w:rsidRDefault="001420B8">
            <w:pPr>
              <w:spacing w:after="0"/>
              <w:ind w:left="100" w:right="201" w:hanging="92"/>
              <w:jc w:val="both"/>
            </w:pPr>
            <w:r>
              <w:rPr>
                <w:sz w:val="24"/>
              </w:rPr>
              <w:t>Servicii de analizarea sediul un. Bălți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C773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31.12.2023</w:t>
            </w:r>
          </w:p>
        </w:tc>
      </w:tr>
      <w:tr w:rsidR="007C2F06" w14:paraId="304100A1" w14:textId="77777777">
        <w:trPr>
          <w:trHeight w:val="112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AEF6" w14:textId="77777777" w:rsidR="007C2F06" w:rsidRDefault="001420B8">
            <w:pPr>
              <w:spacing w:after="0"/>
              <w:ind w:left="8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EE67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ED9DC" w14:textId="77777777" w:rsidR="007C2F06" w:rsidRDefault="001420B8">
            <w:pPr>
              <w:spacing w:after="0"/>
              <w:ind w:left="12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488ABC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F48E1" w14:textId="77777777" w:rsidR="007C2F06" w:rsidRDefault="001420B8">
            <w:pPr>
              <w:spacing w:after="0"/>
              <w:ind w:left="-4" w:right="362" w:firstLine="12"/>
              <w:jc w:val="both"/>
            </w:pPr>
            <w:r>
              <w:rPr>
                <w:sz w:val="24"/>
              </w:rPr>
              <w:t>Direcția reparații și construcții drumuri Bălți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9BBFDF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A993" w14:textId="77777777" w:rsidR="007C2F06" w:rsidRDefault="001420B8">
            <w:pPr>
              <w:spacing w:after="0"/>
              <w:ind w:left="-9"/>
            </w:pPr>
            <w:r>
              <w:rPr>
                <w:sz w:val="24"/>
              </w:rPr>
              <w:t>9 din</w:t>
            </w:r>
          </w:p>
          <w:p w14:paraId="00A244E6" w14:textId="77777777" w:rsidR="007C2F06" w:rsidRDefault="001420B8">
            <w:pPr>
              <w:spacing w:after="0"/>
              <w:ind w:left="14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CC85" w14:textId="77777777" w:rsidR="007C2F06" w:rsidRDefault="001420B8">
            <w:pPr>
              <w:spacing w:after="0"/>
              <w:ind w:left="17"/>
            </w:pPr>
            <w:r>
              <w:rPr>
                <w:sz w:val="24"/>
              </w:rPr>
              <w:t>1869,12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0787" w14:textId="77777777" w:rsidR="007C2F06" w:rsidRDefault="001420B8">
            <w:pPr>
              <w:spacing w:after="0"/>
              <w:ind w:left="94" w:right="276" w:hanging="98"/>
              <w:jc w:val="both"/>
            </w:pPr>
            <w:r>
              <w:rPr>
                <w:sz w:val="24"/>
              </w:rPr>
              <w:t>Servicii de vacuare a eșeurilor sediul in mun. Bălți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72C7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31.12.2023</w:t>
            </w:r>
          </w:p>
        </w:tc>
      </w:tr>
      <w:tr w:rsidR="007C2F06" w14:paraId="0BFA7C76" w14:textId="77777777">
        <w:trPr>
          <w:trHeight w:val="1392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FB87" w14:textId="77777777" w:rsidR="007C2F06" w:rsidRDefault="001420B8">
            <w:pPr>
              <w:spacing w:after="0"/>
              <w:ind w:left="2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B381E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4BB13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89C27C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EF2E" w14:textId="77777777" w:rsidR="007C2F06" w:rsidRDefault="001420B8">
            <w:pPr>
              <w:spacing w:after="0"/>
              <w:ind w:left="-9"/>
            </w:pPr>
            <w:r>
              <w:rPr>
                <w:sz w:val="24"/>
              </w:rPr>
              <w:t>Iunimos-lux SRL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429346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8BCEC" w14:textId="77777777" w:rsidR="007C2F06" w:rsidRDefault="001420B8">
            <w:pPr>
              <w:spacing w:after="0"/>
              <w:ind w:left="-4"/>
            </w:pPr>
            <w:r>
              <w:rPr>
                <w:sz w:val="20"/>
              </w:rPr>
              <w:t>IO din</w:t>
            </w:r>
          </w:p>
          <w:p w14:paraId="7D147110" w14:textId="77777777" w:rsidR="007C2F06" w:rsidRDefault="001420B8">
            <w:pPr>
              <w:spacing w:after="0"/>
              <w:ind w:left="-9"/>
            </w:pPr>
            <w:r>
              <w:rPr>
                <w:sz w:val="24"/>
              </w:rPr>
              <w:t>18.01.2023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7005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13000,00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375F" w14:textId="77777777" w:rsidR="007C2F06" w:rsidRDefault="001420B8">
            <w:pPr>
              <w:spacing w:after="0"/>
              <w:ind w:left="-38" w:right="702" w:firstLine="23"/>
              <w:jc w:val="both"/>
            </w:pPr>
            <w:r>
              <w:rPr>
                <w:sz w:val="24"/>
              </w:rPr>
              <w:t xml:space="preserve">Servicii de egenerare și ncărcare a </w:t>
            </w:r>
            <w:r>
              <w:rPr>
                <w:sz w:val="24"/>
              </w:rPr>
              <w:lastRenderedPageBreak/>
              <w:t>ărtușelor la imprimante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2341" w14:textId="77777777" w:rsidR="007C2F06" w:rsidRDefault="001420B8">
            <w:pPr>
              <w:spacing w:after="0"/>
              <w:ind w:left="-29"/>
            </w:pPr>
            <w:r>
              <w:rPr>
                <w:sz w:val="24"/>
              </w:rPr>
              <w:lastRenderedPageBreak/>
              <w:t>31.12.2023</w:t>
            </w:r>
          </w:p>
        </w:tc>
      </w:tr>
      <w:tr w:rsidR="007C2F06" w14:paraId="3A89839F" w14:textId="77777777">
        <w:trPr>
          <w:trHeight w:val="57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57A7C" w14:textId="77777777" w:rsidR="007C2F06" w:rsidRDefault="001420B8">
            <w:pPr>
              <w:spacing w:after="0"/>
              <w:ind w:right="4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A2B0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62A42" w14:textId="77777777" w:rsidR="007C2F06" w:rsidRDefault="001420B8">
            <w:pPr>
              <w:spacing w:after="0"/>
              <w:ind w:left="161"/>
            </w:pPr>
            <w:r>
              <w:rPr>
                <w:sz w:val="24"/>
              </w:rPr>
              <w:t>ccord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CFE42A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11652" w14:textId="77777777" w:rsidR="007C2F06" w:rsidRDefault="001420B8">
            <w:pPr>
              <w:spacing w:after="0"/>
              <w:ind w:left="-15"/>
            </w:pPr>
            <w:r>
              <w:rPr>
                <w:sz w:val="24"/>
              </w:rPr>
              <w:t>FEE Nord SA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721364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C7BB" w14:textId="77777777" w:rsidR="007C2F06" w:rsidRDefault="001420B8">
            <w:pPr>
              <w:spacing w:after="1"/>
              <w:ind w:left="-15"/>
            </w:pPr>
            <w:r>
              <w:t>1/4 din</w:t>
            </w:r>
          </w:p>
          <w:p w14:paraId="23213A0F" w14:textId="77777777" w:rsidR="007C2F06" w:rsidRDefault="001420B8">
            <w:pPr>
              <w:spacing w:after="0"/>
              <w:ind w:left="-21"/>
            </w:pPr>
            <w:r>
              <w:rPr>
                <w:sz w:val="24"/>
              </w:rPr>
              <w:t>13.01.2023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2538" w14:textId="77777777" w:rsidR="007C2F06" w:rsidRDefault="001420B8">
            <w:pPr>
              <w:spacing w:after="0"/>
              <w:ind w:left="-17"/>
            </w:pPr>
            <w:r>
              <w:rPr>
                <w:sz w:val="24"/>
              </w:rPr>
              <w:t>123000,00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B209" w14:textId="77777777" w:rsidR="007C2F06" w:rsidRDefault="001420B8">
            <w:pPr>
              <w:spacing w:after="0"/>
              <w:ind w:left="135" w:hanging="35"/>
              <w:jc w:val="both"/>
            </w:pPr>
            <w:r>
              <w:rPr>
                <w:sz w:val="24"/>
              </w:rPr>
              <w:t>nergie electrică un. Bălți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FAAD6" w14:textId="77777777" w:rsidR="007C2F06" w:rsidRDefault="001420B8">
            <w:pPr>
              <w:spacing w:after="0"/>
              <w:ind w:left="-58"/>
            </w:pPr>
            <w:r>
              <w:rPr>
                <w:sz w:val="24"/>
              </w:rPr>
              <w:t>31.12.2023</w:t>
            </w:r>
          </w:p>
        </w:tc>
      </w:tr>
      <w:tr w:rsidR="007C2F06" w14:paraId="623AE202" w14:textId="77777777">
        <w:trPr>
          <w:trHeight w:val="57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8B4739" w14:textId="77777777" w:rsidR="007C2F06" w:rsidRDefault="001420B8">
            <w:pPr>
              <w:spacing w:after="0"/>
              <w:ind w:left="169"/>
            </w:pPr>
            <w:r>
              <w:rPr>
                <w:sz w:val="26"/>
              </w:rPr>
              <w:t>15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3518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995F6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DAD9B4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EB858" w14:textId="77777777" w:rsidR="007C2F06" w:rsidRDefault="001420B8">
            <w:pPr>
              <w:spacing w:after="0"/>
              <w:ind w:left="-15"/>
            </w:pPr>
            <w:r>
              <w:rPr>
                <w:sz w:val="24"/>
              </w:rPr>
              <w:t>Sim BASE SYSTEM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52B54C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20B1" w14:textId="77777777" w:rsidR="007C2F06" w:rsidRDefault="001420B8">
            <w:pPr>
              <w:spacing w:after="0"/>
              <w:ind w:left="-27"/>
            </w:pPr>
            <w:r>
              <w:rPr>
                <w:sz w:val="28"/>
              </w:rPr>
              <w:t>I I din</w:t>
            </w:r>
          </w:p>
          <w:p w14:paraId="01ACF85A" w14:textId="77777777" w:rsidR="007C2F06" w:rsidRDefault="001420B8">
            <w:pPr>
              <w:spacing w:after="0"/>
              <w:ind w:left="65"/>
            </w:pPr>
            <w:r>
              <w:rPr>
                <w:sz w:val="24"/>
              </w:rPr>
              <w:t>3.01.2023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4433" w14:textId="77777777" w:rsidR="007C2F06" w:rsidRDefault="001420B8">
            <w:pPr>
              <w:spacing w:after="0"/>
              <w:ind w:left="-40"/>
            </w:pPr>
            <w:r>
              <w:rPr>
                <w:sz w:val="24"/>
              </w:rPr>
              <w:t>95000,00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53883" w14:textId="77777777" w:rsidR="007C2F06" w:rsidRDefault="001420B8">
            <w:pPr>
              <w:spacing w:after="0"/>
              <w:ind w:left="-44"/>
              <w:jc w:val="both"/>
            </w:pPr>
            <w:r>
              <w:rPr>
                <w:sz w:val="24"/>
              </w:rPr>
              <w:t xml:space="preserve">Servicii meitenanță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DE37" w14:textId="77777777" w:rsidR="007C2F06" w:rsidRDefault="001420B8">
            <w:pPr>
              <w:spacing w:after="0"/>
              <w:ind w:left="-69"/>
            </w:pPr>
            <w:r>
              <w:rPr>
                <w:sz w:val="24"/>
              </w:rPr>
              <w:t>31.12.2023</w:t>
            </w:r>
          </w:p>
        </w:tc>
      </w:tr>
      <w:tr w:rsidR="007C2F06" w14:paraId="12699928" w14:textId="77777777">
        <w:trPr>
          <w:trHeight w:val="57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FD54A6" w14:textId="77777777" w:rsidR="007C2F06" w:rsidRDefault="001420B8">
            <w:pPr>
              <w:spacing w:after="0"/>
              <w:ind w:left="157"/>
            </w:pPr>
            <w:r>
              <w:rPr>
                <w:sz w:val="24"/>
              </w:rPr>
              <w:t>16</w:t>
            </w:r>
          </w:p>
        </w:tc>
        <w:tc>
          <w:tcPr>
            <w:tcW w:w="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29B1" w14:textId="77777777" w:rsidR="007C2F06" w:rsidRDefault="007C2F06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D266C" w14:textId="77777777" w:rsidR="007C2F06" w:rsidRDefault="001420B8">
            <w:pPr>
              <w:spacing w:after="0"/>
              <w:ind w:left="-23"/>
            </w:pPr>
            <w:r>
              <w:rPr>
                <w:sz w:val="24"/>
              </w:rPr>
              <w:t>CVM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F7BCC6" w14:textId="77777777" w:rsidR="007C2F06" w:rsidRDefault="007C2F06"/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1D2F7" w14:textId="77777777" w:rsidR="007C2F06" w:rsidRDefault="001420B8">
            <w:pPr>
              <w:spacing w:after="0"/>
              <w:ind w:left="-32"/>
            </w:pPr>
            <w:r>
              <w:rPr>
                <w:sz w:val="24"/>
              </w:rPr>
              <w:t>Alfa Soft SRL</w:t>
            </w:r>
          </w:p>
        </w:tc>
        <w:tc>
          <w:tcPr>
            <w:tcW w:w="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D7422B" w14:textId="77777777" w:rsidR="007C2F06" w:rsidRDefault="007C2F06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4FF4" w14:textId="77777777" w:rsidR="007C2F06" w:rsidRDefault="001420B8">
            <w:pPr>
              <w:spacing w:after="0"/>
              <w:ind w:left="-32"/>
            </w:pPr>
            <w:r>
              <w:t>12 din</w:t>
            </w:r>
          </w:p>
          <w:p w14:paraId="3E91FF6F" w14:textId="77777777" w:rsidR="007C2F06" w:rsidRDefault="001420B8">
            <w:pPr>
              <w:spacing w:after="0"/>
              <w:ind w:left="60"/>
            </w:pPr>
            <w:r>
              <w:rPr>
                <w:sz w:val="24"/>
              </w:rPr>
              <w:t>3.01.2023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1D38" w14:textId="77777777" w:rsidR="007C2F06" w:rsidRDefault="001420B8">
            <w:pPr>
              <w:spacing w:after="0"/>
              <w:ind w:left="-29"/>
            </w:pPr>
            <w:r>
              <w:rPr>
                <w:sz w:val="24"/>
              </w:rPr>
              <w:t>176800,00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A34A" w14:textId="77777777" w:rsidR="007C2F06" w:rsidRDefault="001420B8">
            <w:pPr>
              <w:spacing w:after="0"/>
              <w:ind w:left="118" w:right="334" w:hanging="173"/>
            </w:pPr>
            <w:r>
              <w:rPr>
                <w:sz w:val="24"/>
              </w:rPr>
              <w:t>Servicii entenanță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45B3" w14:textId="77777777" w:rsidR="007C2F06" w:rsidRDefault="001420B8">
            <w:pPr>
              <w:spacing w:after="0"/>
              <w:ind w:left="-75"/>
            </w:pPr>
            <w:r>
              <w:rPr>
                <w:sz w:val="24"/>
              </w:rPr>
              <w:t>31.12.2023</w:t>
            </w:r>
          </w:p>
        </w:tc>
      </w:tr>
    </w:tbl>
    <w:p w14:paraId="78253EB0" w14:textId="77777777" w:rsidR="007C2F06" w:rsidRDefault="007C2F06">
      <w:pPr>
        <w:spacing w:after="0"/>
        <w:ind w:left="-1719" w:right="9"/>
      </w:pPr>
    </w:p>
    <w:tbl>
      <w:tblPr>
        <w:tblStyle w:val="TableGrid"/>
        <w:tblW w:w="9483" w:type="dxa"/>
        <w:tblInd w:w="-128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089"/>
        <w:gridCol w:w="2160"/>
        <w:gridCol w:w="35"/>
        <w:gridCol w:w="1180"/>
        <w:gridCol w:w="1241"/>
        <w:gridCol w:w="1847"/>
        <w:gridCol w:w="1328"/>
      </w:tblGrid>
      <w:tr w:rsidR="007C2F06" w14:paraId="52F5A70E" w14:textId="77777777">
        <w:trPr>
          <w:trHeight w:val="90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D7C1" w14:textId="77777777" w:rsidR="007C2F06" w:rsidRDefault="007C2F06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DDA7" w14:textId="77777777" w:rsidR="007C2F06" w:rsidRDefault="007C2F06"/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34800" w14:textId="77777777" w:rsidR="007C2F06" w:rsidRDefault="007C2F06"/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1E1D43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7784" w14:textId="77777777" w:rsidR="007C2F06" w:rsidRDefault="007C2F06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FD89" w14:textId="77777777" w:rsidR="007C2F06" w:rsidRDefault="007C2F06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C950E7" w14:textId="77777777" w:rsidR="007C2F06" w:rsidRDefault="001420B8">
            <w:pPr>
              <w:spacing w:after="0"/>
              <w:ind w:left="161"/>
            </w:pPr>
            <w:r>
              <w:rPr>
                <w:sz w:val="24"/>
              </w:rPr>
              <w:t>istemului</w:t>
            </w:r>
          </w:p>
          <w:p w14:paraId="4D31897B" w14:textId="77777777" w:rsidR="007C2F06" w:rsidRDefault="001420B8">
            <w:pPr>
              <w:spacing w:after="0"/>
              <w:ind w:left="65"/>
            </w:pPr>
            <w:r>
              <w:rPr>
                <w:sz w:val="24"/>
              </w:rPr>
              <w:t>•nformațional</w:t>
            </w:r>
          </w:p>
          <w:p w14:paraId="00740C2E" w14:textId="77777777" w:rsidR="007C2F06" w:rsidRDefault="001420B8">
            <w:pPr>
              <w:spacing w:after="0"/>
              <w:ind w:left="54"/>
            </w:pPr>
            <w:r>
              <w:rPr>
                <w:sz w:val="24"/>
              </w:rPr>
              <w:t>SSIBMA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E1AD" w14:textId="77777777" w:rsidR="007C2F06" w:rsidRDefault="007C2F06"/>
        </w:tc>
      </w:tr>
      <w:tr w:rsidR="007C2F06" w14:paraId="6C97469C" w14:textId="77777777">
        <w:trPr>
          <w:trHeight w:val="14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6972F" w14:textId="77777777" w:rsidR="007C2F06" w:rsidRDefault="001420B8">
            <w:pPr>
              <w:spacing w:after="0"/>
              <w:ind w:left="169"/>
            </w:pPr>
            <w:r>
              <w:rPr>
                <w:sz w:val="26"/>
              </w:rPr>
              <w:t>17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AA69" w14:textId="77777777" w:rsidR="007C2F06" w:rsidRDefault="001420B8">
            <w:pPr>
              <w:spacing w:after="0"/>
              <w:ind w:left="151"/>
            </w:pPr>
            <w:r>
              <w:rPr>
                <w:sz w:val="24"/>
              </w:rPr>
              <w:t>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04ACB" w14:textId="77777777" w:rsidR="007C2F06" w:rsidRDefault="001420B8">
            <w:pPr>
              <w:spacing w:after="0"/>
              <w:ind w:left="196"/>
            </w:pPr>
            <w:r>
              <w:rPr>
                <w:sz w:val="24"/>
              </w:rPr>
              <w:t>G Computer SRL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8246FB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E0FA" w14:textId="77777777" w:rsidR="007C2F06" w:rsidRDefault="001420B8">
            <w:pPr>
              <w:spacing w:after="0"/>
              <w:ind w:left="101"/>
            </w:pPr>
            <w:r>
              <w:rPr>
                <w:sz w:val="24"/>
              </w:rPr>
              <w:t>13 din</w:t>
            </w:r>
          </w:p>
          <w:p w14:paraId="2F68AFD6" w14:textId="77777777" w:rsidR="007C2F06" w:rsidRDefault="001420B8">
            <w:pPr>
              <w:spacing w:after="0"/>
              <w:ind w:left="95"/>
            </w:pPr>
            <w:r>
              <w:rPr>
                <w:sz w:val="24"/>
              </w:rPr>
              <w:t>16.01.2023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E767D" w14:textId="77777777" w:rsidR="007C2F06" w:rsidRDefault="001420B8">
            <w:pPr>
              <w:spacing w:after="0"/>
              <w:ind w:left="204"/>
            </w:pPr>
            <w:r>
              <w:rPr>
                <w:sz w:val="24"/>
              </w:rPr>
              <w:t>5000,00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479C5" w14:textId="77777777" w:rsidR="007C2F06" w:rsidRDefault="001420B8">
            <w:pPr>
              <w:spacing w:after="0"/>
              <w:ind w:left="131" w:right="51" w:firstLine="54"/>
            </w:pPr>
            <w:r>
              <w:rPr>
                <w:sz w:val="24"/>
              </w:rPr>
              <w:t>restarea erviciilor ctualizare și onfigurare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44AB" w14:textId="77777777" w:rsidR="007C2F06" w:rsidRDefault="001420B8">
            <w:pPr>
              <w:spacing w:after="0"/>
              <w:ind w:left="109"/>
            </w:pPr>
            <w:r>
              <w:rPr>
                <w:sz w:val="24"/>
              </w:rPr>
              <w:t>31.12.2023</w:t>
            </w:r>
          </w:p>
        </w:tc>
      </w:tr>
      <w:tr w:rsidR="007C2F06" w14:paraId="54096DF0" w14:textId="77777777">
        <w:trPr>
          <w:trHeight w:val="604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CBD7F" w14:textId="77777777" w:rsidR="007C2F06" w:rsidRDefault="001420B8">
            <w:pPr>
              <w:spacing w:after="0"/>
              <w:ind w:right="7"/>
              <w:jc w:val="center"/>
            </w:pPr>
            <w:r>
              <w:rPr>
                <w:sz w:val="26"/>
              </w:rPr>
              <w:t>18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5721" w14:textId="77777777" w:rsidR="007C2F06" w:rsidRDefault="007C2F06"/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143FD" w14:textId="77777777" w:rsidR="007C2F06" w:rsidRDefault="001420B8">
            <w:pPr>
              <w:spacing w:after="0"/>
              <w:ind w:left="42" w:hanging="6"/>
            </w:pPr>
            <w:r>
              <w:rPr>
                <w:sz w:val="24"/>
              </w:rPr>
              <w:t>OXFORT-PRIM SERVICII SRL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FA17D1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9274" w14:textId="77777777" w:rsidR="007C2F06" w:rsidRDefault="001420B8">
            <w:pPr>
              <w:spacing w:after="0"/>
              <w:ind w:left="95"/>
            </w:pPr>
            <w:r>
              <w:rPr>
                <w:sz w:val="24"/>
              </w:rPr>
              <w:t>14 din</w:t>
            </w:r>
          </w:p>
          <w:p w14:paraId="69AF4AB3" w14:textId="77777777" w:rsidR="007C2F06" w:rsidRDefault="001420B8">
            <w:pPr>
              <w:spacing w:after="0"/>
              <w:ind w:right="45"/>
              <w:jc w:val="right"/>
            </w:pPr>
            <w:r>
              <w:rPr>
                <w:sz w:val="24"/>
              </w:rPr>
              <w:t>6.01.2023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97B6" w14:textId="77777777" w:rsidR="007C2F06" w:rsidRDefault="001420B8">
            <w:pPr>
              <w:spacing w:after="0"/>
              <w:ind w:left="68"/>
            </w:pPr>
            <w:r>
              <w:rPr>
                <w:sz w:val="24"/>
              </w:rPr>
              <w:t>70000.oo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DD0F" w14:textId="77777777" w:rsidR="007C2F06" w:rsidRDefault="001420B8">
            <w:pPr>
              <w:spacing w:after="0"/>
              <w:ind w:left="131" w:firstLine="24"/>
              <w:jc w:val="both"/>
            </w:pPr>
            <w:r>
              <w:rPr>
                <w:sz w:val="24"/>
              </w:rPr>
              <w:t>restarea servicii e spălătorie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E6E48" w14:textId="77777777" w:rsidR="007C2F06" w:rsidRDefault="001420B8">
            <w:pPr>
              <w:spacing w:after="0"/>
              <w:ind w:left="74"/>
            </w:pPr>
            <w:r>
              <w:rPr>
                <w:sz w:val="24"/>
              </w:rPr>
              <w:t>31.12.2023</w:t>
            </w:r>
          </w:p>
        </w:tc>
      </w:tr>
      <w:tr w:rsidR="007C2F06" w14:paraId="203811D1" w14:textId="77777777">
        <w:trPr>
          <w:trHeight w:val="59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CB695B" w14:textId="77777777" w:rsidR="007C2F06" w:rsidRDefault="001420B8">
            <w:pPr>
              <w:spacing w:after="0"/>
              <w:ind w:left="16"/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58160" w14:textId="77777777" w:rsidR="007C2F06" w:rsidRDefault="001420B8">
            <w:pPr>
              <w:spacing w:after="0"/>
              <w:ind w:left="20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13E5B" w14:textId="77777777" w:rsidR="007C2F06" w:rsidRDefault="001420B8">
            <w:pPr>
              <w:spacing w:after="0"/>
              <w:ind w:left="30"/>
              <w:jc w:val="center"/>
            </w:pPr>
            <w:r>
              <w:rPr>
                <w:sz w:val="24"/>
              </w:rPr>
              <w:t>ehinstalsrvice SRL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11F3EA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71D17" w14:textId="77777777" w:rsidR="007C2F06" w:rsidRDefault="001420B8">
            <w:pPr>
              <w:spacing w:after="0"/>
              <w:ind w:left="89"/>
            </w:pPr>
            <w:r>
              <w:rPr>
                <w:sz w:val="24"/>
              </w:rPr>
              <w:t>15 din</w:t>
            </w:r>
          </w:p>
          <w:p w14:paraId="2FB3E754" w14:textId="77777777" w:rsidR="007C2F06" w:rsidRDefault="001420B8">
            <w:pPr>
              <w:spacing w:after="0"/>
              <w:ind w:right="51"/>
              <w:jc w:val="right"/>
            </w:pPr>
            <w:r>
              <w:rPr>
                <w:sz w:val="24"/>
              </w:rPr>
              <w:t>6.01.2023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E518B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33763.20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F4AC" w14:textId="77777777" w:rsidR="007C2F06" w:rsidRDefault="001420B8">
            <w:pPr>
              <w:spacing w:after="0"/>
              <w:ind w:right="99"/>
              <w:jc w:val="right"/>
            </w:pPr>
            <w:r>
              <w:rPr>
                <w:sz w:val="24"/>
              </w:rPr>
              <w:t xml:space="preserve">eservirea cazane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46A5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31.12.2023</w:t>
            </w:r>
          </w:p>
        </w:tc>
      </w:tr>
      <w:tr w:rsidR="007C2F06" w14:paraId="2CDAD17A" w14:textId="77777777">
        <w:trPr>
          <w:trHeight w:val="8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04BBB" w14:textId="77777777" w:rsidR="007C2F06" w:rsidRDefault="001420B8">
            <w:pPr>
              <w:spacing w:after="0"/>
              <w:ind w:left="198"/>
            </w:pPr>
            <w:r>
              <w:rPr>
                <w:sz w:val="24"/>
              </w:rPr>
              <w:t>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FF60" w14:textId="77777777" w:rsidR="007C2F06" w:rsidRDefault="001420B8">
            <w:pPr>
              <w:spacing w:after="0"/>
              <w:ind w:left="187"/>
            </w:pPr>
            <w:r>
              <w:rPr>
                <w:sz w:val="24"/>
              </w:rPr>
              <w:t>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2F9CA" w14:textId="77777777" w:rsidR="007C2F06" w:rsidRDefault="001420B8">
            <w:pPr>
              <w:spacing w:after="0"/>
              <w:ind w:left="125" w:hanging="77"/>
            </w:pPr>
            <w:r>
              <w:rPr>
                <w:sz w:val="24"/>
              </w:rPr>
              <w:t>SRL DAAC System ntegrator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859425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4082" w14:textId="77777777" w:rsidR="007C2F06" w:rsidRDefault="001420B8">
            <w:pPr>
              <w:spacing w:after="18" w:line="260" w:lineRule="auto"/>
              <w:ind w:left="65" w:right="206" w:firstLine="119"/>
            </w:pPr>
            <w:r>
              <w:rPr>
                <w:sz w:val="24"/>
              </w:rPr>
              <w:t xml:space="preserve">5.0201 </w:t>
            </w:r>
            <w:r>
              <w:rPr>
                <w:sz w:val="24"/>
              </w:rPr>
              <w:tab/>
              <w:t>din</w:t>
            </w:r>
          </w:p>
          <w:p w14:paraId="4B6498BD" w14:textId="77777777" w:rsidR="007C2F06" w:rsidRDefault="001420B8">
            <w:pPr>
              <w:spacing w:after="0"/>
              <w:ind w:right="57"/>
              <w:jc w:val="right"/>
            </w:pPr>
            <w:r>
              <w:rPr>
                <w:sz w:val="24"/>
              </w:rPr>
              <w:t>5.01.2023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5882" w14:textId="77777777" w:rsidR="007C2F06" w:rsidRDefault="001420B8">
            <w:pPr>
              <w:spacing w:after="0"/>
              <w:ind w:left="169"/>
            </w:pPr>
            <w:r>
              <w:rPr>
                <w:sz w:val="24"/>
              </w:rPr>
              <w:t>4.946.00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68DC" w14:textId="77777777" w:rsidR="007C2F06" w:rsidRDefault="001420B8">
            <w:pPr>
              <w:spacing w:after="0"/>
              <w:ind w:firstLine="178"/>
            </w:pPr>
            <w:r>
              <w:rPr>
                <w:sz w:val="24"/>
              </w:rPr>
              <w:t>bonament arlyOne Pro I locație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C705" w14:textId="77777777" w:rsidR="007C2F06" w:rsidRDefault="001420B8">
            <w:pPr>
              <w:spacing w:after="0"/>
              <w:ind w:left="50"/>
            </w:pPr>
            <w:r>
              <w:rPr>
                <w:sz w:val="24"/>
              </w:rPr>
              <w:t>31.12.2023</w:t>
            </w:r>
          </w:p>
        </w:tc>
      </w:tr>
      <w:tr w:rsidR="007C2F06" w14:paraId="7EE00BA6" w14:textId="77777777">
        <w:trPr>
          <w:trHeight w:val="142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F3CF" w14:textId="77777777" w:rsidR="007C2F06" w:rsidRDefault="001420B8">
            <w:pPr>
              <w:spacing w:after="0"/>
              <w:ind w:left="22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38C5" w14:textId="77777777" w:rsidR="007C2F06" w:rsidRDefault="001420B8">
            <w:pPr>
              <w:spacing w:after="0"/>
              <w:ind w:left="121"/>
            </w:pPr>
            <w:r>
              <w:rPr>
                <w:sz w:val="24"/>
              </w:rPr>
              <w:t>eziliat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EBEF9" w14:textId="77777777" w:rsidR="007C2F06" w:rsidRDefault="001420B8">
            <w:pPr>
              <w:spacing w:after="0"/>
              <w:ind w:left="54"/>
            </w:pPr>
            <w:r>
              <w:rPr>
                <w:sz w:val="24"/>
              </w:rPr>
              <w:t>Serviciul Tehnologie</w:t>
            </w:r>
          </w:p>
          <w:p w14:paraId="59313564" w14:textId="77777777" w:rsidR="007C2F06" w:rsidRDefault="001420B8">
            <w:pPr>
              <w:spacing w:after="0"/>
              <w:ind w:left="59"/>
            </w:pPr>
            <w:r>
              <w:rPr>
                <w:sz w:val="24"/>
              </w:rPr>
              <w:t>Informației și</w:t>
            </w:r>
          </w:p>
          <w:p w14:paraId="4FDA1C7D" w14:textId="77777777" w:rsidR="007C2F06" w:rsidRDefault="001420B8">
            <w:pPr>
              <w:spacing w:after="0"/>
              <w:ind w:left="59"/>
              <w:jc w:val="both"/>
            </w:pPr>
            <w:r>
              <w:rPr>
                <w:sz w:val="24"/>
              </w:rPr>
              <w:t>Securitate Cibernetică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83B51B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DADF" w14:textId="77777777" w:rsidR="007C2F06" w:rsidRDefault="001420B8">
            <w:pPr>
              <w:spacing w:after="0"/>
              <w:ind w:left="83"/>
            </w:pPr>
            <w:r>
              <w:t>16 din</w:t>
            </w:r>
          </w:p>
          <w:p w14:paraId="4E2485D6" w14:textId="77777777" w:rsidR="007C2F06" w:rsidRDefault="001420B8">
            <w:pPr>
              <w:spacing w:after="0"/>
              <w:ind w:right="63"/>
              <w:jc w:val="right"/>
            </w:pPr>
            <w:r>
              <w:rPr>
                <w:sz w:val="24"/>
              </w:rPr>
              <w:t>7.01.2023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F4100" w14:textId="77777777" w:rsidR="007C2F06" w:rsidRDefault="001420B8">
            <w:pPr>
              <w:spacing w:after="0"/>
              <w:ind w:left="50"/>
            </w:pPr>
            <w:r>
              <w:rPr>
                <w:sz w:val="24"/>
              </w:rPr>
              <w:t>72000.00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8A2C" w14:textId="77777777" w:rsidR="007C2F06" w:rsidRDefault="001420B8">
            <w:pPr>
              <w:spacing w:after="0" w:line="241" w:lineRule="auto"/>
              <w:ind w:left="95" w:right="146" w:hanging="95"/>
            </w:pPr>
            <w:r>
              <w:rPr>
                <w:sz w:val="24"/>
              </w:rPr>
              <w:t>Controlul xecutării</w:t>
            </w:r>
          </w:p>
          <w:p w14:paraId="1B0A866A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Documentelor,</w:t>
            </w:r>
          </w:p>
          <w:p w14:paraId="7DD34E78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Sistemul</w:t>
            </w:r>
          </w:p>
          <w:p w14:paraId="2E765A1D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Informatic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BE294" w14:textId="77777777" w:rsidR="007C2F06" w:rsidRDefault="001420B8">
            <w:pPr>
              <w:spacing w:after="0"/>
              <w:ind w:left="38"/>
            </w:pPr>
            <w:r>
              <w:rPr>
                <w:sz w:val="24"/>
              </w:rPr>
              <w:t>31.12.2023</w:t>
            </w:r>
          </w:p>
        </w:tc>
      </w:tr>
      <w:tr w:rsidR="007C2F06" w14:paraId="6D26E854" w14:textId="77777777">
        <w:trPr>
          <w:trHeight w:val="58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2BCEDF" w14:textId="77777777" w:rsidR="007C2F06" w:rsidRDefault="001420B8">
            <w:pPr>
              <w:spacing w:after="0"/>
              <w:ind w:left="76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2CAF" w14:textId="77777777" w:rsidR="007C2F06" w:rsidRDefault="001420B8">
            <w:pPr>
              <w:spacing w:after="0"/>
              <w:ind w:left="56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B102A" w14:textId="77777777" w:rsidR="007C2F06" w:rsidRDefault="001420B8">
            <w:pPr>
              <w:spacing w:after="0"/>
              <w:ind w:left="59"/>
            </w:pPr>
            <w:r>
              <w:rPr>
                <w:sz w:val="24"/>
              </w:rPr>
              <w:t>I.M. Auto salubritate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E7E5E3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0C02" w14:textId="77777777" w:rsidR="007C2F06" w:rsidRDefault="001420B8">
            <w:pPr>
              <w:spacing w:after="0"/>
              <w:ind w:left="71"/>
            </w:pPr>
            <w:r>
              <w:rPr>
                <w:sz w:val="24"/>
              </w:rPr>
              <w:t>17 din</w:t>
            </w:r>
          </w:p>
          <w:p w14:paraId="4FB87AB3" w14:textId="77777777" w:rsidR="007C2F06" w:rsidRDefault="001420B8">
            <w:pPr>
              <w:spacing w:after="0"/>
              <w:ind w:left="85"/>
              <w:jc w:val="center"/>
            </w:pPr>
            <w:r>
              <w:rPr>
                <w:sz w:val="24"/>
              </w:rPr>
              <w:t>7.01.2023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F3ED" w14:textId="77777777" w:rsidR="007C2F06" w:rsidRDefault="001420B8">
            <w:pPr>
              <w:spacing w:after="0"/>
              <w:ind w:left="56"/>
            </w:pPr>
            <w:r>
              <w:rPr>
                <w:sz w:val="24"/>
              </w:rPr>
              <w:t>108697.28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AF34" w14:textId="77777777" w:rsidR="007C2F06" w:rsidRDefault="001420B8">
            <w:pPr>
              <w:spacing w:after="0"/>
              <w:ind w:left="71" w:right="135" w:hanging="89"/>
              <w:jc w:val="both"/>
            </w:pPr>
            <w:r>
              <w:rPr>
                <w:sz w:val="24"/>
              </w:rPr>
              <w:t>Servicii de vacuare de euri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F2B25" w14:textId="77777777" w:rsidR="007C2F06" w:rsidRDefault="001420B8">
            <w:pPr>
              <w:spacing w:after="0"/>
              <w:ind w:left="8"/>
            </w:pPr>
            <w:r>
              <w:rPr>
                <w:sz w:val="24"/>
              </w:rPr>
              <w:t>31.12.2023</w:t>
            </w:r>
          </w:p>
        </w:tc>
      </w:tr>
      <w:tr w:rsidR="007C2F06" w14:paraId="28037ABF" w14:textId="77777777">
        <w:trPr>
          <w:trHeight w:val="579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ABE012" w14:textId="77777777" w:rsidR="007C2F06" w:rsidRDefault="001420B8">
            <w:pPr>
              <w:spacing w:after="0"/>
              <w:ind w:left="82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C843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29540" w14:textId="77777777" w:rsidR="007C2F06" w:rsidRDefault="001420B8">
            <w:pPr>
              <w:spacing w:after="0"/>
              <w:ind w:right="24"/>
              <w:jc w:val="center"/>
            </w:pPr>
            <w:r>
              <w:rPr>
                <w:sz w:val="24"/>
              </w:rPr>
              <w:t>inaida Fedorcenko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D462BD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C9FC3" w14:textId="77777777" w:rsidR="007C2F06" w:rsidRDefault="001420B8">
            <w:pPr>
              <w:spacing w:after="0"/>
              <w:ind w:left="65"/>
            </w:pPr>
            <w:r>
              <w:rPr>
                <w:sz w:val="24"/>
              </w:rPr>
              <w:t>18 din</w:t>
            </w:r>
          </w:p>
          <w:p w14:paraId="52E9D108" w14:textId="77777777" w:rsidR="007C2F06" w:rsidRDefault="001420B8">
            <w:pPr>
              <w:spacing w:after="0"/>
              <w:ind w:left="42"/>
            </w:pPr>
            <w:r>
              <w:rPr>
                <w:sz w:val="24"/>
              </w:rPr>
              <w:t>02.02.2023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0DE6" w14:textId="77777777" w:rsidR="007C2F06" w:rsidRDefault="001420B8">
            <w:pPr>
              <w:spacing w:after="0"/>
              <w:ind w:left="50"/>
            </w:pPr>
            <w:r>
              <w:rPr>
                <w:sz w:val="24"/>
              </w:rPr>
              <w:t>1980.00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2345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Servicii traduceri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EB81" w14:textId="77777777" w:rsidR="007C2F06" w:rsidRDefault="001420B8">
            <w:pPr>
              <w:spacing w:after="0"/>
              <w:ind w:left="2"/>
            </w:pPr>
            <w:r>
              <w:rPr>
                <w:sz w:val="24"/>
              </w:rPr>
              <w:t>31.12.2023</w:t>
            </w:r>
          </w:p>
        </w:tc>
      </w:tr>
      <w:tr w:rsidR="007C2F06" w14:paraId="36BB4F1D" w14:textId="77777777">
        <w:trPr>
          <w:trHeight w:val="86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8C4C9" w14:textId="77777777" w:rsidR="007C2F06" w:rsidRDefault="001420B8">
            <w:pPr>
              <w:spacing w:after="0"/>
              <w:ind w:left="76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0CDE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45CD0" w14:textId="77777777" w:rsidR="007C2F06" w:rsidRDefault="001420B8">
            <w:pPr>
              <w:spacing w:after="0"/>
              <w:ind w:right="30"/>
              <w:jc w:val="center"/>
            </w:pPr>
            <w:r>
              <w:rPr>
                <w:sz w:val="24"/>
              </w:rPr>
              <w:t>atalia Azamanova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C9924C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3550" w14:textId="77777777" w:rsidR="007C2F06" w:rsidRDefault="001420B8">
            <w:pPr>
              <w:spacing w:after="0"/>
              <w:ind w:left="59"/>
            </w:pPr>
            <w:r>
              <w:rPr>
                <w:sz w:val="24"/>
              </w:rPr>
              <w:t>19 din</w:t>
            </w:r>
          </w:p>
          <w:p w14:paraId="625037BF" w14:textId="77777777" w:rsidR="007C2F06" w:rsidRDefault="001420B8">
            <w:pPr>
              <w:spacing w:after="0"/>
              <w:ind w:left="36"/>
            </w:pPr>
            <w:r>
              <w:rPr>
                <w:sz w:val="24"/>
              </w:rPr>
              <w:t>02.02.2023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73A1" w14:textId="77777777" w:rsidR="007C2F06" w:rsidRDefault="001420B8">
            <w:pPr>
              <w:spacing w:after="0"/>
              <w:ind w:left="26"/>
            </w:pPr>
            <w:r>
              <w:rPr>
                <w:sz w:val="24"/>
              </w:rPr>
              <w:t>8000.oo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A7C8" w14:textId="77777777" w:rsidR="007C2F06" w:rsidRDefault="001420B8">
            <w:pPr>
              <w:spacing w:after="0"/>
              <w:ind w:left="-42" w:right="259" w:firstLine="12"/>
              <w:jc w:val="both"/>
            </w:pPr>
            <w:r>
              <w:rPr>
                <w:sz w:val="24"/>
              </w:rPr>
              <w:t>Servicii traduceri in/din limba engleza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05149" w14:textId="77777777" w:rsidR="007C2F06" w:rsidRDefault="001420B8">
            <w:pPr>
              <w:spacing w:after="0"/>
              <w:ind w:left="-4"/>
            </w:pPr>
            <w:r>
              <w:rPr>
                <w:sz w:val="24"/>
              </w:rPr>
              <w:t>31.12.2023</w:t>
            </w:r>
          </w:p>
        </w:tc>
      </w:tr>
      <w:tr w:rsidR="007C2F06" w14:paraId="322E8A85" w14:textId="77777777">
        <w:trPr>
          <w:trHeight w:val="58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D6CD19" w14:textId="77777777" w:rsidR="007C2F06" w:rsidRDefault="001420B8">
            <w:pPr>
              <w:spacing w:after="0"/>
              <w:ind w:left="64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0F73" w14:textId="77777777" w:rsidR="007C2F06" w:rsidRDefault="001420B8">
            <w:pPr>
              <w:spacing w:after="0"/>
              <w:ind w:left="50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880AD" w14:textId="77777777" w:rsidR="007C2F06" w:rsidRDefault="001420B8">
            <w:pPr>
              <w:spacing w:after="0"/>
              <w:ind w:left="42"/>
            </w:pPr>
            <w:r>
              <w:rPr>
                <w:sz w:val="24"/>
              </w:rPr>
              <w:t>Maria Șchiopu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1D34C8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9E85" w14:textId="77777777" w:rsidR="007C2F06" w:rsidRDefault="001420B8">
            <w:pPr>
              <w:spacing w:after="0"/>
              <w:ind w:left="166"/>
            </w:pPr>
            <w:r>
              <w:rPr>
                <w:sz w:val="24"/>
              </w:rPr>
              <w:t>I din</w:t>
            </w:r>
          </w:p>
          <w:p w14:paraId="1C942132" w14:textId="77777777" w:rsidR="007C2F06" w:rsidRDefault="001420B8">
            <w:pPr>
              <w:spacing w:after="0"/>
              <w:ind w:left="30"/>
            </w:pPr>
            <w:r>
              <w:rPr>
                <w:sz w:val="24"/>
              </w:rPr>
              <w:t>02.02.2023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A3C93" w14:textId="77777777" w:rsidR="007C2F06" w:rsidRDefault="001420B8">
            <w:pPr>
              <w:spacing w:after="0"/>
              <w:ind w:left="14"/>
            </w:pPr>
            <w:r>
              <w:rPr>
                <w:sz w:val="24"/>
              </w:rPr>
              <w:t>3750.oo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C332" w14:textId="77777777" w:rsidR="007C2F06" w:rsidRDefault="001420B8">
            <w:pPr>
              <w:spacing w:after="0"/>
              <w:ind w:left="-36"/>
            </w:pPr>
            <w:r>
              <w:rPr>
                <w:sz w:val="24"/>
              </w:rPr>
              <w:t>Servicii traduceri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2F4D" w14:textId="77777777" w:rsidR="007C2F06" w:rsidRDefault="001420B8">
            <w:pPr>
              <w:spacing w:after="0"/>
              <w:ind w:left="-10"/>
            </w:pPr>
            <w:r>
              <w:rPr>
                <w:sz w:val="24"/>
              </w:rPr>
              <w:t>31.12.2023</w:t>
            </w:r>
          </w:p>
        </w:tc>
      </w:tr>
      <w:tr w:rsidR="007C2F06" w14:paraId="0DB9E6C5" w14:textId="77777777">
        <w:trPr>
          <w:trHeight w:val="577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84D939" w14:textId="77777777" w:rsidR="007C2F06" w:rsidRDefault="001420B8">
            <w:pPr>
              <w:spacing w:after="0"/>
              <w:ind w:left="52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2F6F" w14:textId="77777777" w:rsidR="007C2F06" w:rsidRDefault="001420B8">
            <w:pPr>
              <w:spacing w:after="0"/>
              <w:ind w:left="210"/>
            </w:pPr>
            <w:r>
              <w:rPr>
                <w:sz w:val="24"/>
              </w:rPr>
              <w:t>cord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E72FE" w14:textId="77777777" w:rsidR="007C2F06" w:rsidRDefault="001420B8">
            <w:pPr>
              <w:spacing w:after="0"/>
              <w:ind w:left="36"/>
            </w:pPr>
            <w:r>
              <w:rPr>
                <w:sz w:val="24"/>
              </w:rPr>
              <w:t>I.M. Apă Canal Bălți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4E408E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FF6" w14:textId="77777777" w:rsidR="007C2F06" w:rsidRDefault="001420B8">
            <w:pPr>
              <w:spacing w:after="0"/>
              <w:ind w:left="48"/>
            </w:pPr>
            <w:r>
              <w:t>1/5 din</w:t>
            </w:r>
          </w:p>
          <w:p w14:paraId="3F470B2E" w14:textId="77777777" w:rsidR="007C2F06" w:rsidRDefault="001420B8">
            <w:pPr>
              <w:spacing w:after="0"/>
              <w:ind w:left="18"/>
            </w:pPr>
            <w:r>
              <w:rPr>
                <w:sz w:val="24"/>
              </w:rPr>
              <w:t>02.02.2023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C33F" w14:textId="77777777" w:rsidR="007C2F06" w:rsidRDefault="001420B8">
            <w:pPr>
              <w:spacing w:after="0"/>
              <w:ind w:left="26"/>
            </w:pPr>
            <w:r>
              <w:rPr>
                <w:sz w:val="24"/>
              </w:rPr>
              <w:t>1 1915.00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1211" w14:textId="77777777" w:rsidR="007C2F06" w:rsidRDefault="001420B8">
            <w:pPr>
              <w:spacing w:after="0"/>
              <w:ind w:left="119"/>
            </w:pPr>
            <w:r>
              <w:rPr>
                <w:sz w:val="24"/>
              </w:rPr>
              <w:t>pă potabilă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8E946" w14:textId="77777777" w:rsidR="007C2F06" w:rsidRDefault="001420B8">
            <w:pPr>
              <w:spacing w:after="0"/>
              <w:ind w:left="-10"/>
            </w:pPr>
            <w:r>
              <w:rPr>
                <w:sz w:val="24"/>
              </w:rPr>
              <w:t>31.12.2023</w:t>
            </w:r>
          </w:p>
        </w:tc>
      </w:tr>
      <w:tr w:rsidR="007C2F06" w14:paraId="386119C8" w14:textId="77777777">
        <w:trPr>
          <w:trHeight w:val="577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D6B9DB" w14:textId="77777777" w:rsidR="007C2F06" w:rsidRDefault="001420B8">
            <w:pPr>
              <w:spacing w:after="0"/>
              <w:ind w:left="46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4D96E" w14:textId="77777777" w:rsidR="007C2F06" w:rsidRDefault="001420B8">
            <w:pPr>
              <w:spacing w:after="0"/>
              <w:ind w:left="210"/>
            </w:pPr>
            <w:r>
              <w:rPr>
                <w:sz w:val="24"/>
              </w:rPr>
              <w:t>cord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626C1" w14:textId="77777777" w:rsidR="007C2F06" w:rsidRDefault="001420B8">
            <w:pPr>
              <w:spacing w:after="0"/>
              <w:ind w:left="190" w:right="89" w:firstLine="553"/>
              <w:jc w:val="both"/>
            </w:pPr>
            <w:r>
              <w:rPr>
                <w:sz w:val="24"/>
              </w:rPr>
              <w:t>S.A ”CETord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799320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2ABB" w14:textId="77777777" w:rsidR="007C2F06" w:rsidRDefault="001420B8">
            <w:pPr>
              <w:spacing w:after="0"/>
              <w:ind w:left="36"/>
            </w:pPr>
            <w:r>
              <w:rPr>
                <w:sz w:val="24"/>
              </w:rPr>
              <w:t>I din</w:t>
            </w:r>
          </w:p>
          <w:p w14:paraId="2F8A4EA8" w14:textId="77777777" w:rsidR="007C2F06" w:rsidRDefault="001420B8">
            <w:pPr>
              <w:spacing w:after="0"/>
              <w:ind w:left="12"/>
            </w:pPr>
            <w:r>
              <w:rPr>
                <w:sz w:val="24"/>
              </w:rPr>
              <w:t>06.02/2023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4D48" w14:textId="77777777" w:rsidR="007C2F06" w:rsidRDefault="001420B8">
            <w:pPr>
              <w:spacing w:after="0"/>
              <w:ind w:left="26"/>
            </w:pPr>
            <w:r>
              <w:t>133532.OO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C395" w14:textId="77777777" w:rsidR="007C2F06" w:rsidRDefault="001420B8">
            <w:pPr>
              <w:spacing w:after="0"/>
              <w:ind w:left="89"/>
            </w:pPr>
            <w:r>
              <w:rPr>
                <w:sz w:val="24"/>
              </w:rPr>
              <w:t>nergie termică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11B4" w14:textId="77777777" w:rsidR="007C2F06" w:rsidRDefault="001420B8">
            <w:pPr>
              <w:spacing w:after="0"/>
              <w:ind w:left="-16"/>
            </w:pPr>
            <w:r>
              <w:rPr>
                <w:sz w:val="24"/>
              </w:rPr>
              <w:t>31.12.2023</w:t>
            </w:r>
          </w:p>
        </w:tc>
      </w:tr>
      <w:tr w:rsidR="007C2F06" w14:paraId="2BC0E61E" w14:textId="77777777">
        <w:trPr>
          <w:trHeight w:val="86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6DD02" w14:textId="77777777" w:rsidR="007C2F06" w:rsidRDefault="001420B8">
            <w:pPr>
              <w:spacing w:after="0"/>
              <w:ind w:left="204"/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56E9" w14:textId="77777777" w:rsidR="007C2F06" w:rsidRDefault="001420B8">
            <w:pPr>
              <w:spacing w:after="0"/>
              <w:ind w:left="38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829E7" w14:textId="77777777" w:rsidR="007C2F06" w:rsidRDefault="001420B8">
            <w:pPr>
              <w:spacing w:after="0" w:line="269" w:lineRule="auto"/>
              <w:ind w:left="12" w:right="42" w:firstLine="6"/>
              <w:jc w:val="both"/>
            </w:pPr>
            <w:r>
              <w:rPr>
                <w:sz w:val="24"/>
              </w:rPr>
              <w:t>IM ”GRAWE CARAT Asigurarł</w:t>
            </w:r>
          </w:p>
          <w:p w14:paraId="2FBC2B28" w14:textId="77777777" w:rsidR="007C2F06" w:rsidRDefault="001420B8">
            <w:pPr>
              <w:spacing w:after="0"/>
              <w:ind w:left="12"/>
            </w:pPr>
            <w:r>
              <w:rPr>
                <w:sz w:val="24"/>
              </w:rPr>
              <w:t>SA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D065C3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CC793" w14:textId="77777777" w:rsidR="007C2F06" w:rsidRDefault="001420B8">
            <w:pPr>
              <w:spacing w:after="0" w:line="269" w:lineRule="auto"/>
              <w:ind w:left="125" w:firstLine="583"/>
            </w:pPr>
            <w:r>
              <w:rPr>
                <w:sz w:val="24"/>
              </w:rPr>
              <w:t>22 in</w:t>
            </w:r>
          </w:p>
          <w:p w14:paraId="71E13528" w14:textId="77777777" w:rsidR="007C2F06" w:rsidRDefault="001420B8">
            <w:pPr>
              <w:spacing w:after="0"/>
            </w:pPr>
            <w:r>
              <w:rPr>
                <w:sz w:val="24"/>
              </w:rPr>
              <w:t>06.02.2023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28CE" w14:textId="77777777" w:rsidR="007C2F06" w:rsidRDefault="001420B8">
            <w:pPr>
              <w:spacing w:after="0"/>
              <w:ind w:left="-4"/>
            </w:pPr>
            <w:r>
              <w:rPr>
                <w:sz w:val="24"/>
              </w:rPr>
              <w:t>52731,00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7489D" w14:textId="77777777" w:rsidR="007C2F06" w:rsidRDefault="001420B8">
            <w:pPr>
              <w:spacing w:after="0"/>
              <w:ind w:left="113"/>
            </w:pPr>
            <w:r>
              <w:rPr>
                <w:sz w:val="24"/>
              </w:rPr>
              <w:t>sigurări auto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9B0CF" w14:textId="77777777" w:rsidR="007C2F06" w:rsidRDefault="001420B8">
            <w:pPr>
              <w:spacing w:after="0"/>
              <w:ind w:left="-22"/>
            </w:pPr>
            <w:r>
              <w:rPr>
                <w:sz w:val="24"/>
              </w:rPr>
              <w:t>31.12.2023</w:t>
            </w:r>
          </w:p>
        </w:tc>
      </w:tr>
      <w:tr w:rsidR="007C2F06" w14:paraId="598F9F33" w14:textId="77777777">
        <w:trPr>
          <w:trHeight w:val="86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8DC79" w14:textId="77777777" w:rsidR="007C2F06" w:rsidRDefault="001420B8">
            <w:pPr>
              <w:spacing w:after="0"/>
              <w:ind w:left="22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E40C" w14:textId="77777777" w:rsidR="007C2F06" w:rsidRDefault="001420B8">
            <w:pPr>
              <w:spacing w:after="0"/>
              <w:ind w:left="26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F953F" w14:textId="77777777" w:rsidR="007C2F06" w:rsidRDefault="001420B8">
            <w:pPr>
              <w:spacing w:after="0"/>
              <w:ind w:left="713"/>
            </w:pPr>
            <w:r>
              <w:rPr>
                <w:sz w:val="24"/>
              </w:rPr>
              <w:t>AGENȚIA</w:t>
            </w:r>
          </w:p>
          <w:p w14:paraId="3BCD7983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REZERVE</w:t>
            </w:r>
          </w:p>
          <w:p w14:paraId="54BB7872" w14:textId="77777777" w:rsidR="007C2F06" w:rsidRDefault="001420B8">
            <w:pPr>
              <w:spacing w:after="0"/>
            </w:pPr>
            <w:r>
              <w:rPr>
                <w:sz w:val="24"/>
              </w:rPr>
              <w:t>MATERIALE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088FCC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4B8A" w14:textId="77777777" w:rsidR="007C2F06" w:rsidRDefault="001420B8">
            <w:pPr>
              <w:spacing w:after="0"/>
              <w:ind w:left="18"/>
            </w:pPr>
            <w:r>
              <w:rPr>
                <w:sz w:val="24"/>
              </w:rPr>
              <w:t>17 din</w:t>
            </w:r>
          </w:p>
          <w:p w14:paraId="213BE372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06.02.2023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15EFD" w14:textId="77777777" w:rsidR="007C2F06" w:rsidRDefault="001420B8">
            <w:pPr>
              <w:spacing w:after="0"/>
              <w:ind w:left="-16"/>
            </w:pPr>
            <w:r>
              <w:rPr>
                <w:sz w:val="24"/>
              </w:rPr>
              <w:t>92633.27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5C9D5" w14:textId="77777777" w:rsidR="007C2F06" w:rsidRDefault="001420B8">
            <w:pPr>
              <w:spacing w:after="0"/>
              <w:ind w:left="-65"/>
            </w:pPr>
            <w:r>
              <w:rPr>
                <w:sz w:val="24"/>
              </w:rPr>
              <w:t>Comodat (arendă spațiu depozit)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B384" w14:textId="77777777" w:rsidR="007C2F06" w:rsidRDefault="001420B8">
            <w:pPr>
              <w:spacing w:after="0"/>
              <w:ind w:left="-27"/>
            </w:pPr>
            <w:r>
              <w:rPr>
                <w:sz w:val="24"/>
              </w:rPr>
              <w:t>31.12.2023</w:t>
            </w:r>
          </w:p>
        </w:tc>
      </w:tr>
      <w:tr w:rsidR="007C2F06" w14:paraId="7985AF57" w14:textId="77777777">
        <w:trPr>
          <w:trHeight w:val="85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B55F8" w14:textId="77777777" w:rsidR="007C2F06" w:rsidRDefault="001420B8">
            <w:pPr>
              <w:spacing w:after="0"/>
              <w:ind w:left="198"/>
            </w:pPr>
            <w:r>
              <w:rPr>
                <w:sz w:val="24"/>
              </w:rPr>
              <w:t>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E0141" w14:textId="77777777" w:rsidR="007C2F06" w:rsidRDefault="001420B8">
            <w:pPr>
              <w:spacing w:after="0"/>
              <w:ind w:left="26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305AF" w14:textId="77777777" w:rsidR="007C2F06" w:rsidRDefault="001420B8">
            <w:pPr>
              <w:spacing w:after="0"/>
            </w:pPr>
            <w:r>
              <w:rPr>
                <w:sz w:val="24"/>
              </w:rPr>
              <w:t>PLAI CLIMAT SRL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FDFA25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22AD" w14:textId="77777777" w:rsidR="007C2F06" w:rsidRDefault="001420B8">
            <w:pPr>
              <w:spacing w:after="0"/>
              <w:ind w:left="101"/>
            </w:pPr>
            <w:r>
              <w:rPr>
                <w:sz w:val="24"/>
              </w:rPr>
              <w:t>3 din</w:t>
            </w:r>
          </w:p>
          <w:p w14:paraId="00A91A66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07.02.2023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5C78" w14:textId="77777777" w:rsidR="007C2F06" w:rsidRDefault="001420B8">
            <w:pPr>
              <w:spacing w:after="0"/>
              <w:ind w:left="-27"/>
            </w:pPr>
            <w:r>
              <w:rPr>
                <w:sz w:val="24"/>
              </w:rPr>
              <w:t>22430.oo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683F" w14:textId="77777777" w:rsidR="007C2F06" w:rsidRDefault="001420B8">
            <w:pPr>
              <w:spacing w:after="0"/>
              <w:ind w:left="30" w:firstLine="71"/>
            </w:pPr>
            <w:r>
              <w:rPr>
                <w:sz w:val="24"/>
              </w:rPr>
              <w:t>limentarea emontarea limatizatoarelor.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A199F" w14:textId="77777777" w:rsidR="007C2F06" w:rsidRDefault="001420B8">
            <w:pPr>
              <w:spacing w:after="0"/>
              <w:ind w:left="-39"/>
            </w:pPr>
            <w:r>
              <w:rPr>
                <w:sz w:val="24"/>
              </w:rPr>
              <w:t>31.12.2023</w:t>
            </w:r>
          </w:p>
        </w:tc>
      </w:tr>
      <w:tr w:rsidR="007C2F06" w14:paraId="06B5180F" w14:textId="77777777">
        <w:trPr>
          <w:trHeight w:val="85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4A0DB" w14:textId="77777777" w:rsidR="007C2F06" w:rsidRDefault="001420B8">
            <w:pPr>
              <w:spacing w:after="0"/>
              <w:ind w:left="4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BBF5" w14:textId="77777777" w:rsidR="007C2F06" w:rsidRDefault="001420B8">
            <w:pPr>
              <w:spacing w:after="0"/>
              <w:ind w:left="26"/>
            </w:pPr>
            <w:r>
              <w:rPr>
                <w:sz w:val="24"/>
              </w:rP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6B45F" w14:textId="77777777" w:rsidR="007C2F06" w:rsidRDefault="001420B8">
            <w:pPr>
              <w:spacing w:after="0"/>
            </w:pPr>
            <w:r>
              <w:rPr>
                <w:sz w:val="24"/>
              </w:rPr>
              <w:t>II ”VLADIMER LISA”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E2587B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5AD3" w14:textId="77777777" w:rsidR="007C2F06" w:rsidRDefault="001420B8">
            <w:pPr>
              <w:spacing w:after="6"/>
              <w:ind w:left="89"/>
            </w:pPr>
            <w:r>
              <w:rPr>
                <w:sz w:val="24"/>
              </w:rPr>
              <w:t>4 din</w:t>
            </w:r>
          </w:p>
          <w:p w14:paraId="00CE300A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07.02.2023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ABE1" w14:textId="77777777" w:rsidR="007C2F06" w:rsidRDefault="001420B8">
            <w:pPr>
              <w:spacing w:after="0"/>
              <w:ind w:left="-10"/>
            </w:pPr>
            <w:r>
              <w:rPr>
                <w:sz w:val="16"/>
              </w:rPr>
              <w:t>I OOOO.OO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8BB7" w14:textId="77777777" w:rsidR="007C2F06" w:rsidRDefault="001420B8">
            <w:pPr>
              <w:spacing w:after="0"/>
              <w:ind w:left="-77" w:right="135" w:firstLine="166"/>
            </w:pPr>
            <w:r>
              <w:rPr>
                <w:sz w:val="24"/>
              </w:rPr>
              <w:t>eservire elefonică,a legături telefonice.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BA91" w14:textId="77777777" w:rsidR="007C2F06" w:rsidRDefault="001420B8">
            <w:pPr>
              <w:spacing w:after="0"/>
              <w:ind w:left="-51"/>
            </w:pPr>
            <w:r>
              <w:rPr>
                <w:sz w:val="24"/>
              </w:rPr>
              <w:t>31.12.2023</w:t>
            </w:r>
          </w:p>
        </w:tc>
      </w:tr>
      <w:tr w:rsidR="007C2F06" w14:paraId="549985EB" w14:textId="77777777">
        <w:trPr>
          <w:trHeight w:val="569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A095" w14:textId="77777777" w:rsidR="007C2F06" w:rsidRDefault="007C2F06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699F" w14:textId="77777777" w:rsidR="007C2F06" w:rsidRDefault="001420B8">
            <w:pPr>
              <w:spacing w:after="0"/>
              <w:ind w:left="26"/>
            </w:pPr>
            <w:r>
              <w:t>CVM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1A50B" w14:textId="77777777" w:rsidR="007C2F06" w:rsidRDefault="001420B8">
            <w:pPr>
              <w:spacing w:after="0"/>
              <w:ind w:left="-6" w:right="369"/>
              <w:jc w:val="both"/>
            </w:pPr>
            <w:r>
              <w:rPr>
                <w:sz w:val="24"/>
              </w:rPr>
              <w:t>Biroul de Cureieri S eciali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F57E3F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91C6A" w14:textId="77777777" w:rsidR="007C2F06" w:rsidRDefault="001420B8">
            <w:pPr>
              <w:spacing w:after="0"/>
              <w:ind w:left="95"/>
            </w:pPr>
            <w:r>
              <w:rPr>
                <w:sz w:val="24"/>
              </w:rPr>
              <w:t>5 din</w:t>
            </w:r>
          </w:p>
          <w:p w14:paraId="6AC3ED24" w14:textId="77777777" w:rsidR="007C2F06" w:rsidRDefault="001420B8">
            <w:pPr>
              <w:spacing w:after="0"/>
              <w:ind w:left="-30"/>
            </w:pPr>
            <w:r>
              <w:rPr>
                <w:sz w:val="24"/>
              </w:rPr>
              <w:t>07.02.2023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67B9" w14:textId="77777777" w:rsidR="007C2F06" w:rsidRDefault="001420B8">
            <w:pPr>
              <w:spacing w:after="0"/>
              <w:ind w:left="-33"/>
            </w:pPr>
            <w:r>
              <w:rPr>
                <w:sz w:val="24"/>
              </w:rPr>
              <w:t>25000.oo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28C1" w14:textId="77777777" w:rsidR="007C2F06" w:rsidRDefault="001420B8">
            <w:pPr>
              <w:spacing w:after="0"/>
              <w:ind w:left="12" w:right="51" w:hanging="95"/>
            </w:pPr>
            <w:r>
              <w:rPr>
                <w:sz w:val="24"/>
              </w:rPr>
              <w:t>Serviciilor de urierat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5A63" w14:textId="77777777" w:rsidR="007C2F06" w:rsidRDefault="001420B8">
            <w:pPr>
              <w:spacing w:after="0"/>
              <w:ind w:left="-63"/>
            </w:pPr>
            <w:r>
              <w:rPr>
                <w:sz w:val="24"/>
              </w:rPr>
              <w:t>31.12.2023</w:t>
            </w:r>
          </w:p>
        </w:tc>
      </w:tr>
      <w:tr w:rsidR="007C2F06" w14:paraId="1B66540E" w14:textId="77777777">
        <w:trPr>
          <w:trHeight w:val="84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36F40" w14:textId="77777777" w:rsidR="007C2F06" w:rsidRDefault="001420B8">
            <w:pPr>
              <w:spacing w:after="0"/>
              <w:ind w:left="192"/>
            </w:pPr>
            <w:r>
              <w:rPr>
                <w:sz w:val="24"/>
              </w:rPr>
              <w:t>32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ACCA" w14:textId="77777777" w:rsidR="007C2F06" w:rsidRDefault="001420B8">
            <w:pPr>
              <w:spacing w:after="0"/>
              <w:ind w:left="14"/>
            </w:pPr>
            <w:r>
              <w:rPr>
                <w:sz w:val="24"/>
              </w:rPr>
              <w:t>COP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48040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IS Servicii paza a</w:t>
            </w:r>
          </w:p>
          <w:p w14:paraId="56C8D9EF" w14:textId="77777777" w:rsidR="007C2F06" w:rsidRDefault="001420B8">
            <w:pPr>
              <w:spacing w:after="0"/>
              <w:ind w:left="-12"/>
            </w:pPr>
            <w:r>
              <w:t>MAI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5D98FC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02B9" w14:textId="77777777" w:rsidR="007C2F06" w:rsidRDefault="001420B8">
            <w:pPr>
              <w:spacing w:after="0"/>
              <w:ind w:left="83"/>
            </w:pPr>
            <w:r>
              <w:rPr>
                <w:sz w:val="24"/>
              </w:rPr>
              <w:t>6 din</w:t>
            </w:r>
          </w:p>
          <w:p w14:paraId="534C1A65" w14:textId="77777777" w:rsidR="007C2F06" w:rsidRDefault="001420B8">
            <w:pPr>
              <w:spacing w:after="0"/>
              <w:ind w:left="-36"/>
            </w:pPr>
            <w:r>
              <w:rPr>
                <w:sz w:val="24"/>
              </w:rPr>
              <w:t>07.02.2023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6E75" w14:textId="77777777" w:rsidR="007C2F06" w:rsidRDefault="001420B8">
            <w:pPr>
              <w:spacing w:after="0"/>
              <w:ind w:left="-39"/>
            </w:pPr>
            <w:r>
              <w:rPr>
                <w:sz w:val="24"/>
              </w:rPr>
              <w:t>521 199,60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34936" w14:textId="77777777" w:rsidR="007C2F06" w:rsidRDefault="001420B8">
            <w:pPr>
              <w:spacing w:after="0"/>
              <w:ind w:left="6" w:right="432" w:hanging="95"/>
              <w:jc w:val="both"/>
            </w:pPr>
            <w:r>
              <w:rPr>
                <w:sz w:val="24"/>
              </w:rPr>
              <w:t>Servicii paza a dificiilor BMA un.Chișinău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53C3" w14:textId="77777777" w:rsidR="007C2F06" w:rsidRDefault="001420B8">
            <w:pPr>
              <w:spacing w:after="0"/>
              <w:ind w:left="-69"/>
            </w:pPr>
            <w:r>
              <w:rPr>
                <w:sz w:val="24"/>
              </w:rPr>
              <w:t>31.12.2023</w:t>
            </w:r>
          </w:p>
        </w:tc>
      </w:tr>
      <w:tr w:rsidR="007C2F06" w14:paraId="22D7DBC8" w14:textId="77777777">
        <w:trPr>
          <w:trHeight w:val="30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6C6F" w14:textId="77777777" w:rsidR="007C2F06" w:rsidRDefault="007C2F06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C5E0" w14:textId="77777777" w:rsidR="007C2F06" w:rsidRDefault="001420B8">
            <w:pPr>
              <w:spacing w:after="0"/>
              <w:ind w:left="56"/>
              <w:jc w:val="both"/>
            </w:pPr>
            <w:r>
              <w:rPr>
                <w:sz w:val="24"/>
              </w:rPr>
              <w:t xml:space="preserve">Negociere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AFD43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ASP</w:t>
            </w:r>
          </w:p>
        </w:tc>
        <w:tc>
          <w:tcPr>
            <w:tcW w:w="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32D9D8" w14:textId="77777777" w:rsidR="007C2F06" w:rsidRDefault="007C2F06"/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BF987" w14:textId="77777777" w:rsidR="007C2F06" w:rsidRDefault="001420B8">
            <w:pPr>
              <w:spacing w:after="0"/>
              <w:ind w:left="77"/>
            </w:pPr>
            <w:r>
              <w:t xml:space="preserve">6/1 din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8384" w14:textId="77777777" w:rsidR="007C2F06" w:rsidRDefault="001420B8">
            <w:pPr>
              <w:spacing w:after="0"/>
              <w:ind w:left="-51"/>
            </w:pPr>
            <w:r>
              <w:rPr>
                <w:sz w:val="24"/>
              </w:rPr>
              <w:t xml:space="preserve">5500000,00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1FC5" w14:textId="77777777" w:rsidR="007C2F06" w:rsidRDefault="001420B8">
            <w:pPr>
              <w:spacing w:after="0"/>
              <w:ind w:left="-101"/>
            </w:pPr>
            <w:r>
              <w:rPr>
                <w:sz w:val="24"/>
              </w:rPr>
              <w:t>Servicii de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809D" w14:textId="77777777" w:rsidR="007C2F06" w:rsidRDefault="001420B8">
            <w:pPr>
              <w:spacing w:after="0"/>
              <w:ind w:left="-81"/>
            </w:pPr>
            <w:r>
              <w:rPr>
                <w:sz w:val="24"/>
              </w:rPr>
              <w:t>31.12.2023</w:t>
            </w:r>
          </w:p>
        </w:tc>
      </w:tr>
    </w:tbl>
    <w:p w14:paraId="4E174BD7" w14:textId="77777777" w:rsidR="007C2F06" w:rsidRDefault="007C2F06">
      <w:pPr>
        <w:spacing w:after="0"/>
        <w:ind w:left="-1719" w:right="11083"/>
      </w:pPr>
    </w:p>
    <w:tbl>
      <w:tblPr>
        <w:tblStyle w:val="TableGrid"/>
        <w:tblW w:w="9561" w:type="dxa"/>
        <w:tblInd w:w="-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"/>
        <w:gridCol w:w="1062"/>
        <w:gridCol w:w="45"/>
        <w:gridCol w:w="2081"/>
        <w:gridCol w:w="49"/>
        <w:gridCol w:w="25"/>
        <w:gridCol w:w="41"/>
        <w:gridCol w:w="1149"/>
        <w:gridCol w:w="40"/>
        <w:gridCol w:w="1098"/>
        <w:gridCol w:w="68"/>
        <w:gridCol w:w="30"/>
        <w:gridCol w:w="1892"/>
        <w:gridCol w:w="26"/>
        <w:gridCol w:w="1320"/>
        <w:gridCol w:w="42"/>
      </w:tblGrid>
      <w:tr w:rsidR="007C2F06" w14:paraId="01365A28" w14:textId="77777777">
        <w:trPr>
          <w:gridAfter w:val="1"/>
          <w:wAfter w:w="44" w:type="dxa"/>
          <w:trHeight w:val="92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55C2E" w14:textId="77777777" w:rsidR="007C2F06" w:rsidRDefault="001420B8">
            <w:pPr>
              <w:spacing w:after="0"/>
              <w:ind w:left="155"/>
            </w:pPr>
            <w:r>
              <w:rPr>
                <w:sz w:val="26"/>
              </w:rPr>
              <w:t>33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E5230" w14:textId="77777777" w:rsidR="007C2F06" w:rsidRDefault="001420B8">
            <w:pPr>
              <w:spacing w:after="0"/>
              <w:ind w:left="146" w:firstLine="6"/>
            </w:pPr>
            <w:r>
              <w:rPr>
                <w:sz w:val="24"/>
              </w:rPr>
              <w:t>ară ublicare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3D07B" w14:textId="77777777" w:rsidR="007C2F06" w:rsidRDefault="007C2F06"/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71DEBE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F39F" w14:textId="77777777" w:rsidR="007C2F06" w:rsidRDefault="001420B8">
            <w:pPr>
              <w:spacing w:after="0"/>
              <w:ind w:left="130" w:right="-24"/>
            </w:pPr>
            <w:r>
              <w:rPr>
                <w:sz w:val="24"/>
              </w:rPr>
              <w:t>07.02.2023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0D103" w14:textId="77777777" w:rsidR="007C2F06" w:rsidRDefault="007C2F06"/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BF270C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9D1BA" w14:textId="77777777" w:rsidR="007C2F06" w:rsidRDefault="001420B8">
            <w:pPr>
              <w:spacing w:after="0"/>
              <w:ind w:left="226" w:firstLine="18"/>
            </w:pPr>
            <w:r>
              <w:rPr>
                <w:sz w:val="24"/>
              </w:rPr>
              <w:t>onfecționarea ctelor pentru trăini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824B" w14:textId="77777777" w:rsidR="007C2F06" w:rsidRDefault="007C2F06"/>
        </w:tc>
      </w:tr>
      <w:tr w:rsidR="007C2F06" w14:paraId="26640E40" w14:textId="77777777">
        <w:trPr>
          <w:gridAfter w:val="1"/>
          <w:wAfter w:w="44" w:type="dxa"/>
          <w:trHeight w:val="91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5B05" w14:textId="77777777" w:rsidR="007C2F06" w:rsidRDefault="001420B8">
            <w:pPr>
              <w:spacing w:after="0"/>
              <w:ind w:left="167"/>
            </w:pPr>
            <w:r>
              <w:rPr>
                <w:sz w:val="26"/>
              </w:rPr>
              <w:t>34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81EB" w14:textId="77777777" w:rsidR="007C2F06" w:rsidRDefault="001420B8">
            <w:pPr>
              <w:spacing w:after="0"/>
              <w:ind w:left="195"/>
            </w:pPr>
            <w:r>
              <w:rPr>
                <w:sz w:val="24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9F511" w14:textId="77777777" w:rsidR="007C2F06" w:rsidRDefault="001420B8">
            <w:pPr>
              <w:spacing w:after="0"/>
              <w:ind w:left="67"/>
              <w:jc w:val="center"/>
            </w:pPr>
            <w:r>
              <w:rPr>
                <w:sz w:val="24"/>
              </w:rPr>
              <w:t>oner Print Servicii</w:t>
            </w:r>
          </w:p>
          <w:p w14:paraId="59CB6391" w14:textId="77777777" w:rsidR="007C2F06" w:rsidRDefault="001420B8">
            <w:pPr>
              <w:spacing w:after="0"/>
              <w:ind w:left="85"/>
            </w:pPr>
            <w:r>
              <w:rPr>
                <w:sz w:val="26"/>
              </w:rPr>
              <w:t>SRL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B79C12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5C0C" w14:textId="77777777" w:rsidR="007C2F06" w:rsidRDefault="001420B8">
            <w:pPr>
              <w:spacing w:after="0"/>
              <w:ind w:left="240"/>
            </w:pPr>
            <w:r>
              <w:rPr>
                <w:sz w:val="26"/>
              </w:rPr>
              <w:t>7 din</w:t>
            </w:r>
          </w:p>
          <w:p w14:paraId="0036F55B" w14:textId="77777777" w:rsidR="007C2F06" w:rsidRDefault="001420B8">
            <w:pPr>
              <w:spacing w:after="0"/>
              <w:ind w:right="-6"/>
              <w:jc w:val="right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F51FD" w14:textId="77777777" w:rsidR="007C2F06" w:rsidRDefault="001420B8">
            <w:pPr>
              <w:spacing w:after="0"/>
              <w:ind w:left="122"/>
            </w:pPr>
            <w:r>
              <w:rPr>
                <w:sz w:val="24"/>
              </w:rPr>
              <w:t>60000,00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93E03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DEEB" w14:textId="77777777" w:rsidR="007C2F06" w:rsidRDefault="001420B8">
            <w:pPr>
              <w:spacing w:after="0"/>
              <w:ind w:left="104" w:firstLine="18"/>
            </w:pPr>
            <w:r>
              <w:rPr>
                <w:sz w:val="24"/>
              </w:rPr>
              <w:t>Regenerarea artușelor,prestare serviciilor.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B171" w14:textId="77777777" w:rsidR="007C2F06" w:rsidRDefault="001420B8">
            <w:pPr>
              <w:spacing w:after="0"/>
              <w:ind w:left="128"/>
            </w:pPr>
            <w:r>
              <w:rPr>
                <w:sz w:val="24"/>
              </w:rPr>
              <w:t>31.12.2023</w:t>
            </w:r>
          </w:p>
        </w:tc>
      </w:tr>
      <w:tr w:rsidR="007C2F06" w14:paraId="36BA2CD6" w14:textId="77777777">
        <w:trPr>
          <w:gridAfter w:val="1"/>
          <w:wAfter w:w="44" w:type="dxa"/>
          <w:trHeight w:val="8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6AB0" w14:textId="77777777" w:rsidR="007C2F06" w:rsidRDefault="001420B8">
            <w:pPr>
              <w:spacing w:after="0"/>
              <w:ind w:left="185"/>
            </w:pPr>
            <w:r>
              <w:rPr>
                <w:sz w:val="28"/>
              </w:rPr>
              <w:t>35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E00B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FD45F" w14:textId="77777777" w:rsidR="007C2F06" w:rsidRDefault="001420B8">
            <w:pPr>
              <w:spacing w:after="0"/>
              <w:ind w:left="98" w:hanging="6"/>
            </w:pPr>
            <w:r>
              <w:rPr>
                <w:sz w:val="24"/>
              </w:rPr>
              <w:t>Serviciul tehnologia informaționale și securitate cibernetică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431A34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00A0" w14:textId="77777777" w:rsidR="007C2F06" w:rsidRDefault="001420B8">
            <w:pPr>
              <w:spacing w:after="0"/>
              <w:ind w:left="234"/>
            </w:pPr>
            <w:r>
              <w:rPr>
                <w:sz w:val="24"/>
              </w:rPr>
              <w:t>8 din</w:t>
            </w:r>
          </w:p>
          <w:p w14:paraId="4291DBC2" w14:textId="77777777" w:rsidR="007C2F06" w:rsidRDefault="001420B8">
            <w:pPr>
              <w:spacing w:after="0"/>
              <w:ind w:right="-49"/>
              <w:jc w:val="right"/>
            </w:pPr>
            <w:r>
              <w:rPr>
                <w:sz w:val="24"/>
              </w:rPr>
              <w:t>1.02. 2023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86EF3" w14:textId="77777777" w:rsidR="007C2F06" w:rsidRDefault="001420B8">
            <w:pPr>
              <w:spacing w:after="0"/>
              <w:ind w:left="128"/>
            </w:pPr>
            <w:r>
              <w:rPr>
                <w:sz w:val="24"/>
              </w:rPr>
              <w:t>1800.00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B55971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EC97" w14:textId="77777777" w:rsidR="007C2F06" w:rsidRDefault="001420B8">
            <w:pPr>
              <w:spacing w:after="0"/>
              <w:ind w:left="238" w:hanging="140"/>
            </w:pPr>
            <w:r>
              <w:rPr>
                <w:sz w:val="24"/>
              </w:rPr>
              <w:t>Centru de apel IP elefonia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1A98" w14:textId="77777777" w:rsidR="007C2F06" w:rsidRDefault="001420B8">
            <w:pPr>
              <w:spacing w:after="0"/>
              <w:ind w:left="110"/>
            </w:pPr>
            <w:r>
              <w:rPr>
                <w:sz w:val="24"/>
              </w:rPr>
              <w:t>31.12.2023</w:t>
            </w:r>
          </w:p>
        </w:tc>
      </w:tr>
      <w:tr w:rsidR="007C2F06" w14:paraId="41F55FAA" w14:textId="77777777">
        <w:trPr>
          <w:gridAfter w:val="1"/>
          <w:wAfter w:w="44" w:type="dxa"/>
          <w:trHeight w:val="58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6CBB6" w14:textId="77777777" w:rsidR="007C2F06" w:rsidRDefault="001420B8">
            <w:pPr>
              <w:spacing w:after="0"/>
              <w:ind w:left="204"/>
            </w:pPr>
            <w:r>
              <w:rPr>
                <w:sz w:val="26"/>
              </w:rPr>
              <w:t>36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C0E9" w14:textId="77777777" w:rsidR="007C2F06" w:rsidRDefault="001420B8">
            <w:pPr>
              <w:spacing w:after="0"/>
              <w:ind w:left="220"/>
            </w:pPr>
            <w:r>
              <w:rPr>
                <w:sz w:val="24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2828A" w14:textId="77777777" w:rsidR="007C2F06" w:rsidRDefault="001420B8">
            <w:pPr>
              <w:spacing w:after="0"/>
              <w:ind w:right="73"/>
              <w:jc w:val="right"/>
            </w:pPr>
            <w:r>
              <w:rPr>
                <w:sz w:val="24"/>
              </w:rPr>
              <w:t>rimăria mun. Cahul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B69E14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B5D14" w14:textId="77777777" w:rsidR="007C2F06" w:rsidRDefault="001420B8">
            <w:pPr>
              <w:spacing w:after="0"/>
              <w:ind w:left="100"/>
            </w:pPr>
            <w:r>
              <w:rPr>
                <w:sz w:val="24"/>
              </w:rPr>
              <w:t>03 din</w:t>
            </w:r>
          </w:p>
          <w:p w14:paraId="3A8E8CC0" w14:textId="77777777" w:rsidR="007C2F06" w:rsidRDefault="001420B8">
            <w:pPr>
              <w:spacing w:after="0"/>
              <w:ind w:left="124"/>
            </w:pPr>
            <w:r>
              <w:rPr>
                <w:sz w:val="24"/>
              </w:rPr>
              <w:t>10.02.2023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A7C58" w14:textId="77777777" w:rsidR="007C2F06" w:rsidRDefault="001420B8">
            <w:pPr>
              <w:spacing w:after="0"/>
              <w:ind w:left="92"/>
            </w:pPr>
            <w:r>
              <w:rPr>
                <w:sz w:val="24"/>
              </w:rPr>
              <w:t>35600.oo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40E03C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3457" w14:textId="77777777" w:rsidR="007C2F06" w:rsidRDefault="001420B8">
            <w:pPr>
              <w:spacing w:after="0"/>
              <w:ind w:left="177" w:hanging="98"/>
            </w:pPr>
            <w:r>
              <w:rPr>
                <w:sz w:val="24"/>
              </w:rPr>
              <w:t>Contract de omodat.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BF94" w14:textId="77777777" w:rsidR="007C2F06" w:rsidRDefault="001420B8">
            <w:pPr>
              <w:spacing w:after="0"/>
              <w:ind w:left="85"/>
            </w:pPr>
            <w:r>
              <w:rPr>
                <w:sz w:val="24"/>
              </w:rPr>
              <w:t>31.12.2023</w:t>
            </w:r>
          </w:p>
        </w:tc>
      </w:tr>
      <w:tr w:rsidR="007C2F06" w14:paraId="3708BF3B" w14:textId="77777777">
        <w:trPr>
          <w:gridAfter w:val="1"/>
          <w:wAfter w:w="44" w:type="dxa"/>
          <w:trHeight w:val="87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3E0DC" w14:textId="77777777" w:rsidR="007C2F06" w:rsidRDefault="001420B8">
            <w:pPr>
              <w:spacing w:after="0"/>
              <w:ind w:left="69"/>
              <w:jc w:val="center"/>
            </w:pPr>
            <w:r>
              <w:rPr>
                <w:sz w:val="26"/>
              </w:rPr>
              <w:t>37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4B88" w14:textId="77777777" w:rsidR="007C2F06" w:rsidRDefault="001420B8">
            <w:pPr>
              <w:spacing w:after="0"/>
              <w:ind w:left="220"/>
            </w:pPr>
            <w:r>
              <w:rPr>
                <w:sz w:val="24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CAB1A" w14:textId="77777777" w:rsidR="007C2F06" w:rsidRDefault="001420B8">
            <w:pPr>
              <w:spacing w:after="0"/>
              <w:ind w:left="104"/>
              <w:jc w:val="both"/>
            </w:pPr>
            <w:r>
              <w:rPr>
                <w:sz w:val="24"/>
              </w:rPr>
              <w:t>SRL Solotrans-Agro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BCC051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9BED" w14:textId="77777777" w:rsidR="007C2F06" w:rsidRDefault="001420B8">
            <w:pPr>
              <w:spacing w:after="0"/>
              <w:ind w:left="216"/>
            </w:pPr>
            <w:r>
              <w:rPr>
                <w:sz w:val="24"/>
              </w:rPr>
              <w:t>9 din</w:t>
            </w:r>
          </w:p>
          <w:p w14:paraId="29AC84ED" w14:textId="77777777" w:rsidR="007C2F06" w:rsidRDefault="001420B8">
            <w:pPr>
              <w:spacing w:after="0"/>
              <w:ind w:left="118"/>
            </w:pPr>
            <w:r>
              <w:rPr>
                <w:sz w:val="24"/>
              </w:rPr>
              <w:t>13.02.2023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449EB" w14:textId="77777777" w:rsidR="007C2F06" w:rsidRDefault="001420B8">
            <w:pPr>
              <w:spacing w:after="0"/>
              <w:ind w:left="79"/>
            </w:pPr>
            <w:r>
              <w:rPr>
                <w:sz w:val="24"/>
              </w:rPr>
              <w:t>64539.00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44A3B3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D002" w14:textId="77777777" w:rsidR="007C2F06" w:rsidRDefault="001420B8">
            <w:pPr>
              <w:spacing w:after="0"/>
              <w:ind w:left="61" w:firstLine="12"/>
            </w:pPr>
            <w:r>
              <w:rPr>
                <w:sz w:val="24"/>
              </w:rPr>
              <w:t>Servicii locațiune/servicii omunale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CF97" w14:textId="77777777" w:rsidR="007C2F06" w:rsidRDefault="001420B8">
            <w:pPr>
              <w:spacing w:after="0"/>
              <w:ind w:left="73"/>
            </w:pPr>
            <w:r>
              <w:rPr>
                <w:sz w:val="24"/>
              </w:rPr>
              <w:t>31.12.2023</w:t>
            </w:r>
          </w:p>
        </w:tc>
      </w:tr>
      <w:tr w:rsidR="007C2F06" w14:paraId="0DF89E27" w14:textId="77777777">
        <w:trPr>
          <w:gridAfter w:val="1"/>
          <w:wAfter w:w="44" w:type="dxa"/>
          <w:trHeight w:val="87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CF912" w14:textId="77777777" w:rsidR="007C2F06" w:rsidRDefault="001420B8">
            <w:pPr>
              <w:spacing w:after="0"/>
              <w:ind w:left="94"/>
              <w:jc w:val="center"/>
            </w:pPr>
            <w:r>
              <w:rPr>
                <w:sz w:val="26"/>
              </w:rPr>
              <w:t>38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220C" w14:textId="77777777" w:rsidR="007C2F06" w:rsidRDefault="001420B8">
            <w:pPr>
              <w:spacing w:after="0"/>
              <w:ind w:left="189"/>
            </w:pPr>
            <w:r>
              <w:rPr>
                <w:sz w:val="18"/>
              </w:rPr>
              <w:t>ONTRACT</w:t>
            </w:r>
          </w:p>
          <w:p w14:paraId="3682FF86" w14:textId="77777777" w:rsidR="007C2F06" w:rsidRDefault="001420B8">
            <w:pPr>
              <w:spacing w:after="0"/>
              <w:ind w:left="79"/>
            </w:pPr>
            <w:r>
              <w:rPr>
                <w:sz w:val="24"/>
              </w:rPr>
              <w:t>DE</w:t>
            </w:r>
          </w:p>
          <w:p w14:paraId="5A91975D" w14:textId="77777777" w:rsidR="007C2F06" w:rsidRDefault="001420B8">
            <w:pPr>
              <w:spacing w:after="0"/>
              <w:ind w:left="146"/>
            </w:pPr>
            <w:r>
              <w:rPr>
                <w:sz w:val="18"/>
              </w:rPr>
              <w:t>'OMODA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8A2E7" w14:textId="77777777" w:rsidR="007C2F06" w:rsidRDefault="001420B8">
            <w:pPr>
              <w:spacing w:after="0"/>
              <w:ind w:left="98" w:right="116"/>
              <w:jc w:val="both"/>
            </w:pPr>
            <w:r>
              <w:rPr>
                <w:sz w:val="24"/>
              </w:rPr>
              <w:t>Direcția generală entru administrarea clădirilor GRM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3E42C6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6B05" w14:textId="77777777" w:rsidR="007C2F06" w:rsidRDefault="001420B8">
            <w:pPr>
              <w:spacing w:after="0"/>
              <w:ind w:left="112"/>
            </w:pPr>
            <w:r>
              <w:rPr>
                <w:sz w:val="24"/>
              </w:rPr>
              <w:t>17-1 1 1-</w:t>
            </w:r>
          </w:p>
          <w:p w14:paraId="12DA3E11" w14:textId="77777777" w:rsidR="007C2F06" w:rsidRDefault="001420B8">
            <w:pPr>
              <w:spacing w:after="0"/>
              <w:ind w:left="106"/>
            </w:pPr>
            <w:r>
              <w:rPr>
                <w:sz w:val="24"/>
              </w:rPr>
              <w:t>1395 din</w:t>
            </w:r>
          </w:p>
          <w:p w14:paraId="598BBBD6" w14:textId="77777777" w:rsidR="007C2F06" w:rsidRDefault="001420B8">
            <w:pPr>
              <w:spacing w:after="0"/>
              <w:ind w:left="76"/>
              <w:jc w:val="both"/>
            </w:pPr>
            <w:r>
              <w:rPr>
                <w:sz w:val="24"/>
              </w:rPr>
              <w:t>09.02.2023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1F148" w14:textId="77777777" w:rsidR="007C2F06" w:rsidRDefault="001420B8">
            <w:pPr>
              <w:spacing w:after="0"/>
              <w:ind w:left="67"/>
              <w:jc w:val="both"/>
            </w:pPr>
            <w:r>
              <w:t>5 16494.OO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82509E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81BC" w14:textId="77777777" w:rsidR="007C2F06" w:rsidRDefault="001420B8">
            <w:pPr>
              <w:spacing w:after="0"/>
              <w:ind w:left="55"/>
            </w:pPr>
            <w:r>
              <w:rPr>
                <w:sz w:val="24"/>
              </w:rPr>
              <w:t>Servicii locațiune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D5F3" w14:textId="77777777" w:rsidR="007C2F06" w:rsidRDefault="001420B8">
            <w:pPr>
              <w:spacing w:after="0"/>
              <w:ind w:left="55"/>
            </w:pPr>
            <w:r>
              <w:rPr>
                <w:sz w:val="24"/>
              </w:rPr>
              <w:t>31.12.2023</w:t>
            </w:r>
          </w:p>
        </w:tc>
      </w:tr>
      <w:tr w:rsidR="007C2F06" w14:paraId="74B8402E" w14:textId="77777777">
        <w:trPr>
          <w:gridAfter w:val="1"/>
          <w:wAfter w:w="44" w:type="dxa"/>
          <w:trHeight w:val="582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D7ED9A" w14:textId="77777777" w:rsidR="007C2F06" w:rsidRDefault="001420B8">
            <w:pPr>
              <w:spacing w:after="0"/>
              <w:ind w:left="118"/>
              <w:jc w:val="center"/>
            </w:pPr>
            <w:r>
              <w:rPr>
                <w:sz w:val="26"/>
              </w:rPr>
              <w:t>39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DF9A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8C255" w14:textId="77777777" w:rsidR="007C2F06" w:rsidRDefault="001420B8">
            <w:pPr>
              <w:spacing w:after="0"/>
              <w:ind w:left="104"/>
            </w:pPr>
            <w:r>
              <w:rPr>
                <w:sz w:val="24"/>
              </w:rPr>
              <w:t>SRL Vitra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13F0E0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8B7A" w14:textId="77777777" w:rsidR="007C2F06" w:rsidRDefault="001420B8">
            <w:pPr>
              <w:spacing w:after="0"/>
              <w:ind w:left="76"/>
            </w:pPr>
            <w:r>
              <w:rPr>
                <w:sz w:val="24"/>
              </w:rPr>
              <w:t>30 din</w:t>
            </w:r>
          </w:p>
          <w:p w14:paraId="094FB9D0" w14:textId="77777777" w:rsidR="007C2F06" w:rsidRDefault="001420B8">
            <w:pPr>
              <w:spacing w:after="0"/>
              <w:ind w:left="94"/>
            </w:pPr>
            <w:r>
              <w:rPr>
                <w:sz w:val="24"/>
              </w:rPr>
              <w:t>17.02.2023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82904" w14:textId="77777777" w:rsidR="007C2F06" w:rsidRDefault="001420B8">
            <w:pPr>
              <w:spacing w:after="0"/>
              <w:ind w:left="49"/>
            </w:pPr>
            <w:r>
              <w:rPr>
                <w:sz w:val="24"/>
              </w:rPr>
              <w:t>39987,00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6A7118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7C1D" w14:textId="77777777" w:rsidR="007C2F06" w:rsidRDefault="001420B8">
            <w:pPr>
              <w:spacing w:after="0"/>
              <w:ind w:left="31" w:firstLine="177"/>
            </w:pPr>
            <w:r>
              <w:rPr>
                <w:sz w:val="24"/>
              </w:rPr>
              <w:t>chiziții apă potabilă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32892" w14:textId="77777777" w:rsidR="007C2F06" w:rsidRDefault="001420B8">
            <w:pPr>
              <w:spacing w:after="0"/>
              <w:ind w:left="37"/>
            </w:pPr>
            <w:r>
              <w:rPr>
                <w:sz w:val="24"/>
              </w:rPr>
              <w:t>31.12.2023</w:t>
            </w:r>
          </w:p>
        </w:tc>
      </w:tr>
      <w:tr w:rsidR="007C2F06" w14:paraId="65E64A66" w14:textId="77777777">
        <w:trPr>
          <w:gridAfter w:val="1"/>
          <w:wAfter w:w="44" w:type="dxa"/>
          <w:trHeight w:val="58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30811" w14:textId="77777777" w:rsidR="007C2F06" w:rsidRDefault="001420B8">
            <w:pPr>
              <w:spacing w:after="0"/>
              <w:ind w:left="130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489F" w14:textId="77777777" w:rsidR="007C2F06" w:rsidRDefault="001420B8">
            <w:pPr>
              <w:spacing w:after="0"/>
              <w:ind w:left="208"/>
            </w:pPr>
            <w:r>
              <w:rPr>
                <w:sz w:val="18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3CA70" w14:textId="77777777" w:rsidR="007C2F06" w:rsidRDefault="001420B8">
            <w:pPr>
              <w:spacing w:after="0"/>
              <w:ind w:left="98"/>
            </w:pPr>
            <w:r>
              <w:rPr>
                <w:sz w:val="24"/>
              </w:rPr>
              <w:t>ISIS Tighina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9F9E3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5315" w14:textId="77777777" w:rsidR="007C2F06" w:rsidRDefault="001420B8">
            <w:pPr>
              <w:spacing w:after="0"/>
              <w:ind w:left="88"/>
            </w:pPr>
            <w:r>
              <w:rPr>
                <w:sz w:val="24"/>
              </w:rPr>
              <w:t>14 din</w:t>
            </w:r>
          </w:p>
          <w:p w14:paraId="11640966" w14:textId="77777777" w:rsidR="007C2F06" w:rsidRDefault="001420B8">
            <w:pPr>
              <w:spacing w:after="0"/>
              <w:ind w:right="73"/>
              <w:jc w:val="right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94D72" w14:textId="77777777" w:rsidR="007C2F06" w:rsidRDefault="001420B8">
            <w:pPr>
              <w:spacing w:after="0"/>
              <w:ind w:left="61"/>
            </w:pPr>
            <w:r>
              <w:rPr>
                <w:sz w:val="24"/>
              </w:rPr>
              <w:t>15940,80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ACDB84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E2D45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Servicii locațiune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937F" w14:textId="77777777" w:rsidR="007C2F06" w:rsidRDefault="001420B8">
            <w:pPr>
              <w:spacing w:after="0"/>
              <w:ind w:left="24"/>
            </w:pPr>
            <w:r>
              <w:rPr>
                <w:sz w:val="24"/>
              </w:rPr>
              <w:t>31.12.2023</w:t>
            </w:r>
          </w:p>
        </w:tc>
      </w:tr>
      <w:tr w:rsidR="007C2F06" w14:paraId="245EFD33" w14:textId="77777777">
        <w:trPr>
          <w:gridAfter w:val="1"/>
          <w:wAfter w:w="44" w:type="dxa"/>
          <w:trHeight w:val="5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C10E09" w14:textId="77777777" w:rsidR="007C2F06" w:rsidRDefault="001420B8">
            <w:pPr>
              <w:spacing w:after="0"/>
              <w:ind w:left="124"/>
              <w:jc w:val="center"/>
            </w:pPr>
            <w:r>
              <w:rPr>
                <w:sz w:val="24"/>
              </w:rPr>
              <w:t>41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4715" w14:textId="77777777" w:rsidR="007C2F06" w:rsidRDefault="001420B8">
            <w:pPr>
              <w:spacing w:after="0"/>
              <w:ind w:left="214"/>
            </w:pPr>
            <w:r>
              <w:rPr>
                <w:sz w:val="18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7EC56" w14:textId="77777777" w:rsidR="007C2F06" w:rsidRDefault="001420B8">
            <w:pPr>
              <w:spacing w:after="0"/>
              <w:ind w:left="104"/>
            </w:pPr>
            <w:r>
              <w:rPr>
                <w:sz w:val="24"/>
              </w:rPr>
              <w:t>CONTINENT SRL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E274D0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813AC" w14:textId="77777777" w:rsidR="007C2F06" w:rsidRDefault="001420B8">
            <w:pPr>
              <w:spacing w:after="0"/>
              <w:ind w:left="57"/>
            </w:pPr>
            <w:r>
              <w:t>31 din</w:t>
            </w:r>
          </w:p>
          <w:p w14:paraId="7F078B98" w14:textId="77777777" w:rsidR="007C2F06" w:rsidRDefault="001420B8">
            <w:pPr>
              <w:spacing w:after="0"/>
              <w:ind w:right="79"/>
              <w:jc w:val="right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33C74" w14:textId="77777777" w:rsidR="007C2F06" w:rsidRDefault="001420B8">
            <w:pPr>
              <w:spacing w:after="0"/>
              <w:ind w:left="146"/>
            </w:pPr>
            <w:r>
              <w:rPr>
                <w:sz w:val="24"/>
              </w:rPr>
              <w:t>4980.00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B32042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4FF5" w14:textId="77777777" w:rsidR="007C2F06" w:rsidRDefault="001420B8">
            <w:pPr>
              <w:spacing w:after="0"/>
              <w:ind w:left="110" w:right="201" w:hanging="92"/>
            </w:pPr>
            <w:r>
              <w:rPr>
                <w:sz w:val="24"/>
              </w:rPr>
              <w:t>Servicii utomobile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2487" w14:textId="77777777" w:rsidR="007C2F06" w:rsidRDefault="001420B8">
            <w:pPr>
              <w:spacing w:after="0"/>
              <w:ind w:left="12"/>
            </w:pPr>
            <w:r>
              <w:rPr>
                <w:sz w:val="24"/>
              </w:rPr>
              <w:t>31.12.2023</w:t>
            </w:r>
          </w:p>
        </w:tc>
      </w:tr>
      <w:tr w:rsidR="007C2F06" w14:paraId="45545475" w14:textId="77777777">
        <w:trPr>
          <w:gridAfter w:val="1"/>
          <w:wAfter w:w="44" w:type="dxa"/>
          <w:trHeight w:val="5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4632B" w14:textId="77777777" w:rsidR="007C2F06" w:rsidRDefault="001420B8">
            <w:pPr>
              <w:spacing w:after="0"/>
              <w:ind w:left="13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D5A0F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4F1F4" w14:textId="77777777" w:rsidR="007C2F06" w:rsidRDefault="001420B8">
            <w:pPr>
              <w:spacing w:after="0"/>
              <w:ind w:left="256"/>
            </w:pPr>
            <w:r>
              <w:rPr>
                <w:sz w:val="24"/>
              </w:rPr>
              <w:t>AAC-Hermes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72E4E6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1B6E" w14:textId="77777777" w:rsidR="007C2F06" w:rsidRDefault="001420B8">
            <w:pPr>
              <w:spacing w:after="0"/>
              <w:ind w:left="45"/>
            </w:pPr>
            <w:r>
              <w:rPr>
                <w:sz w:val="24"/>
              </w:rPr>
              <w:t>32 din</w:t>
            </w:r>
          </w:p>
          <w:p w14:paraId="085D1691" w14:textId="77777777" w:rsidR="007C2F06" w:rsidRDefault="001420B8">
            <w:pPr>
              <w:spacing w:after="0"/>
              <w:ind w:left="161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776B7" w14:textId="77777777" w:rsidR="007C2F06" w:rsidRDefault="001420B8">
            <w:pPr>
              <w:spacing w:after="0"/>
              <w:ind w:left="24"/>
            </w:pPr>
            <w:r>
              <w:t>71650.OO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D2339B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9527" w14:textId="77777777" w:rsidR="007C2F06" w:rsidRDefault="001420B8">
            <w:pPr>
              <w:spacing w:after="0"/>
              <w:ind w:left="104" w:right="214" w:hanging="92"/>
            </w:pPr>
            <w:r>
              <w:rPr>
                <w:sz w:val="24"/>
              </w:rPr>
              <w:t>Servicii utomobile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DCD3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31.12.2023</w:t>
            </w:r>
          </w:p>
        </w:tc>
      </w:tr>
      <w:tr w:rsidR="007C2F06" w14:paraId="3D5FBD6D" w14:textId="77777777">
        <w:trPr>
          <w:gridAfter w:val="1"/>
          <w:wAfter w:w="44" w:type="dxa"/>
          <w:trHeight w:val="586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8E31F" w14:textId="77777777" w:rsidR="007C2F06" w:rsidRDefault="001420B8">
            <w:pPr>
              <w:spacing w:after="0"/>
              <w:ind w:left="118"/>
              <w:jc w:val="center"/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F533" w14:textId="77777777" w:rsidR="007C2F06" w:rsidRDefault="001420B8">
            <w:pPr>
              <w:spacing w:after="0"/>
              <w:ind w:right="55"/>
              <w:jc w:val="center"/>
            </w:pPr>
            <w:r>
              <w:rPr>
                <w:sz w:val="24"/>
              </w:rPr>
              <w:t>ccord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496AC" w14:textId="77777777" w:rsidR="007C2F06" w:rsidRDefault="001420B8">
            <w:pPr>
              <w:spacing w:after="0"/>
              <w:ind w:left="165"/>
            </w:pPr>
            <w:r>
              <w:rPr>
                <w:sz w:val="24"/>
              </w:rPr>
              <w:t>.S. POȘTA</w:t>
            </w:r>
          </w:p>
          <w:p w14:paraId="42F5029A" w14:textId="77777777" w:rsidR="007C2F06" w:rsidRDefault="001420B8">
            <w:pPr>
              <w:spacing w:after="0"/>
              <w:ind w:left="73"/>
            </w:pPr>
            <w:r>
              <w:rPr>
                <w:sz w:val="24"/>
              </w:rPr>
              <w:t>MOLDOVEI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7197AD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977F" w14:textId="77777777" w:rsidR="007C2F06" w:rsidRDefault="001420B8">
            <w:pPr>
              <w:spacing w:after="0"/>
              <w:ind w:right="89"/>
              <w:jc w:val="center"/>
            </w:pPr>
            <w:r>
              <w:rPr>
                <w:sz w:val="24"/>
              </w:rPr>
              <w:t xml:space="preserve">r. I din </w:t>
            </w:r>
          </w:p>
          <w:p w14:paraId="42C4C033" w14:textId="77777777" w:rsidR="007C2F06" w:rsidRDefault="001420B8">
            <w:pPr>
              <w:spacing w:after="0"/>
              <w:ind w:left="155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E2EEF" w14:textId="77777777" w:rsidR="007C2F06" w:rsidRDefault="001420B8">
            <w:pPr>
              <w:spacing w:after="0"/>
              <w:ind w:left="18"/>
            </w:pPr>
            <w:r>
              <w:rPr>
                <w:sz w:val="24"/>
              </w:rPr>
              <w:t>800,00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2B4876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B533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Servicii poștale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59AA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31.12.2023</w:t>
            </w:r>
          </w:p>
        </w:tc>
      </w:tr>
      <w:tr w:rsidR="007C2F06" w14:paraId="2D7923AC" w14:textId="77777777">
        <w:trPr>
          <w:gridAfter w:val="1"/>
          <w:wAfter w:w="44" w:type="dxa"/>
          <w:trHeight w:val="58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F2E361" w14:textId="77777777" w:rsidR="007C2F06" w:rsidRDefault="001420B8">
            <w:pPr>
              <w:spacing w:after="0"/>
              <w:ind w:left="94"/>
              <w:jc w:val="center"/>
            </w:pPr>
            <w:r>
              <w:rPr>
                <w:sz w:val="24"/>
              </w:rPr>
              <w:t>44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BF7B" w14:textId="77777777" w:rsidR="007C2F06" w:rsidRDefault="001420B8">
            <w:pPr>
              <w:spacing w:after="0"/>
              <w:ind w:left="195"/>
            </w:pPr>
            <w:r>
              <w:rPr>
                <w:sz w:val="12"/>
              </w:rPr>
              <w:t>VIVI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390D9" w14:textId="77777777" w:rsidR="007C2F06" w:rsidRDefault="001420B8">
            <w:pPr>
              <w:spacing w:after="0"/>
              <w:ind w:left="73"/>
            </w:pPr>
            <w:r>
              <w:rPr>
                <w:sz w:val="24"/>
              </w:rPr>
              <w:t>Sergiu Furtună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D8B365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E603" w14:textId="77777777" w:rsidR="007C2F06" w:rsidRDefault="001420B8">
            <w:pPr>
              <w:spacing w:after="0"/>
              <w:ind w:left="27"/>
            </w:pPr>
            <w:r>
              <w:rPr>
                <w:sz w:val="24"/>
              </w:rPr>
              <w:t>33 din</w:t>
            </w:r>
          </w:p>
          <w:p w14:paraId="5792BD08" w14:textId="77777777" w:rsidR="007C2F06" w:rsidRDefault="001420B8">
            <w:pPr>
              <w:spacing w:after="0"/>
              <w:ind w:left="143"/>
            </w:pPr>
            <w:r>
              <w:rPr>
                <w:sz w:val="24"/>
              </w:rPr>
              <w:t>8.02.2023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AC1BC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1 1000,00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971D5E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7158" w14:textId="77777777" w:rsidR="007C2F06" w:rsidRDefault="001420B8">
            <w:pPr>
              <w:spacing w:after="0"/>
              <w:ind w:left="-6" w:right="555"/>
            </w:pPr>
            <w:r>
              <w:rPr>
                <w:sz w:val="24"/>
              </w:rPr>
              <w:t>Servicii de inte retare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20C7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31.12.2023</w:t>
            </w:r>
          </w:p>
        </w:tc>
      </w:tr>
      <w:tr w:rsidR="007C2F06" w14:paraId="162CB2F1" w14:textId="77777777">
        <w:trPr>
          <w:gridAfter w:val="1"/>
          <w:wAfter w:w="44" w:type="dxa"/>
          <w:trHeight w:val="86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A4BDD" w14:textId="77777777" w:rsidR="007C2F06" w:rsidRDefault="001420B8">
            <w:pPr>
              <w:spacing w:after="0"/>
              <w:ind w:left="69"/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109C" w14:textId="77777777" w:rsidR="007C2F06" w:rsidRDefault="001420B8">
            <w:pPr>
              <w:spacing w:after="0"/>
              <w:ind w:left="177"/>
            </w:pPr>
            <w:r>
              <w:rPr>
                <w:sz w:val="16"/>
              </w:rPr>
              <w:t>VVI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31AC5" w14:textId="77777777" w:rsidR="007C2F06" w:rsidRDefault="001420B8">
            <w:pPr>
              <w:spacing w:after="0"/>
              <w:ind w:left="61"/>
            </w:pPr>
            <w:r>
              <w:rPr>
                <w:sz w:val="24"/>
              </w:rPr>
              <w:t>SRL Tipografia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F6D932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4701" w14:textId="77777777" w:rsidR="007C2F06" w:rsidRDefault="001420B8">
            <w:pPr>
              <w:spacing w:after="8"/>
              <w:ind w:left="21"/>
            </w:pPr>
            <w:r>
              <w:rPr>
                <w:sz w:val="24"/>
              </w:rPr>
              <w:t>34 din</w:t>
            </w:r>
          </w:p>
          <w:p w14:paraId="306BC429" w14:textId="77777777" w:rsidR="007C2F06" w:rsidRDefault="001420B8">
            <w:pPr>
              <w:spacing w:after="0"/>
              <w:ind w:left="33"/>
            </w:pPr>
            <w:r>
              <w:rPr>
                <w:sz w:val="24"/>
              </w:rPr>
              <w:t>12.04.2023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127B8" w14:textId="77777777" w:rsidR="007C2F06" w:rsidRDefault="001420B8">
            <w:pPr>
              <w:spacing w:after="0"/>
              <w:ind w:left="116"/>
            </w:pPr>
            <w:r>
              <w:rPr>
                <w:sz w:val="24"/>
              </w:rPr>
              <w:t>3040,00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6D9AFC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608F" w14:textId="77777777" w:rsidR="007C2F06" w:rsidRDefault="001420B8">
            <w:pPr>
              <w:spacing w:after="0"/>
              <w:ind w:left="79" w:firstLine="73"/>
            </w:pPr>
            <w:r>
              <w:rPr>
                <w:sz w:val="24"/>
              </w:rPr>
              <w:t>chiziționare lanchete strictă vidență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0B76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31.12.2023</w:t>
            </w:r>
          </w:p>
        </w:tc>
      </w:tr>
      <w:tr w:rsidR="007C2F06" w14:paraId="31004F85" w14:textId="77777777">
        <w:trPr>
          <w:gridAfter w:val="1"/>
          <w:wAfter w:w="44" w:type="dxa"/>
          <w:trHeight w:val="58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991CE" w14:textId="77777777" w:rsidR="007C2F06" w:rsidRDefault="001420B8">
            <w:pPr>
              <w:spacing w:after="0"/>
              <w:ind w:left="33"/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65E6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10F21" w14:textId="77777777" w:rsidR="007C2F06" w:rsidRDefault="001420B8">
            <w:pPr>
              <w:spacing w:after="0"/>
              <w:ind w:left="37"/>
            </w:pPr>
            <w:r>
              <w:rPr>
                <w:sz w:val="24"/>
              </w:rPr>
              <w:t>ICS Lukoil Moldova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EE5874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43074" w14:textId="77777777" w:rsidR="007C2F06" w:rsidRDefault="001420B8">
            <w:pPr>
              <w:spacing w:after="0"/>
              <w:ind w:left="2"/>
            </w:pPr>
            <w:r>
              <w:rPr>
                <w:sz w:val="24"/>
              </w:rPr>
              <w:t>35 din</w:t>
            </w:r>
          </w:p>
          <w:p w14:paraId="1983DBF0" w14:textId="77777777" w:rsidR="007C2F06" w:rsidRDefault="001420B8">
            <w:pPr>
              <w:spacing w:after="0"/>
              <w:ind w:left="-4"/>
            </w:pPr>
            <w:r>
              <w:rPr>
                <w:sz w:val="24"/>
              </w:rPr>
              <w:t>30.03.2023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93B29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200000,00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7F7DD7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B9B50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Combustibil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2FCC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31.12.2023</w:t>
            </w:r>
          </w:p>
        </w:tc>
      </w:tr>
      <w:tr w:rsidR="007C2F06" w14:paraId="58337791" w14:textId="77777777">
        <w:trPr>
          <w:gridAfter w:val="1"/>
          <w:wAfter w:w="44" w:type="dxa"/>
          <w:trHeight w:val="584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F773CF" w14:textId="77777777" w:rsidR="007C2F06" w:rsidRDefault="001420B8">
            <w:pPr>
              <w:spacing w:after="0"/>
              <w:ind w:left="192"/>
            </w:pPr>
            <w:r>
              <w:rPr>
                <w:sz w:val="24"/>
              </w:rPr>
              <w:t>47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CBE0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43E00" w14:textId="77777777" w:rsidR="007C2F06" w:rsidRDefault="001420B8">
            <w:pPr>
              <w:spacing w:after="0"/>
              <w:ind w:left="18"/>
            </w:pPr>
            <w:r>
              <w:rPr>
                <w:sz w:val="24"/>
              </w:rPr>
              <w:t>Baurciulu Nina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FB2F97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D6011" w14:textId="77777777" w:rsidR="007C2F06" w:rsidRDefault="001420B8">
            <w:pPr>
              <w:spacing w:after="0"/>
              <w:ind w:left="-10"/>
            </w:pPr>
            <w:r>
              <w:rPr>
                <w:sz w:val="24"/>
              </w:rPr>
              <w:t>36 din</w:t>
            </w:r>
          </w:p>
          <w:p w14:paraId="0C3B2619" w14:textId="77777777" w:rsidR="007C2F06" w:rsidRDefault="001420B8">
            <w:pPr>
              <w:spacing w:after="0"/>
              <w:ind w:left="8"/>
            </w:pPr>
            <w:r>
              <w:rPr>
                <w:sz w:val="24"/>
              </w:rPr>
              <w:t>12.04.2023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15038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36000,00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DF4499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7434D" w14:textId="77777777" w:rsidR="007C2F06" w:rsidRDefault="001420B8">
            <w:pPr>
              <w:spacing w:after="0"/>
              <w:ind w:left="-31"/>
              <w:jc w:val="both"/>
            </w:pPr>
            <w:r>
              <w:rPr>
                <w:sz w:val="24"/>
              </w:rPr>
              <w:t>Servicii solubrizare łncă eri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B0C7" w14:textId="77777777" w:rsidR="007C2F06" w:rsidRDefault="001420B8">
            <w:pPr>
              <w:spacing w:after="0"/>
              <w:ind w:left="-31"/>
            </w:pPr>
            <w:r>
              <w:rPr>
                <w:sz w:val="24"/>
              </w:rPr>
              <w:t>3 1.12.2023</w:t>
            </w:r>
          </w:p>
        </w:tc>
      </w:tr>
      <w:tr w:rsidR="007C2F06" w14:paraId="5D523154" w14:textId="77777777">
        <w:trPr>
          <w:gridAfter w:val="1"/>
          <w:wAfter w:w="44" w:type="dxa"/>
          <w:trHeight w:val="588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7ED522" w14:textId="77777777" w:rsidR="007C2F06" w:rsidRDefault="001420B8">
            <w:pPr>
              <w:spacing w:after="0"/>
              <w:ind w:left="179"/>
            </w:pPr>
            <w:r>
              <w:rPr>
                <w:sz w:val="24"/>
              </w:rPr>
              <w:t>48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62ED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6F550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SRL RADOP-OPT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EDE864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8EE24" w14:textId="77777777" w:rsidR="007C2F06" w:rsidRDefault="001420B8">
            <w:pPr>
              <w:spacing w:after="0"/>
              <w:ind w:left="-22"/>
            </w:pPr>
            <w:r>
              <w:rPr>
                <w:sz w:val="24"/>
              </w:rPr>
              <w:t>37 din</w:t>
            </w:r>
          </w:p>
          <w:p w14:paraId="4DD49C31" w14:textId="77777777" w:rsidR="007C2F06" w:rsidRDefault="001420B8">
            <w:pPr>
              <w:spacing w:after="0"/>
              <w:ind w:left="88"/>
            </w:pPr>
            <w:r>
              <w:rPr>
                <w:sz w:val="24"/>
              </w:rPr>
              <w:t>4.04.2023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8D7B8" w14:textId="77777777" w:rsidR="007C2F06" w:rsidRDefault="001420B8">
            <w:pPr>
              <w:spacing w:after="0"/>
              <w:ind w:left="-12"/>
            </w:pPr>
            <w:r>
              <w:rPr>
                <w:sz w:val="24"/>
              </w:rPr>
              <w:t>177180,00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F89877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F95A" w14:textId="77777777" w:rsidR="007C2F06" w:rsidRDefault="001420B8">
            <w:pPr>
              <w:spacing w:after="0"/>
              <w:ind w:left="67" w:right="85" w:firstLine="67"/>
            </w:pPr>
            <w:r>
              <w:rPr>
                <w:sz w:val="24"/>
              </w:rPr>
              <w:t>chiziționarea îrtiei A4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3CFA8" w14:textId="77777777" w:rsidR="007C2F06" w:rsidRDefault="001420B8">
            <w:pPr>
              <w:spacing w:after="0"/>
              <w:ind w:left="-37"/>
            </w:pPr>
            <w:r>
              <w:rPr>
                <w:sz w:val="24"/>
              </w:rPr>
              <w:t>31.12.2023</w:t>
            </w:r>
          </w:p>
        </w:tc>
      </w:tr>
      <w:tr w:rsidR="007C2F06" w14:paraId="2D850883" w14:textId="77777777">
        <w:trPr>
          <w:gridAfter w:val="1"/>
          <w:wAfter w:w="44" w:type="dxa"/>
          <w:trHeight w:val="114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406D" w14:textId="77777777" w:rsidR="007C2F06" w:rsidRDefault="001420B8">
            <w:pPr>
              <w:spacing w:after="0"/>
              <w:ind w:left="167"/>
            </w:pPr>
            <w:r>
              <w:rPr>
                <w:sz w:val="24"/>
              </w:rPr>
              <w:t>49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786E" w14:textId="77777777" w:rsidR="007C2F06" w:rsidRDefault="001420B8">
            <w:pPr>
              <w:spacing w:after="0"/>
              <w:ind w:left="122"/>
            </w:pPr>
            <w:r>
              <w:rPr>
                <w:sz w:val="16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FDDD8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Olympus Compani</w:t>
            </w:r>
          </w:p>
          <w:p w14:paraId="057E5EB2" w14:textId="77777777" w:rsidR="007C2F06" w:rsidRDefault="001420B8">
            <w:pPr>
              <w:spacing w:after="0"/>
              <w:ind w:left="-6"/>
            </w:pPr>
            <w:r>
              <w:rPr>
                <w:sz w:val="24"/>
              </w:rPr>
              <w:t>SRL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03811E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D4D6B" w14:textId="77777777" w:rsidR="007C2F06" w:rsidRDefault="001420B8">
            <w:pPr>
              <w:spacing w:after="0"/>
              <w:ind w:left="-34"/>
            </w:pPr>
            <w:r>
              <w:rPr>
                <w:sz w:val="24"/>
              </w:rPr>
              <w:t>38 din</w:t>
            </w:r>
          </w:p>
          <w:p w14:paraId="1B0FBC78" w14:textId="77777777" w:rsidR="007C2F06" w:rsidRDefault="001420B8">
            <w:pPr>
              <w:spacing w:after="0"/>
              <w:ind w:left="82"/>
            </w:pPr>
            <w:r>
              <w:rPr>
                <w:sz w:val="24"/>
              </w:rPr>
              <w:t>7.04.2023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DFCB8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18450,00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4F05E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119B" w14:textId="77777777" w:rsidR="007C2F06" w:rsidRDefault="001420B8">
            <w:pPr>
              <w:spacing w:after="0"/>
              <w:ind w:left="24" w:right="543" w:firstLine="98"/>
            </w:pPr>
            <w:r>
              <w:rPr>
                <w:sz w:val="24"/>
              </w:rPr>
              <w:t>chiziționarea ervicii erfectarea tam ilelor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176A" w14:textId="77777777" w:rsidR="007C2F06" w:rsidRDefault="001420B8">
            <w:pPr>
              <w:spacing w:after="0"/>
              <w:ind w:left="-49"/>
            </w:pPr>
            <w:r>
              <w:rPr>
                <w:sz w:val="24"/>
              </w:rPr>
              <w:t>31.12.2023</w:t>
            </w:r>
          </w:p>
        </w:tc>
      </w:tr>
      <w:tr w:rsidR="007C2F06" w14:paraId="0EF92ABD" w14:textId="77777777">
        <w:trPr>
          <w:gridAfter w:val="1"/>
          <w:wAfter w:w="44" w:type="dxa"/>
          <w:trHeight w:val="855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4681C" w14:textId="77777777" w:rsidR="007C2F06" w:rsidRDefault="001420B8">
            <w:pPr>
              <w:spacing w:after="0"/>
              <w:ind w:left="155"/>
            </w:pPr>
            <w:r>
              <w:rPr>
                <w:sz w:val="24"/>
              </w:rPr>
              <w:t>50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EC8D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1AE72" w14:textId="77777777" w:rsidR="007C2F06" w:rsidRDefault="001420B8">
            <w:pPr>
              <w:spacing w:after="0"/>
              <w:ind w:left="-24"/>
            </w:pPr>
            <w:r>
              <w:rPr>
                <w:sz w:val="24"/>
              </w:rPr>
              <w:t>GBS-SRL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DE215B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28702" w14:textId="77777777" w:rsidR="007C2F06" w:rsidRDefault="001420B8">
            <w:pPr>
              <w:spacing w:after="0"/>
              <w:ind w:left="-53"/>
            </w:pPr>
            <w:r>
              <w:rPr>
                <w:sz w:val="24"/>
              </w:rPr>
              <w:t>39 din</w:t>
            </w:r>
          </w:p>
          <w:p w14:paraId="46F24798" w14:textId="77777777" w:rsidR="007C2F06" w:rsidRDefault="001420B8">
            <w:pPr>
              <w:spacing w:after="0"/>
              <w:ind w:left="57"/>
            </w:pPr>
            <w:r>
              <w:rPr>
                <w:sz w:val="24"/>
              </w:rPr>
              <w:t>3.05.2023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17353" w14:textId="77777777" w:rsidR="007C2F06" w:rsidRDefault="001420B8">
            <w:pPr>
              <w:spacing w:after="0"/>
              <w:ind w:left="61"/>
            </w:pPr>
            <w:r>
              <w:rPr>
                <w:sz w:val="24"/>
              </w:rPr>
              <w:t>30000,00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A22093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970B" w14:textId="77777777" w:rsidR="007C2F06" w:rsidRDefault="001420B8">
            <w:pPr>
              <w:spacing w:after="0"/>
              <w:ind w:left="18" w:right="92" w:firstLine="85"/>
            </w:pPr>
            <w:r>
              <w:rPr>
                <w:sz w:val="24"/>
              </w:rPr>
              <w:t>chiziționarea ervicii reparație uto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7390" w14:textId="77777777" w:rsidR="007C2F06" w:rsidRDefault="001420B8">
            <w:pPr>
              <w:spacing w:after="0"/>
              <w:ind w:left="-73"/>
            </w:pPr>
            <w:r>
              <w:rPr>
                <w:sz w:val="24"/>
              </w:rPr>
              <w:t>31.12.2023</w:t>
            </w:r>
          </w:p>
        </w:tc>
      </w:tr>
      <w:tr w:rsidR="007C2F06" w14:paraId="387D0ED4" w14:textId="77777777">
        <w:trPr>
          <w:gridAfter w:val="1"/>
          <w:wAfter w:w="44" w:type="dxa"/>
          <w:trHeight w:val="85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95CD2" w14:textId="77777777" w:rsidR="007C2F06" w:rsidRDefault="001420B8">
            <w:pPr>
              <w:spacing w:after="0"/>
              <w:ind w:left="137"/>
            </w:pPr>
            <w:r>
              <w:rPr>
                <w:sz w:val="24"/>
              </w:rPr>
              <w:t>51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94B2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7312E" w14:textId="77777777" w:rsidR="007C2F06" w:rsidRDefault="001420B8">
            <w:pPr>
              <w:spacing w:after="0"/>
              <w:ind w:left="171"/>
            </w:pPr>
            <w:r>
              <w:rPr>
                <w:sz w:val="24"/>
              </w:rPr>
              <w:t>oldtelecom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36743F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7A1D" w14:textId="77777777" w:rsidR="007C2F06" w:rsidRDefault="001420B8">
            <w:pPr>
              <w:spacing w:after="0"/>
              <w:ind w:left="51"/>
            </w:pPr>
            <w:r>
              <w:rPr>
                <w:sz w:val="24"/>
              </w:rPr>
              <w:t>0 din</w:t>
            </w:r>
          </w:p>
          <w:p w14:paraId="7A579395" w14:textId="77777777" w:rsidR="007C2F06" w:rsidRDefault="001420B8">
            <w:pPr>
              <w:spacing w:after="0"/>
              <w:ind w:left="45"/>
            </w:pPr>
            <w:r>
              <w:rPr>
                <w:sz w:val="24"/>
              </w:rPr>
              <w:t>5.05.2023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5AE72" w14:textId="77777777" w:rsidR="007C2F06" w:rsidRDefault="001420B8">
            <w:pPr>
              <w:spacing w:after="0"/>
              <w:ind w:left="49"/>
            </w:pPr>
            <w:r>
              <w:rPr>
                <w:sz w:val="24"/>
              </w:rPr>
              <w:t>5000,00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C213DF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1E4A" w14:textId="77777777" w:rsidR="007C2F06" w:rsidRDefault="001420B8">
            <w:pPr>
              <w:spacing w:after="0"/>
              <w:ind w:left="-12" w:right="116" w:firstLine="98"/>
            </w:pPr>
            <w:r>
              <w:rPr>
                <w:sz w:val="24"/>
              </w:rPr>
              <w:t>chiziționarea ervicii telefonie IXă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D347" w14:textId="77777777" w:rsidR="007C2F06" w:rsidRDefault="001420B8">
            <w:pPr>
              <w:spacing w:after="0"/>
              <w:ind w:left="55"/>
            </w:pPr>
            <w:r>
              <w:rPr>
                <w:sz w:val="24"/>
              </w:rPr>
              <w:t>1.12.2023</w:t>
            </w:r>
          </w:p>
        </w:tc>
      </w:tr>
      <w:tr w:rsidR="007C2F06" w14:paraId="15C6D598" w14:textId="77777777">
        <w:trPr>
          <w:gridAfter w:val="1"/>
          <w:wAfter w:w="44" w:type="dxa"/>
          <w:trHeight w:val="59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AEB229" w14:textId="77777777" w:rsidR="007C2F06" w:rsidRDefault="001420B8">
            <w:pPr>
              <w:spacing w:after="0"/>
              <w:ind w:left="112"/>
            </w:pPr>
            <w:r>
              <w:rPr>
                <w:sz w:val="24"/>
              </w:rPr>
              <w:t>52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58BE3" w14:textId="77777777" w:rsidR="007C2F06" w:rsidRDefault="001420B8">
            <w:pPr>
              <w:spacing w:after="0"/>
              <w:ind w:left="67"/>
            </w:pPr>
            <w:r>
              <w:rPr>
                <w:sz w:val="16"/>
              </w:rPr>
              <w:t>VM</w:t>
            </w:r>
          </w:p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457C2" w14:textId="77777777" w:rsidR="007C2F06" w:rsidRDefault="001420B8">
            <w:pPr>
              <w:spacing w:after="0"/>
              <w:ind w:left="-49"/>
            </w:pPr>
            <w:r>
              <w:rPr>
                <w:sz w:val="24"/>
              </w:rPr>
              <w:t>Eugenia ZIADEH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A79494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C935" w14:textId="77777777" w:rsidR="007C2F06" w:rsidRDefault="001420B8">
            <w:pPr>
              <w:spacing w:after="0"/>
              <w:ind w:left="57"/>
            </w:pPr>
            <w:r>
              <w:rPr>
                <w:sz w:val="24"/>
              </w:rPr>
              <w:t>I din</w:t>
            </w:r>
          </w:p>
          <w:p w14:paraId="1562CF1F" w14:textId="77777777" w:rsidR="007C2F06" w:rsidRDefault="001420B8">
            <w:pPr>
              <w:spacing w:after="0"/>
              <w:ind w:left="33"/>
            </w:pPr>
            <w:r>
              <w:rPr>
                <w:sz w:val="24"/>
              </w:rPr>
              <w:t>3.05.2023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09C13" w14:textId="77777777" w:rsidR="007C2F06" w:rsidRDefault="001420B8">
            <w:pPr>
              <w:spacing w:after="0"/>
              <w:ind w:left="-67"/>
            </w:pPr>
            <w:r>
              <w:rPr>
                <w:sz w:val="24"/>
              </w:rPr>
              <w:t>17 ooo,oo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604724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F96E" w14:textId="77777777" w:rsidR="007C2F06" w:rsidRDefault="001420B8">
            <w:pPr>
              <w:spacing w:after="0"/>
              <w:ind w:left="-37" w:right="208" w:firstLine="73"/>
            </w:pPr>
            <w:r>
              <w:rPr>
                <w:sz w:val="24"/>
              </w:rPr>
              <w:t>restare servicii nte ret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EA7E" w14:textId="77777777" w:rsidR="007C2F06" w:rsidRDefault="001420B8">
            <w:pPr>
              <w:spacing w:after="0"/>
              <w:ind w:left="-104"/>
            </w:pPr>
            <w:r>
              <w:rPr>
                <w:sz w:val="24"/>
              </w:rPr>
              <w:t>31.12.2023</w:t>
            </w:r>
          </w:p>
        </w:tc>
      </w:tr>
      <w:tr w:rsidR="007C2F06" w14:paraId="418A5932" w14:textId="77777777">
        <w:trPr>
          <w:gridAfter w:val="1"/>
          <w:wAfter w:w="44" w:type="dxa"/>
          <w:trHeight w:val="30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CD854" w14:textId="77777777" w:rsidR="007C2F06" w:rsidRDefault="007C2F06"/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B329" w14:textId="77777777" w:rsidR="007C2F06" w:rsidRDefault="007C2F06"/>
        </w:tc>
        <w:tc>
          <w:tcPr>
            <w:tcW w:w="2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CD88D" w14:textId="77777777" w:rsidR="007C2F06" w:rsidRDefault="001420B8">
            <w:pPr>
              <w:spacing w:after="0"/>
              <w:ind w:left="-67"/>
            </w:pPr>
            <w:r>
              <w:rPr>
                <w:sz w:val="24"/>
              </w:rPr>
              <w:t>ICS Lukoil Moldova</w:t>
            </w:r>
          </w:p>
        </w:tc>
        <w:tc>
          <w:tcPr>
            <w:tcW w:w="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0C7CF3" w14:textId="77777777" w:rsidR="007C2F06" w:rsidRDefault="007C2F06"/>
        </w:tc>
        <w:tc>
          <w:tcPr>
            <w:tcW w:w="1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6D6A" w14:textId="77777777" w:rsidR="007C2F06" w:rsidRDefault="001420B8">
            <w:pPr>
              <w:spacing w:after="0"/>
              <w:ind w:left="21"/>
            </w:pPr>
            <w:r>
              <w:rPr>
                <w:sz w:val="24"/>
              </w:rPr>
              <w:t>2 din</w:t>
            </w:r>
          </w:p>
        </w:tc>
        <w:tc>
          <w:tcPr>
            <w:tcW w:w="1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C4E01" w14:textId="77777777" w:rsidR="007C2F06" w:rsidRDefault="001420B8">
            <w:pPr>
              <w:spacing w:after="0"/>
              <w:ind w:left="-98"/>
            </w:pPr>
            <w:r>
              <w:rPr>
                <w:sz w:val="24"/>
              </w:rPr>
              <w:t>631367,00</w:t>
            </w:r>
          </w:p>
        </w:tc>
        <w:tc>
          <w:tcPr>
            <w:tcW w:w="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955AE" w14:textId="77777777" w:rsidR="007C2F06" w:rsidRDefault="007C2F06"/>
        </w:tc>
        <w:tc>
          <w:tcPr>
            <w:tcW w:w="1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BB78" w14:textId="77777777" w:rsidR="007C2F06" w:rsidRDefault="001420B8">
            <w:pPr>
              <w:spacing w:after="0"/>
              <w:ind w:left="55"/>
            </w:pPr>
            <w:r>
              <w:rPr>
                <w:sz w:val="24"/>
              </w:rPr>
              <w:t>ombustibil</w:t>
            </w: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BA77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l . 12.2023</w:t>
            </w:r>
          </w:p>
        </w:tc>
      </w:tr>
      <w:tr w:rsidR="007C2F06" w14:paraId="6D402396" w14:textId="77777777">
        <w:trPr>
          <w:trHeight w:val="295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CB7A4" w14:textId="77777777" w:rsidR="007C2F06" w:rsidRDefault="001420B8">
            <w:pPr>
              <w:spacing w:after="0"/>
              <w:ind w:left="55"/>
              <w:jc w:val="center"/>
            </w:pPr>
            <w:r>
              <w:rPr>
                <w:sz w:val="26"/>
              </w:rPr>
              <w:t>53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FEAB" w14:textId="77777777" w:rsidR="007C2F06" w:rsidRDefault="007C2F06"/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ECFDC22" w14:textId="77777777" w:rsidR="007C2F06" w:rsidRDefault="007C2F06"/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3CE17C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5A349C8" w14:textId="77777777" w:rsidR="007C2F06" w:rsidRDefault="001420B8">
            <w:pPr>
              <w:spacing w:after="0"/>
              <w:ind w:right="-25"/>
              <w:jc w:val="right"/>
            </w:pPr>
            <w:r>
              <w:rPr>
                <w:sz w:val="24"/>
              </w:rPr>
              <w:t>5.05.2023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5261B0" w14:textId="77777777" w:rsidR="007C2F06" w:rsidRDefault="007C2F06"/>
        </w:tc>
        <w:tc>
          <w:tcPr>
            <w:tcW w:w="13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7A634C" w14:textId="77777777" w:rsidR="007C2F06" w:rsidRDefault="007C2F06"/>
        </w:tc>
      </w:tr>
      <w:tr w:rsidR="007C2F06" w14:paraId="1EAE2EC9" w14:textId="77777777">
        <w:trPr>
          <w:trHeight w:val="176"/>
        </w:trPr>
        <w:tc>
          <w:tcPr>
            <w:tcW w:w="6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22E8C" w14:textId="77777777" w:rsidR="007C2F06" w:rsidRDefault="001420B8">
            <w:pPr>
              <w:spacing w:after="0"/>
              <w:ind w:left="43"/>
              <w:jc w:val="center"/>
            </w:pPr>
            <w:r>
              <w:rPr>
                <w:sz w:val="24"/>
              </w:rPr>
              <w:t>54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90D7" w14:textId="77777777" w:rsidR="007C2F06" w:rsidRDefault="001420B8">
            <w:pPr>
              <w:spacing w:after="0"/>
              <w:ind w:right="68"/>
              <w:jc w:val="right"/>
            </w:pPr>
            <w:r>
              <w:rPr>
                <w:sz w:val="18"/>
              </w:rPr>
              <w:t>CV</w:t>
            </w:r>
          </w:p>
        </w:tc>
        <w:tc>
          <w:tcPr>
            <w:tcW w:w="2206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17C18" w14:textId="77777777" w:rsidR="007C2F06" w:rsidRDefault="001420B8">
            <w:pPr>
              <w:spacing w:after="0"/>
              <w:ind w:left="74"/>
            </w:pPr>
            <w:r>
              <w:rPr>
                <w:sz w:val="24"/>
              </w:rPr>
              <w:t>SA Grawe Carat</w:t>
            </w:r>
          </w:p>
        </w:tc>
        <w:tc>
          <w:tcPr>
            <w:tcW w:w="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A28573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E679B9" w14:textId="77777777" w:rsidR="007C2F06" w:rsidRDefault="007C2F06"/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88C18" w14:textId="77777777" w:rsidR="007C2F06" w:rsidRDefault="007C2F06"/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3F0D" w14:textId="77777777" w:rsidR="007C2F06" w:rsidRDefault="007C2F06"/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9065" w14:textId="77777777" w:rsidR="007C2F06" w:rsidRDefault="007C2F06"/>
        </w:tc>
      </w:tr>
      <w:tr w:rsidR="007C2F06" w14:paraId="53B144FE" w14:textId="77777777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A26C" w14:textId="77777777" w:rsidR="007C2F06" w:rsidRDefault="007C2F06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4D510" w14:textId="77777777" w:rsidR="007C2F06" w:rsidRDefault="007C2F06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E99C1" w14:textId="77777777" w:rsidR="007C2F06" w:rsidRDefault="007C2F0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AFD843E" w14:textId="77777777" w:rsidR="007C2F06" w:rsidRDefault="007C2F06"/>
        </w:tc>
        <w:tc>
          <w:tcPr>
            <w:tcW w:w="11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ED35" w14:textId="77777777" w:rsidR="007C2F06" w:rsidRDefault="001420B8">
            <w:pPr>
              <w:spacing w:after="0"/>
              <w:ind w:left="228"/>
            </w:pPr>
            <w:r>
              <w:rPr>
                <w:sz w:val="26"/>
              </w:rPr>
              <w:t>3 din</w:t>
            </w:r>
          </w:p>
          <w:p w14:paraId="0C86C3F4" w14:textId="77777777" w:rsidR="007C2F06" w:rsidRDefault="001420B8">
            <w:pPr>
              <w:spacing w:after="0"/>
              <w:jc w:val="right"/>
            </w:pPr>
            <w:r>
              <w:rPr>
                <w:sz w:val="24"/>
              </w:rPr>
              <w:t>6.05.2023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15E0" w14:textId="77777777" w:rsidR="007C2F06" w:rsidRDefault="001420B8">
            <w:pPr>
              <w:spacing w:after="0"/>
              <w:ind w:left="148"/>
            </w:pPr>
            <w:r>
              <w:rPr>
                <w:sz w:val="24"/>
              </w:rPr>
              <w:t>15 309, 00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BE8A0" w14:textId="77777777" w:rsidR="007C2F06" w:rsidRDefault="001420B8">
            <w:pPr>
              <w:spacing w:after="0"/>
              <w:ind w:left="298"/>
            </w:pPr>
            <w:r>
              <w:rPr>
                <w:sz w:val="24"/>
              </w:rPr>
              <w:t>sigurări auto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0916" w14:textId="77777777" w:rsidR="007C2F06" w:rsidRDefault="001420B8">
            <w:pPr>
              <w:spacing w:after="0"/>
              <w:ind w:left="136"/>
            </w:pPr>
            <w:r>
              <w:rPr>
                <w:sz w:val="24"/>
              </w:rPr>
              <w:t>31.12.2023</w:t>
            </w:r>
          </w:p>
        </w:tc>
      </w:tr>
      <w:tr w:rsidR="007C2F06" w14:paraId="2958D4AA" w14:textId="77777777">
        <w:trPr>
          <w:trHeight w:val="912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A05C" w14:textId="77777777" w:rsidR="007C2F06" w:rsidRDefault="001420B8">
            <w:pPr>
              <w:spacing w:after="0"/>
              <w:ind w:left="197"/>
            </w:pPr>
            <w:r>
              <w:rPr>
                <w:sz w:val="26"/>
              </w:rPr>
              <w:t>55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CC53" w14:textId="77777777" w:rsidR="007C2F06" w:rsidRDefault="007C2F06"/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F835E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SRL Muzcafe Plus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FF603F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C4C73" w14:textId="77777777" w:rsidR="007C2F06" w:rsidRDefault="001420B8">
            <w:pPr>
              <w:spacing w:after="32"/>
              <w:ind w:left="203"/>
            </w:pPr>
            <w:r>
              <w:rPr>
                <w:sz w:val="24"/>
              </w:rPr>
              <w:t>4 din</w:t>
            </w:r>
          </w:p>
          <w:p w14:paraId="6FAD791E" w14:textId="77777777" w:rsidR="007C2F06" w:rsidRDefault="001420B8">
            <w:pPr>
              <w:spacing w:after="0"/>
              <w:ind w:right="18"/>
              <w:jc w:val="right"/>
            </w:pPr>
            <w:r>
              <w:rPr>
                <w:sz w:val="24"/>
              </w:rPr>
              <w:t>9.05.2023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C6D95" w14:textId="77777777" w:rsidR="007C2F06" w:rsidRDefault="001420B8">
            <w:pPr>
              <w:spacing w:after="0"/>
              <w:ind w:left="123"/>
            </w:pPr>
            <w:r>
              <w:rPr>
                <w:sz w:val="24"/>
              </w:rPr>
              <w:t>148 529,92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D4DD73" w14:textId="77777777" w:rsidR="007C2F06" w:rsidRDefault="001420B8">
            <w:pPr>
              <w:spacing w:after="0"/>
              <w:ind w:left="175" w:right="197" w:firstLine="99"/>
              <w:jc w:val="both"/>
            </w:pPr>
            <w:r>
              <w:rPr>
                <w:sz w:val="24"/>
              </w:rPr>
              <w:t>chiziționarea erviciilor de limentare CPTS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430B" w14:textId="77777777" w:rsidR="007C2F06" w:rsidRDefault="001420B8">
            <w:pPr>
              <w:spacing w:after="0"/>
              <w:ind w:left="105"/>
            </w:pPr>
            <w:r>
              <w:rPr>
                <w:sz w:val="24"/>
              </w:rPr>
              <w:t>31.12.2023</w:t>
            </w:r>
          </w:p>
        </w:tc>
      </w:tr>
      <w:tr w:rsidR="007C2F06" w14:paraId="3E3F756F" w14:textId="77777777">
        <w:trPr>
          <w:trHeight w:val="903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3452A" w14:textId="77777777" w:rsidR="007C2F06" w:rsidRDefault="001420B8">
            <w:pPr>
              <w:spacing w:after="0"/>
              <w:ind w:left="191"/>
            </w:pPr>
            <w:r>
              <w:rPr>
                <w:sz w:val="26"/>
              </w:rPr>
              <w:t>56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3A11" w14:textId="77777777" w:rsidR="007C2F06" w:rsidRDefault="001420B8">
            <w:pPr>
              <w:spacing w:after="0"/>
              <w:ind w:left="154"/>
            </w:pPr>
            <w:r>
              <w:t>OP</w:t>
            </w:r>
          </w:p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D87E6" w14:textId="77777777" w:rsidR="007C2F06" w:rsidRDefault="001420B8">
            <w:pPr>
              <w:spacing w:after="0"/>
              <w:ind w:left="222"/>
            </w:pPr>
            <w:r>
              <w:rPr>
                <w:sz w:val="24"/>
              </w:rPr>
              <w:t>aramax SRL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367B5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6CD7" w14:textId="77777777" w:rsidR="007C2F06" w:rsidRDefault="001420B8">
            <w:pPr>
              <w:spacing w:after="0"/>
              <w:ind w:left="185"/>
            </w:pPr>
            <w:r>
              <w:rPr>
                <w:sz w:val="24"/>
              </w:rPr>
              <w:t>5 din</w:t>
            </w:r>
          </w:p>
          <w:p w14:paraId="17E21EAB" w14:textId="77777777" w:rsidR="007C2F06" w:rsidRDefault="001420B8">
            <w:pPr>
              <w:spacing w:after="0"/>
              <w:ind w:right="55"/>
              <w:jc w:val="right"/>
            </w:pPr>
            <w:r>
              <w:rPr>
                <w:sz w:val="24"/>
              </w:rPr>
              <w:t>6.06.2023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4030" w14:textId="77777777" w:rsidR="007C2F06" w:rsidRDefault="001420B8">
            <w:pPr>
              <w:spacing w:after="0"/>
              <w:ind w:left="179"/>
            </w:pPr>
            <w:r>
              <w:rPr>
                <w:sz w:val="24"/>
              </w:rPr>
              <w:t>47 296,00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E68E0" w14:textId="77777777" w:rsidR="007C2F06" w:rsidRDefault="001420B8">
            <w:pPr>
              <w:spacing w:after="0"/>
              <w:ind w:left="138" w:right="234" w:firstLine="92"/>
              <w:jc w:val="both"/>
            </w:pPr>
            <w:r>
              <w:rPr>
                <w:sz w:val="24"/>
              </w:rPr>
              <w:t>chiziționarea erviciilor de limentare CPTS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2162" w14:textId="77777777" w:rsidR="007C2F06" w:rsidRDefault="001420B8">
            <w:pPr>
              <w:spacing w:after="0"/>
              <w:ind w:left="62"/>
            </w:pPr>
            <w:r>
              <w:rPr>
                <w:sz w:val="24"/>
              </w:rPr>
              <w:t>31.12.2023</w:t>
            </w:r>
          </w:p>
        </w:tc>
      </w:tr>
      <w:tr w:rsidR="007C2F06" w14:paraId="65599988" w14:textId="77777777">
        <w:trPr>
          <w:trHeight w:val="1173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EC15" w14:textId="77777777" w:rsidR="007C2F06" w:rsidRDefault="001420B8">
            <w:pPr>
              <w:spacing w:after="0"/>
              <w:ind w:left="185"/>
            </w:pPr>
            <w:r>
              <w:rPr>
                <w:sz w:val="26"/>
              </w:rPr>
              <w:t>57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5A36A" w14:textId="77777777" w:rsidR="007C2F06" w:rsidRDefault="007C2F06"/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B05C7" w14:textId="77777777" w:rsidR="007C2F06" w:rsidRDefault="001420B8">
            <w:pPr>
              <w:spacing w:after="0"/>
              <w:ind w:left="31"/>
            </w:pPr>
            <w:r>
              <w:rPr>
                <w:sz w:val="24"/>
              </w:rPr>
              <w:t>Larisa Moraru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498F31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713DC" w14:textId="77777777" w:rsidR="007C2F06" w:rsidRDefault="001420B8">
            <w:pPr>
              <w:spacing w:after="0"/>
              <w:ind w:left="154"/>
            </w:pPr>
            <w:r>
              <w:rPr>
                <w:sz w:val="24"/>
              </w:rPr>
              <w:t>6 din</w:t>
            </w:r>
          </w:p>
          <w:p w14:paraId="1E919639" w14:textId="77777777" w:rsidR="007C2F06" w:rsidRDefault="001420B8">
            <w:pPr>
              <w:spacing w:after="0"/>
              <w:ind w:left="154"/>
            </w:pPr>
            <w:r>
              <w:rPr>
                <w:sz w:val="24"/>
              </w:rPr>
              <w:t>8.06.2023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BE21" w14:textId="77777777" w:rsidR="007C2F06" w:rsidRDefault="001420B8">
            <w:pPr>
              <w:spacing w:after="0"/>
              <w:ind w:left="148"/>
            </w:pPr>
            <w:r>
              <w:rPr>
                <w:sz w:val="24"/>
              </w:rPr>
              <w:t xml:space="preserve">4000,00 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56E561" w14:textId="77777777" w:rsidR="007C2F06" w:rsidRDefault="001420B8">
            <w:pPr>
              <w:spacing w:after="17" w:line="243" w:lineRule="auto"/>
              <w:ind w:left="76" w:right="25" w:hanging="49"/>
              <w:jc w:val="both"/>
            </w:pPr>
            <w:r>
              <w:rPr>
                <w:sz w:val="24"/>
              </w:rPr>
              <w:t>Servicii salubrizare ncăperi și menajare încăperi</w:t>
            </w:r>
          </w:p>
          <w:p w14:paraId="43AAC1EF" w14:textId="77777777" w:rsidR="007C2F06" w:rsidRDefault="001420B8">
            <w:pPr>
              <w:spacing w:after="0"/>
              <w:ind w:left="169"/>
            </w:pPr>
            <w:r>
              <w:rPr>
                <w:sz w:val="24"/>
              </w:rPr>
              <w:t>R ”Nord”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C5DE" w14:textId="77777777" w:rsidR="007C2F06" w:rsidRDefault="001420B8">
            <w:pPr>
              <w:spacing w:after="0"/>
              <w:ind w:left="25"/>
            </w:pPr>
            <w:r>
              <w:rPr>
                <w:sz w:val="24"/>
              </w:rPr>
              <w:t>31.12.2023</w:t>
            </w:r>
          </w:p>
        </w:tc>
      </w:tr>
      <w:tr w:rsidR="007C2F06" w14:paraId="3F730D4F" w14:textId="77777777">
        <w:trPr>
          <w:trHeight w:val="595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63E5FA" w14:textId="77777777" w:rsidR="007C2F06" w:rsidRDefault="001420B8">
            <w:pPr>
              <w:spacing w:after="0"/>
              <w:ind w:left="173"/>
            </w:pPr>
            <w:r>
              <w:rPr>
                <w:sz w:val="26"/>
              </w:rPr>
              <w:t>58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6D0E" w14:textId="77777777" w:rsidR="007C2F06" w:rsidRDefault="001420B8">
            <w:pPr>
              <w:spacing w:after="0"/>
              <w:ind w:left="185"/>
            </w:pPr>
            <w:r>
              <w:rPr>
                <w:sz w:val="24"/>
              </w:rPr>
              <w:t>ccord</w:t>
            </w:r>
          </w:p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685A2" w14:textId="77777777" w:rsidR="007C2F06" w:rsidRDefault="001420B8">
            <w:pPr>
              <w:spacing w:after="0"/>
              <w:ind w:left="12"/>
            </w:pPr>
            <w:r>
              <w:rPr>
                <w:sz w:val="24"/>
              </w:rPr>
              <w:t>Premier Energy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315FA2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2EA424" w14:textId="77777777" w:rsidR="007C2F06" w:rsidRDefault="001420B8">
            <w:pPr>
              <w:spacing w:after="0"/>
              <w:ind w:left="25"/>
            </w:pPr>
            <w:r>
              <w:rPr>
                <w:sz w:val="24"/>
              </w:rPr>
              <w:t>1/2 din</w:t>
            </w:r>
          </w:p>
          <w:p w14:paraId="595BCE32" w14:textId="77777777" w:rsidR="007C2F06" w:rsidRDefault="001420B8">
            <w:pPr>
              <w:spacing w:after="0"/>
              <w:ind w:left="136"/>
            </w:pPr>
            <w:r>
              <w:rPr>
                <w:sz w:val="24"/>
              </w:rPr>
              <w:t>I .06.2023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3B31" w14:textId="77777777" w:rsidR="007C2F06" w:rsidRDefault="001420B8">
            <w:pPr>
              <w:spacing w:after="0"/>
              <w:ind w:left="18"/>
              <w:jc w:val="both"/>
            </w:pPr>
            <w:r>
              <w:rPr>
                <w:sz w:val="24"/>
              </w:rPr>
              <w:t xml:space="preserve">150 000, 00 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9747" w14:textId="77777777" w:rsidR="007C2F06" w:rsidRDefault="001420B8">
            <w:pPr>
              <w:spacing w:after="0"/>
              <w:ind w:left="126"/>
            </w:pPr>
            <w:r>
              <w:rPr>
                <w:sz w:val="24"/>
              </w:rPr>
              <w:t xml:space="preserve">nergie electrică 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9356A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31.12.2023</w:t>
            </w:r>
          </w:p>
        </w:tc>
      </w:tr>
      <w:tr w:rsidR="007C2F06" w14:paraId="32D9BDBA" w14:textId="77777777">
        <w:trPr>
          <w:trHeight w:val="1154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5575" w14:textId="77777777" w:rsidR="007C2F06" w:rsidRDefault="001420B8">
            <w:pPr>
              <w:spacing w:after="0"/>
              <w:ind w:left="166"/>
            </w:pPr>
            <w:r>
              <w:rPr>
                <w:sz w:val="26"/>
              </w:rPr>
              <w:t>59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4778" w14:textId="77777777" w:rsidR="007C2F06" w:rsidRDefault="007C2F06"/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37188" w14:textId="77777777" w:rsidR="007C2F06" w:rsidRDefault="001420B8">
            <w:pPr>
              <w:spacing w:after="0"/>
              <w:ind w:left="6"/>
            </w:pPr>
            <w:r>
              <w:rPr>
                <w:sz w:val="24"/>
              </w:rPr>
              <w:t>SC Deniadi SRL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9724F4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8779" w14:textId="77777777" w:rsidR="007C2F06" w:rsidRDefault="001420B8">
            <w:pPr>
              <w:spacing w:after="0"/>
              <w:ind w:left="105"/>
            </w:pPr>
            <w:r>
              <w:rPr>
                <w:sz w:val="26"/>
              </w:rPr>
              <w:t>7 din</w:t>
            </w:r>
          </w:p>
          <w:p w14:paraId="3F66F6D6" w14:textId="77777777" w:rsidR="007C2F06" w:rsidRDefault="001420B8">
            <w:pPr>
              <w:spacing w:after="0"/>
              <w:ind w:left="92"/>
            </w:pPr>
            <w:r>
              <w:rPr>
                <w:sz w:val="24"/>
              </w:rPr>
              <w:t>6.06.2023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4D53" w14:textId="77777777" w:rsidR="007C2F06" w:rsidRDefault="001420B8">
            <w:pPr>
              <w:spacing w:after="0"/>
              <w:ind w:left="86"/>
              <w:jc w:val="both"/>
            </w:pPr>
            <w:r>
              <w:rPr>
                <w:sz w:val="24"/>
              </w:rPr>
              <w:t xml:space="preserve">47 296,00 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6455" w14:textId="77777777" w:rsidR="007C2F06" w:rsidRDefault="001420B8">
            <w:pPr>
              <w:spacing w:after="0"/>
              <w:ind w:left="-65" w:right="234" w:firstLine="197"/>
              <w:jc w:val="both"/>
            </w:pPr>
            <w:r>
              <w:rPr>
                <w:sz w:val="24"/>
              </w:rPr>
              <w:t>chiziționarea aterialelor de uz gospodăresc și eter en i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0264" w14:textId="77777777" w:rsidR="007C2F06" w:rsidRDefault="001420B8">
            <w:pPr>
              <w:spacing w:after="0"/>
              <w:ind w:left="-43"/>
            </w:pPr>
            <w:r>
              <w:rPr>
                <w:sz w:val="24"/>
              </w:rPr>
              <w:t>31.12.2023</w:t>
            </w:r>
          </w:p>
        </w:tc>
      </w:tr>
      <w:tr w:rsidR="007C2F06" w14:paraId="7AF28457" w14:textId="77777777">
        <w:trPr>
          <w:trHeight w:val="1146"/>
        </w:trPr>
        <w:tc>
          <w:tcPr>
            <w:tcW w:w="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44BC" w14:textId="77777777" w:rsidR="007C2F06" w:rsidRDefault="001420B8">
            <w:pPr>
              <w:spacing w:after="0"/>
              <w:ind w:left="154"/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9DB08" w14:textId="77777777" w:rsidR="007C2F06" w:rsidRDefault="001420B8">
            <w:pPr>
              <w:spacing w:after="0"/>
              <w:ind w:left="62" w:firstLine="99"/>
            </w:pPr>
            <w:r>
              <w:rPr>
                <w:sz w:val="24"/>
              </w:rPr>
              <w:t>cord eziliere</w:t>
            </w:r>
          </w:p>
        </w:tc>
        <w:tc>
          <w:tcPr>
            <w:tcW w:w="2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4899C" w14:textId="77777777" w:rsidR="007C2F06" w:rsidRDefault="001420B8">
            <w:pPr>
              <w:spacing w:after="0"/>
              <w:ind w:left="-18"/>
            </w:pPr>
            <w:r>
              <w:rPr>
                <w:sz w:val="24"/>
              </w:rPr>
              <w:t>Eugenia Ursu</w:t>
            </w:r>
          </w:p>
        </w:tc>
        <w:tc>
          <w:tcPr>
            <w:tcW w:w="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201F5C" w14:textId="77777777" w:rsidR="007C2F06" w:rsidRDefault="007C2F06"/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BF4D" w14:textId="77777777" w:rsidR="007C2F06" w:rsidRDefault="001420B8">
            <w:pPr>
              <w:spacing w:after="0"/>
              <w:ind w:left="-31"/>
            </w:pPr>
            <w:r>
              <w:rPr>
                <w:sz w:val="24"/>
              </w:rPr>
              <w:t>1/3 din</w:t>
            </w:r>
          </w:p>
          <w:p w14:paraId="2C3AAD43" w14:textId="77777777" w:rsidR="007C2F06" w:rsidRDefault="001420B8">
            <w:pPr>
              <w:spacing w:after="0"/>
              <w:ind w:left="55"/>
            </w:pPr>
            <w:r>
              <w:rPr>
                <w:sz w:val="24"/>
              </w:rPr>
              <w:t>6.06.2023</w:t>
            </w:r>
          </w:p>
        </w:tc>
        <w:tc>
          <w:tcPr>
            <w:tcW w:w="1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B755" w14:textId="77777777" w:rsidR="007C2F06" w:rsidRDefault="001420B8">
            <w:pPr>
              <w:spacing w:after="0"/>
              <w:ind w:left="43"/>
            </w:pPr>
            <w:r>
              <w:rPr>
                <w:sz w:val="24"/>
              </w:rPr>
              <w:t xml:space="preserve">4000,00 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2978" w14:textId="77777777" w:rsidR="007C2F06" w:rsidRDefault="001420B8">
            <w:pPr>
              <w:spacing w:after="13" w:line="242" w:lineRule="auto"/>
              <w:ind w:left="-35" w:right="136" w:hanging="49"/>
              <w:jc w:val="both"/>
            </w:pPr>
            <w:r>
              <w:rPr>
                <w:sz w:val="24"/>
              </w:rPr>
              <w:t>Servicii salubrizare ncăperi și enajare încăperi</w:t>
            </w:r>
          </w:p>
          <w:p w14:paraId="576EC885" w14:textId="77777777" w:rsidR="007C2F06" w:rsidRDefault="001420B8">
            <w:pPr>
              <w:spacing w:after="0"/>
              <w:ind w:left="58"/>
            </w:pPr>
            <w:r>
              <w:rPr>
                <w:sz w:val="24"/>
              </w:rPr>
              <w:t>R ”Nord”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6DC2" w14:textId="77777777" w:rsidR="007C2F06" w:rsidRDefault="001420B8">
            <w:pPr>
              <w:spacing w:after="0"/>
              <w:ind w:left="43"/>
            </w:pPr>
            <w:r>
              <w:rPr>
                <w:sz w:val="24"/>
              </w:rPr>
              <w:t>0.06.2023</w:t>
            </w:r>
          </w:p>
        </w:tc>
      </w:tr>
    </w:tbl>
    <w:p w14:paraId="44CBE7C7" w14:textId="77777777" w:rsidR="007C2F06" w:rsidRDefault="001420B8">
      <w:pPr>
        <w:tabs>
          <w:tab w:val="center" w:pos="3074"/>
          <w:tab w:val="center" w:pos="6894"/>
        </w:tabs>
        <w:spacing w:after="10" w:line="249" w:lineRule="auto"/>
      </w:pPr>
      <w:r>
        <w:rPr>
          <w:sz w:val="24"/>
        </w:rPr>
        <w:tab/>
      </w:r>
      <w:r>
        <w:rPr>
          <w:sz w:val="24"/>
        </w:rPr>
        <w:t xml:space="preserve">Persoana responsabilă de întocmirea dării de seamă: </w:t>
      </w:r>
      <w:r>
        <w:rPr>
          <w:sz w:val="24"/>
        </w:rPr>
        <w:tab/>
        <w:t>Valeriu STRATILA</w:t>
      </w:r>
    </w:p>
    <w:p w14:paraId="5D87A5F7" w14:textId="77777777" w:rsidR="007C2F06" w:rsidRDefault="001420B8">
      <w:pPr>
        <w:spacing w:after="68"/>
        <w:ind w:left="7867"/>
      </w:pPr>
      <w:r>
        <w:rPr>
          <w:noProof/>
        </w:rPr>
        <w:drawing>
          <wp:inline distT="0" distB="0" distL="0" distR="0" wp14:anchorId="0BBE18F5" wp14:editId="16D01B70">
            <wp:extent cx="477276" cy="15649"/>
            <wp:effectExtent l="0" t="0" r="0" b="0"/>
            <wp:docPr id="23527" name="Picture 23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7" name="Picture 235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76" cy="1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EB6B" w14:textId="77777777" w:rsidR="007C2F06" w:rsidRDefault="001420B8">
      <w:pPr>
        <w:spacing w:after="10" w:line="249" w:lineRule="auto"/>
        <w:ind w:left="605" w:right="2631" w:hanging="10"/>
      </w:pPr>
      <w:r>
        <w:rPr>
          <w:sz w:val="24"/>
        </w:rPr>
        <w:t>Funcția:_Spesialist principal al SAAL al IGM al MAI</w:t>
      </w:r>
    </w:p>
    <w:p w14:paraId="16B236EC" w14:textId="77777777" w:rsidR="007C2F06" w:rsidRDefault="001420B8">
      <w:pPr>
        <w:spacing w:after="62"/>
        <w:ind w:left="5754"/>
      </w:pPr>
      <w:r>
        <w:rPr>
          <w:noProof/>
        </w:rPr>
        <w:drawing>
          <wp:inline distT="0" distB="0" distL="0" distR="0" wp14:anchorId="48B96683" wp14:editId="0B9E8CBB">
            <wp:extent cx="622024" cy="15649"/>
            <wp:effectExtent l="0" t="0" r="0" b="0"/>
            <wp:docPr id="23485" name="Picture 2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5" name="Picture 234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24" cy="1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C769" w14:textId="77777777" w:rsidR="007C2F06" w:rsidRDefault="001420B8">
      <w:pPr>
        <w:spacing w:after="10" w:line="249" w:lineRule="auto"/>
        <w:ind w:left="605" w:hanging="10"/>
      </w:pPr>
      <w:r>
        <w:rPr>
          <w:sz w:val="24"/>
        </w:rPr>
        <w:t>Telefon: 068069933</w:t>
      </w:r>
    </w:p>
    <w:p w14:paraId="4F7BF284" w14:textId="77777777" w:rsidR="007C2F06" w:rsidRDefault="001420B8">
      <w:pPr>
        <w:spacing w:after="598"/>
        <w:ind w:left="2760"/>
      </w:pPr>
      <w:r>
        <w:rPr>
          <w:noProof/>
        </w:rPr>
        <mc:AlternateContent>
          <mc:Choice Requires="wpg">
            <w:drawing>
              <wp:inline distT="0" distB="0" distL="0" distR="0" wp14:anchorId="5C898CF1" wp14:editId="23F0DD6F">
                <wp:extent cx="1197102" cy="11736"/>
                <wp:effectExtent l="0" t="0" r="0" b="0"/>
                <wp:docPr id="51276" name="Group 5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102" cy="11736"/>
                          <a:chOff x="0" y="0"/>
                          <a:chExt cx="1197102" cy="11736"/>
                        </a:xfrm>
                      </wpg:grpSpPr>
                      <wps:wsp>
                        <wps:cNvPr id="51275" name="Shape 51275"/>
                        <wps:cNvSpPr/>
                        <wps:spPr>
                          <a:xfrm>
                            <a:off x="0" y="0"/>
                            <a:ext cx="1197102" cy="11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102" h="11736">
                                <a:moveTo>
                                  <a:pt x="0" y="5868"/>
                                </a:moveTo>
                                <a:lnTo>
                                  <a:pt x="1197102" y="5868"/>
                                </a:lnTo>
                              </a:path>
                            </a:pathLst>
                          </a:custGeom>
                          <a:ln w="117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76" style="width:94.26pt;height:0.924103pt;mso-position-horizontal-relative:char;mso-position-vertical-relative:line" coordsize="11971,117">
                <v:shape id="Shape 51275" style="position:absolute;width:11971;height:117;left:0;top:0;" coordsize="1197102,11736" path="m0,5868l1197102,5868">
                  <v:stroke weight="0.924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1396F4" w14:textId="77777777" w:rsidR="007C2F06" w:rsidRDefault="001420B8">
      <w:pPr>
        <w:spacing w:after="885" w:line="251" w:lineRule="auto"/>
        <w:ind w:left="-15" w:firstLine="437"/>
        <w:jc w:val="both"/>
      </w:pPr>
      <w:r>
        <w:rPr>
          <w:sz w:val="26"/>
        </w:rPr>
        <w:t>Prin prezenta dare de samă, autoritatea contractantă confirmă corectitudinea realizării achizițiilor publice, fapt pentru care poartă răspundere conform prevederilor legale în vigoare.</w:t>
      </w:r>
    </w:p>
    <w:p w14:paraId="47930926" w14:textId="77777777" w:rsidR="007C2F06" w:rsidRDefault="001420B8">
      <w:pPr>
        <w:spacing w:after="302" w:line="251" w:lineRule="auto"/>
        <w:ind w:left="4661" w:right="239" w:hanging="10"/>
        <w:jc w:val="both"/>
      </w:pPr>
      <w:r>
        <w:rPr>
          <w:sz w:val="26"/>
        </w:rPr>
        <w:t>Conducătorul Grupului de lucru privind achizițiile pub 'ce al IGM</w:t>
      </w:r>
    </w:p>
    <w:p w14:paraId="6ED2CFF8" w14:textId="77777777" w:rsidR="007C2F06" w:rsidRDefault="001420B8">
      <w:pPr>
        <w:spacing w:after="226" w:line="249" w:lineRule="auto"/>
        <w:ind w:left="7423" w:hanging="2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BA3AB" wp14:editId="3E72C7BD">
            <wp:simplePos x="0" y="0"/>
            <wp:positionH relativeFrom="column">
              <wp:posOffset>2883218</wp:posOffset>
            </wp:positionH>
            <wp:positionV relativeFrom="paragraph">
              <wp:posOffset>-239491</wp:posOffset>
            </wp:positionV>
            <wp:extent cx="1854335" cy="629848"/>
            <wp:effectExtent l="0" t="0" r="0" b="0"/>
            <wp:wrapSquare wrapText="bothSides"/>
            <wp:docPr id="23529" name="Picture 23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9" name="Picture 235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335" cy="62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Vadi</w:t>
      </w:r>
      <w:r>
        <w:rPr>
          <w:sz w:val="24"/>
        </w:rPr>
        <w:t>m POPOVICI umele, prenumele)</w:t>
      </w:r>
    </w:p>
    <w:p w14:paraId="28813CC7" w14:textId="77777777" w:rsidR="007C2F06" w:rsidRDefault="001420B8">
      <w:pPr>
        <w:spacing w:after="0"/>
        <w:ind w:left="2162"/>
        <w:jc w:val="center"/>
      </w:pPr>
      <w:r>
        <w:rPr>
          <w:sz w:val="28"/>
        </w:rPr>
        <w:t>L.ș.</w:t>
      </w:r>
    </w:p>
    <w:sectPr w:rsidR="007C2F06">
      <w:pgSz w:w="11909" w:h="17052"/>
      <w:pgMar w:top="1154" w:right="826" w:bottom="1141" w:left="1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06"/>
    <w:rsid w:val="001420B8"/>
    <w:rsid w:val="007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AC8"/>
  <w15:docId w15:val="{6E0670AB-0B8C-495D-8C87-F8C20D2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1023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2023-07-06 16:09</dc:title>
  <dc:subject/>
  <dc:creator>BMA Cozonac Aliona</dc:creator>
  <cp:keywords/>
  <cp:lastModifiedBy>BMA Cozonac Aliona</cp:lastModifiedBy>
  <cp:revision>2</cp:revision>
  <dcterms:created xsi:type="dcterms:W3CDTF">2023-07-11T13:24:00Z</dcterms:created>
  <dcterms:modified xsi:type="dcterms:W3CDTF">2023-07-11T13:24:00Z</dcterms:modified>
</cp:coreProperties>
</file>