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5" w:rsidRDefault="00EA2BB5" w:rsidP="00EA2BB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065C" w:rsidRDefault="00BE065C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EA2BB5" w:rsidRPr="00EA2BB5" w:rsidRDefault="00EA2BB5" w:rsidP="00EA2BB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Biroul migraţie şi azil </w:t>
      </w:r>
    </w:p>
    <w:p w:rsidR="00EA2BB5" w:rsidRPr="00EA2BB5" w:rsidRDefault="001B2060" w:rsidP="00EA2BB5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5pt;margin-top:7.4pt;width:76.05pt;height:91.95pt;z-index:251660288">
            <v:textbox style="mso-next-textbox:#_x0000_s1029">
              <w:txbxContent>
                <w:p w:rsidR="00C20963" w:rsidRDefault="00C20963" w:rsidP="00EA2BB5"/>
                <w:p w:rsidR="00C20963" w:rsidRDefault="00C20963" w:rsidP="00EA2BB5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20963" w:rsidRDefault="00C20963" w:rsidP="00EA2BB5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EA2BB5" w:rsidRPr="00EA2BB5" w:rsidRDefault="001B2060" w:rsidP="00EA2BB5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31" type="#_x0000_t202" style="position:absolute;left:0;text-align:left;margin-left:252.15pt;margin-top:12.15pt;width:229.2pt;height:66.8pt;z-index:251662336">
            <v:textbox style="mso-next-textbox:#_x0000_s1031">
              <w:txbxContent>
                <w:p w:rsidR="00C20963" w:rsidRPr="00525099" w:rsidRDefault="00C20963" w:rsidP="00EA2B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C20963" w:rsidRPr="00AB1F7E" w:rsidRDefault="00C20963" w:rsidP="00EA2BB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AB1F7E">
                    <w:t xml:space="preserve">                        </w:t>
                  </w:r>
                  <w:r w:rsidRPr="00AB1F7E">
                    <w:tab/>
                    <w:t xml:space="preserve">             (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>)</w:t>
                  </w:r>
                </w:p>
                <w:p w:rsidR="00C20963" w:rsidRPr="00AB1F7E" w:rsidRDefault="00C20963" w:rsidP="00EA2BB5"/>
                <w:p w:rsidR="00C20963" w:rsidRPr="00AB1F7E" w:rsidRDefault="00C20963" w:rsidP="00EA2BB5"/>
              </w:txbxContent>
            </v:textbox>
          </v:shape>
        </w:pict>
      </w:r>
    </w:p>
    <w:p w:rsidR="00EA2BB5" w:rsidRPr="00EA2BB5" w:rsidRDefault="00EA2BB5" w:rsidP="00EA2BB5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A2BB5" w:rsidRPr="00EA2BB5" w:rsidRDefault="00EA2BB5" w:rsidP="00EA2BB5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A2BB5" w:rsidRP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P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P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P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P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P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Default="00EA2BB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>C E R E R E</w:t>
      </w:r>
    </w:p>
    <w:p w:rsidR="00E912E5" w:rsidRPr="00EA2BB5" w:rsidRDefault="00E912E5" w:rsidP="00EA2BB5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EA2BB5" w:rsidRDefault="00EA2BB5" w:rsidP="00EA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pentru acordarea dreptului de şedere </w:t>
      </w:r>
      <w:r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provizorie</w:t>
      </w:r>
      <w:r w:rsid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-</w:t>
      </w:r>
      <w:r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investi</w:t>
      </w:r>
      <w:r w:rsid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ţii</w:t>
      </w:r>
      <w:r w:rsidRP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strain</w:t>
      </w:r>
      <w:r w:rsid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proofErr w:type="spellEnd"/>
    </w:p>
    <w:p w:rsidR="00A812A2" w:rsidRPr="007564D3" w:rsidRDefault="00A812A2" w:rsidP="00EA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7564D3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(</w:t>
      </w:r>
      <w:r w:rsidR="005B514A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persoană</w:t>
      </w:r>
      <w:r w:rsidR="00052B1F" w:rsidRPr="007564D3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cu funcţi</w:t>
      </w:r>
      <w:r w:rsidR="00A00EC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</w:t>
      </w:r>
      <w:r w:rsidR="00052B1F" w:rsidRPr="007564D3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de conducere</w:t>
      </w:r>
      <w:r w:rsidRPr="007564D3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)</w:t>
      </w:r>
    </w:p>
    <w:p w:rsidR="00EA2BB5" w:rsidRPr="00EA2BB5" w:rsidRDefault="00EA2BB5" w:rsidP="00EA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>Nume (Family/ last name)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_____________________________________</w:t>
      </w:r>
      <w:r w:rsidR="009559D2">
        <w:rPr>
          <w:rFonts w:ascii="Times New Roman" w:eastAsia="Calibri" w:hAnsi="Times New Roman" w:cs="Times New Roman"/>
          <w:sz w:val="18"/>
          <w:szCs w:val="18"/>
          <w:lang w:val="it-IT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__________________________________________________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="009559D2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Gender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___________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(Town/city)________________________________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9559D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 w:rsidR="009559D2"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(Address in origin country) ___________________________________________________________________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_________nr. (no.)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(Issued by) ___________________________________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(on)___________/___________/____________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(series) ______ nr.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(on)_______/______/_______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90644D"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expiry)_____/______/________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(Purpose)____________________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EA2BB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Republic</w:t>
            </w:r>
          </w:smartTag>
          <w:r w:rsidRPr="00EA2BB5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 xml:space="preserve"> of </w:t>
          </w:r>
          <w:smartTag w:uri="urn:schemas-microsoft-com:office:smarttags" w:element="PlaceName">
            <w:r w:rsidRPr="00EA2BB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Moldova</w:t>
            </w:r>
          </w:smartTag>
        </w:smartTag>
      </w:smartTag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Punctul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trecere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frontierei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(Border check point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___________________________________________________________________</w:t>
      </w:r>
    </w:p>
    <w:p w:rsidR="00EA2BB5" w:rsidRPr="00EA2BB5" w:rsidRDefault="00EA2BB5" w:rsidP="00EA2BB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Solicit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să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mi se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acorde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dreptul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şedere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E91470"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="00E91470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pe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un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termen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</w:t>
      </w:r>
      <w:r w:rsidR="00B85963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(I</w:t>
      </w:r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request for the right to work and residence right for the foreign investors for a period of)</w:t>
      </w:r>
      <w:r w:rsidRPr="00EA2BB5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EA2BB5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(</w:t>
      </w:r>
      <w:proofErr w:type="gramStart"/>
      <w:r w:rsidRPr="00EA2BB5">
        <w:rPr>
          <w:rFonts w:ascii="Times New Roman" w:eastAsia="Calibri" w:hAnsi="Times New Roman" w:cs="Times New Roman"/>
          <w:lang w:val="en-GB"/>
        </w:rPr>
        <w:t>years )</w:t>
      </w:r>
      <w:proofErr w:type="gramEnd"/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A2BB5" w:rsidRPr="00EA2BB5" w:rsidRDefault="00EA2BB5" w:rsidP="00EA2B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EA2BB5" w:rsidRPr="00EA2BB5" w:rsidRDefault="00EA2BB5" w:rsidP="00EA2B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                            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(Profession) 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="00B85963">
        <w:rPr>
          <w:rFonts w:ascii="Times New Roman" w:eastAsia="Calibri" w:hAnsi="Times New Roman" w:cs="Times New Roman"/>
          <w:sz w:val="20"/>
          <w:szCs w:val="20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(Blood group)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="00B85963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_____cm,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(eyes colour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B85963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muncă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="00C47964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IDNO/nr.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code)______________________________</w:t>
      </w:r>
      <w:r w:rsidR="00C47964" w:rsidRPr="00C4796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7964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Funcţia</w:t>
      </w:r>
      <w:proofErr w:type="spellEnd"/>
      <w:r w:rsidR="00C47964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C47964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(Position)</w:t>
      </w:r>
      <w:r w:rsidR="00C47964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Suma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investi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ţiilor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(</w:t>
      </w:r>
      <w:r w:rsidRPr="00EA2BB5">
        <w:rPr>
          <w:rFonts w:ascii="Times New Roman" w:eastAsia="Calibri" w:hAnsi="Times New Roman" w:cs="Times New Roman"/>
          <w:sz w:val="20"/>
          <w:szCs w:val="20"/>
        </w:rPr>
        <w:t>amount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of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the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investment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</w:rPr>
        <w:t xml:space="preserve">s) 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______________________________</w:t>
      </w:r>
      <w:r w:rsidR="0021498E">
        <w:rPr>
          <w:rFonts w:ascii="Times New Roman" w:eastAsia="Calibri" w:hAnsi="Times New Roman" w:cs="Times New Roman"/>
          <w:sz w:val="20"/>
          <w:szCs w:val="20"/>
          <w:lang w:val="ro-RO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________________________________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angajatorului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Family/ last name, Given/first name of the Unit Head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EA2BB5" w:rsidRPr="00EA2BB5" w:rsidRDefault="008D150D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 w:rsidR="00B85963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B85963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="00EA2BB5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/</w:t>
      </w:r>
      <w:proofErr w:type="spellStart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_________________________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 str. ____________________nr.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ap. 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_____tel.____________________ </w:t>
      </w:r>
    </w:p>
    <w:p w:rsidR="00EA2BB5" w:rsidRPr="00EA2BB5" w:rsidRDefault="00EA2BB5" w:rsidP="00EA2BB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</w:t>
      </w:r>
      <w:r w:rsidR="0021498E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</w:p>
    <w:p w:rsidR="00EA2BB5" w:rsidRDefault="00EA2BB5" w:rsidP="00EA2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1498E" w:rsidRDefault="0021498E" w:rsidP="00EA2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1498E" w:rsidRDefault="0021498E" w:rsidP="00EA2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EA2BB5" w:rsidRPr="00EA2BB5" w:rsidRDefault="00EA2BB5" w:rsidP="00EA2BB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EA2BB5" w:rsidRPr="00EA2BB5" w:rsidRDefault="00EA2BB5" w:rsidP="00EA2B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EA2BB5" w:rsidRPr="00EA2BB5" w:rsidRDefault="00EA2BB5" w:rsidP="00EA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"/>
        <w:gridCol w:w="1396"/>
        <w:gridCol w:w="1591"/>
        <w:gridCol w:w="1263"/>
        <w:gridCol w:w="1614"/>
        <w:gridCol w:w="1855"/>
        <w:gridCol w:w="2631"/>
      </w:tblGrid>
      <w:tr w:rsidR="00EA2BB5" w:rsidRPr="00EA2BB5" w:rsidTr="00EA2BB5">
        <w:trPr>
          <w:trHeight w:val="945"/>
        </w:trPr>
        <w:tc>
          <w:tcPr>
            <w:tcW w:w="265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EA2BB5" w:rsidRPr="00EA2BB5" w:rsidRDefault="00EA2BB5" w:rsidP="00EA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EA2BB5" w:rsidRPr="00EA2BB5" w:rsidRDefault="00EA2BB5" w:rsidP="00EA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EA2BB5" w:rsidRPr="00EA2BB5" w:rsidRDefault="00EA2BB5" w:rsidP="00EA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EA2BB5" w:rsidRPr="00EA2BB5" w:rsidRDefault="00EA2BB5" w:rsidP="00EA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EA2BB5" w:rsidRPr="00EA2BB5" w:rsidRDefault="00EA2BB5" w:rsidP="00EA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EA2BB5" w:rsidRPr="00EA2BB5" w:rsidRDefault="00EA2BB5" w:rsidP="00EA2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EA2BB5" w:rsidRPr="00EA2BB5" w:rsidTr="00EA2BB5">
        <w:trPr>
          <w:trHeight w:val="236"/>
        </w:trPr>
        <w:tc>
          <w:tcPr>
            <w:tcW w:w="265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2BB5" w:rsidRPr="00EA2BB5" w:rsidTr="00EA2BB5">
        <w:trPr>
          <w:trHeight w:val="248"/>
        </w:trPr>
        <w:tc>
          <w:tcPr>
            <w:tcW w:w="265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2BB5" w:rsidRPr="00EA2BB5" w:rsidTr="00EA2BB5">
        <w:trPr>
          <w:trHeight w:val="248"/>
        </w:trPr>
        <w:tc>
          <w:tcPr>
            <w:tcW w:w="265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EA2BB5" w:rsidRPr="00EA2BB5" w:rsidRDefault="00EA2BB5" w:rsidP="00EA2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A2BB5" w:rsidRPr="00EA2BB5" w:rsidRDefault="00EA2BB5" w:rsidP="00EA2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EA2BB5" w:rsidRPr="00EA2BB5" w:rsidRDefault="00EA2BB5" w:rsidP="00EA2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EA2BB5" w:rsidRPr="00EA2BB5" w:rsidRDefault="00EA2BB5" w:rsidP="00EA2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EA2BB5" w:rsidRPr="00EA2BB5" w:rsidRDefault="00EA2BB5" w:rsidP="00EA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EA2BB5" w:rsidRPr="00EA2BB5" w:rsidRDefault="00EA2BB5" w:rsidP="00EA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EA2BB5" w:rsidP="00EA2BB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EA2BB5" w:rsidP="00EA2BB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EA2BB5" w:rsidP="00EA2BB5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1B2060" w:rsidP="00EA2B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30" type="#_x0000_t202" style="position:absolute;margin-left:370.85pt;margin-top:1.85pt;width:114pt;height:22.5pt;z-index:251661312">
            <v:textbox style="mso-next-textbox:#_x0000_s1030">
              <w:txbxContent>
                <w:p w:rsidR="00C20963" w:rsidRDefault="00C20963" w:rsidP="00EA2BB5"/>
              </w:txbxContent>
            </v:textbox>
          </v:shape>
        </w:pict>
      </w:r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EA2BB5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EA2BB5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EA2BB5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EA2BB5" w:rsidRPr="00EA2BB5" w:rsidRDefault="00EA2BB5" w:rsidP="00EA2B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EA2BB5" w:rsidRPr="00EA2BB5" w:rsidRDefault="00EA2BB5" w:rsidP="00EA2B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EA2BB5" w:rsidRPr="00EA2BB5" w:rsidRDefault="00EA2BB5" w:rsidP="00EA2B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A2BB5" w:rsidRPr="00EA2BB5" w:rsidRDefault="00EA2BB5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A2BB5" w:rsidRPr="00EA2BB5" w:rsidRDefault="00EA2BB5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A2BB5" w:rsidRPr="00EA2BB5" w:rsidRDefault="00EA2BB5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A2BB5" w:rsidRPr="00EA2BB5" w:rsidRDefault="00EA2BB5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A2BB5" w:rsidRDefault="00EA2BB5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20963" w:rsidRDefault="00C20963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C20963" w:rsidRDefault="00C20963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065C" w:rsidRDefault="00BE065C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CB5C58" w:rsidRPr="00F82039" w:rsidRDefault="00BE065C" w:rsidP="00CB5C58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  <w:r w:rsidR="00CB5C58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CB5C58" w:rsidRPr="00F82039" w:rsidRDefault="001B2060" w:rsidP="00CB5C58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lang w:val="en-GB"/>
        </w:rPr>
        <w:pict>
          <v:shape id="_x0000_s1032" type="#_x0000_t202" style="position:absolute;left:0;text-align:left;margin-left:-3.85pt;margin-top:7.4pt;width:76.05pt;height:91.95pt;z-index:251664384">
            <v:textbox style="mso-next-textbox:#_x0000_s1032">
              <w:txbxContent>
                <w:p w:rsidR="00C20963" w:rsidRDefault="00C20963" w:rsidP="00CB5C58"/>
                <w:p w:rsidR="00C20963" w:rsidRDefault="00C20963" w:rsidP="00CB5C58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20963" w:rsidRDefault="00C20963" w:rsidP="00CB5C58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CB5C58" w:rsidRPr="00F82039" w:rsidRDefault="001B2060" w:rsidP="00CB5C58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B20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33" type="#_x0000_t202" style="position:absolute;left:0;text-align:left;margin-left:252.15pt;margin-top:12.15pt;width:229.2pt;height:66.8pt;z-index:251665408">
            <v:textbox style="mso-next-textbox:#_x0000_s1033">
              <w:txbxContent>
                <w:p w:rsidR="00C20963" w:rsidRPr="00F82039" w:rsidRDefault="00C20963" w:rsidP="00CB5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C20963" w:rsidRPr="00F82039" w:rsidRDefault="00C20963" w:rsidP="00CB5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sz w:val="20"/>
                      <w:szCs w:val="20"/>
                    </w:rPr>
                    <w:t>ş</w:t>
                  </w:r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F82039">
                    <w:t xml:space="preserve">                        </w:t>
                  </w:r>
                  <w:r w:rsidRPr="00F82039">
                    <w:tab/>
                    <w:t xml:space="preserve">             (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20963" w:rsidRPr="00F82039" w:rsidRDefault="00C20963" w:rsidP="00CB5C58">
                  <w:pPr>
                    <w:spacing w:after="0"/>
                  </w:pPr>
                </w:p>
                <w:p w:rsidR="00C20963" w:rsidRPr="00F82039" w:rsidRDefault="00C20963" w:rsidP="00CB5C5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B5C58" w:rsidRPr="00F82039" w:rsidRDefault="00CB5C58" w:rsidP="00CB5C58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B5C58" w:rsidRPr="00F82039" w:rsidRDefault="00CB5C58" w:rsidP="00CB5C58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B5C58" w:rsidRPr="00F82039" w:rsidRDefault="00CB5C58" w:rsidP="00CB5C5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B5C58" w:rsidRPr="00F82039" w:rsidRDefault="00CB5C58" w:rsidP="00CB5C5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B5C58" w:rsidRPr="00F82039" w:rsidRDefault="00CB5C58" w:rsidP="00CB5C5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B5C58" w:rsidRPr="00F82039" w:rsidRDefault="00CB5C58" w:rsidP="00CB5C5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B5C58" w:rsidRDefault="00CB5C58" w:rsidP="00CB5C5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203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E912E5" w:rsidRPr="00F82039" w:rsidRDefault="00E912E5" w:rsidP="00CB5C58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B5C58" w:rsidRDefault="00CB5C58" w:rsidP="00CB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="001A45F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650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dreptului </w:t>
      </w:r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de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şedere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650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provizorie </w:t>
      </w:r>
      <w:r w:rsidR="00A00EC8">
        <w:rPr>
          <w:rFonts w:ascii="Times New Roman" w:eastAsia="Calibri" w:hAnsi="Times New Roman" w:cs="Times New Roman"/>
          <w:b/>
          <w:sz w:val="24"/>
          <w:szCs w:val="24"/>
          <w:lang w:val="ro-RO"/>
        </w:rPr>
        <w:t>-</w:t>
      </w:r>
      <w:r w:rsidR="00A00EC8"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A00EC8" w:rsidRP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investi</w:t>
      </w:r>
      <w:r w:rsidR="00A00EC8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ţii</w:t>
      </w:r>
      <w:r w:rsidR="00A00EC8" w:rsidRP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A00EC8" w:rsidRPr="00307214">
        <w:rPr>
          <w:rFonts w:ascii="Times New Roman" w:eastAsia="Calibri" w:hAnsi="Times New Roman" w:cs="Times New Roman"/>
          <w:b/>
          <w:sz w:val="24"/>
          <w:szCs w:val="24"/>
          <w:lang w:val="ro-RO"/>
        </w:rPr>
        <w:t>strain</w:t>
      </w:r>
      <w:r w:rsidR="00A00EC8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proofErr w:type="spellEnd"/>
      <w:r w:rsidR="00A00EC8" w:rsidRPr="00650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052B1F" w:rsidRPr="00A812A2" w:rsidRDefault="00052B1F" w:rsidP="00052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(</w:t>
      </w:r>
      <w:r w:rsidR="001A45F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persoană</w:t>
      </w:r>
      <w:r w:rsidRPr="00A00EC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cu funcţi</w:t>
      </w:r>
      <w:r w:rsidR="00A00EC8" w:rsidRPr="00A00EC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</w:t>
      </w:r>
      <w:r w:rsidRPr="00A00EC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de conducere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)</w:t>
      </w:r>
    </w:p>
    <w:p w:rsidR="006502C1" w:rsidRPr="006502C1" w:rsidRDefault="00052B1F" w:rsidP="00CB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CB5C58" w:rsidRPr="00F82039" w:rsidRDefault="00CB5C58" w:rsidP="00CB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(Family/ last name)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</w:t>
      </w:r>
      <w:r w:rsidR="00574EDA"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</w:t>
      </w:r>
      <w:r w:rsidR="00574EDA"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="00574EDA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574EDA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="00574EDA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="00EF39DE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</w:t>
      </w:r>
      <w:r w:rsidR="00EF39DE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th) _____/______/______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 w:rsidR="00EF39DE"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</w:t>
      </w:r>
      <w:r w:rsidR="008D150D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(Town/city)_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 w:rsidR="008D150D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8D150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 w:rsidR="008D150D"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="008D150D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21498E">
        <w:rPr>
          <w:rFonts w:ascii="Times New Roman" w:eastAsia="Calibri" w:hAnsi="Times New Roman" w:cs="Times New Roman"/>
          <w:sz w:val="18"/>
          <w:szCs w:val="18"/>
          <w:lang w:val="en-GB"/>
        </w:rPr>
        <w:t>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="0021498E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</w:t>
      </w:r>
      <w:r w:rsidR="0021498E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="0021498E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__/___________/_____</w:t>
      </w:r>
      <w:r w:rsidR="0021498E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="0021498E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="00D82CBE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="00D82CBE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___/____________/____</w:t>
      </w:r>
      <w:r w:rsidR="00D82CBE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 w:rsidR="007002A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7002A5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_nr.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7002A5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="0090644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0644D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="0090644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/______ </w:t>
      </w:r>
    </w:p>
    <w:p w:rsidR="000D1C82" w:rsidRDefault="0090644D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="00CB5C58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0D1C8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 w:rsidR="000D1C82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____/____ IDNP ____</w:t>
      </w:r>
      <w:r w:rsidR="00D874EA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="000D1C8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 w:rsidR="00D874EA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="00D874EA">
        <w:rPr>
          <w:rFonts w:ascii="Times New Roman" w:eastAsia="Calibri" w:hAnsi="Times New Roman" w:cs="Times New Roman"/>
          <w:sz w:val="18"/>
          <w:szCs w:val="18"/>
          <w:lang w:val="en-GB"/>
        </w:rPr>
        <w:t>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  <w:r w:rsidR="00D874EA"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CB5C58" w:rsidRPr="00F82039" w:rsidRDefault="00CB5C58" w:rsidP="00CB5C5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CB5C58" w:rsidRPr="00F82039" w:rsidRDefault="00CB5C58" w:rsidP="0008203B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F82039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să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mi se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prelungească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="00357A47">
        <w:rPr>
          <w:rFonts w:ascii="Times New Roman" w:eastAsia="Calibri" w:hAnsi="Times New Roman" w:cs="Times New Roman"/>
          <w:b/>
          <w:lang w:val="en-GB"/>
        </w:rPr>
        <w:t>dreptul</w:t>
      </w:r>
      <w:proofErr w:type="spellEnd"/>
      <w:r w:rsidR="00357A4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b/>
          <w:lang w:val="en-GB"/>
        </w:rPr>
        <w:t xml:space="preserve">de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="00E22FC5"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08203B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proofErr w:type="gramEnd"/>
      <w:r w:rsidRPr="00F82039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82039">
        <w:rPr>
          <w:rFonts w:ascii="Times New Roman" w:eastAsia="Calibri" w:hAnsi="Times New Roman" w:cs="Times New Roman"/>
          <w:lang w:val="en-GB"/>
        </w:rPr>
        <w:t>(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 request the extension of the residence right for the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foreifn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investors for a period of)</w:t>
      </w:r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</w:t>
      </w:r>
      <w:r w:rsidR="001A4096">
        <w:rPr>
          <w:rFonts w:ascii="Times New Roman" w:eastAsia="Calibri" w:hAnsi="Times New Roman" w:cs="Times New Roman"/>
          <w:b/>
          <w:sz w:val="20"/>
          <w:szCs w:val="20"/>
        </w:rPr>
        <w:t>________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B5C58" w:rsidRPr="00F82039" w:rsidRDefault="00CB5C58" w:rsidP="00CB5C5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B5C58" w:rsidRPr="00F82039" w:rsidRDefault="00CB5C58" w:rsidP="00CB5C5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CB5C58" w:rsidRPr="00F82039" w:rsidRDefault="00CB5C58" w:rsidP="00CB5C5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="001A4096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1A4096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="001A4096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(Profession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1A4096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="001A4096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____cm,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(eyes colour)___</w:t>
      </w:r>
      <w:r w:rsidR="001A4096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muncă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1A4096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D5199B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IDNO/nr.de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5199B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Funcţia</w:t>
      </w:r>
      <w:proofErr w:type="spellEnd"/>
      <w:r w:rsidR="00D5199B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D5199B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(Position)</w:t>
      </w:r>
      <w:r w:rsidR="00D5199B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Suma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investiţiilor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(</w:t>
      </w:r>
      <w:r w:rsidRPr="00F82039">
        <w:rPr>
          <w:rFonts w:ascii="Times New Roman" w:eastAsia="Calibri" w:hAnsi="Times New Roman" w:cs="Times New Roman"/>
          <w:sz w:val="20"/>
          <w:szCs w:val="20"/>
        </w:rPr>
        <w:t>amount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of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the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investment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</w:rPr>
        <w:t xml:space="preserve">s)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angajatorului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CB5C58" w:rsidRPr="00F82039" w:rsidRDefault="00B85963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="00CB5C58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 w:rsidR="00CB5C58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CB5C58" w:rsidRPr="00F82039" w:rsidRDefault="00CB5C58" w:rsidP="00CB5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________str.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_nr._______bloc__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____ap._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_____tel._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CB5C58" w:rsidRDefault="00CB5C58" w:rsidP="00CB5C58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</w:t>
      </w:r>
      <w:r w:rsidR="00D5199B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</w:p>
    <w:p w:rsidR="00CB5C58" w:rsidRDefault="00CB5C58" w:rsidP="00CB5C58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B5C58" w:rsidRPr="00F82039" w:rsidRDefault="00CB5C58" w:rsidP="00CB5C5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CB5C58" w:rsidRPr="00F82039" w:rsidRDefault="00CB5C58" w:rsidP="00CB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"/>
        <w:gridCol w:w="1396"/>
        <w:gridCol w:w="1591"/>
        <w:gridCol w:w="1263"/>
        <w:gridCol w:w="1614"/>
        <w:gridCol w:w="1855"/>
        <w:gridCol w:w="2631"/>
      </w:tblGrid>
      <w:tr w:rsidR="00CB5C58" w:rsidRPr="00F82039" w:rsidTr="00CB5C58">
        <w:trPr>
          <w:trHeight w:val="945"/>
        </w:trPr>
        <w:tc>
          <w:tcPr>
            <w:tcW w:w="265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B5C58" w:rsidRPr="00F82039" w:rsidRDefault="00CB5C58" w:rsidP="00CB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CB5C58" w:rsidRPr="00F82039" w:rsidRDefault="00CB5C58" w:rsidP="00CB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CB5C58" w:rsidRPr="00F82039" w:rsidRDefault="00CB5C58" w:rsidP="00CB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CB5C58" w:rsidRPr="00F82039" w:rsidRDefault="00CB5C58" w:rsidP="00CB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CB5C58" w:rsidRPr="00F82039" w:rsidRDefault="00CB5C58" w:rsidP="00CB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CB5C58" w:rsidRPr="00F82039" w:rsidRDefault="00CB5C58" w:rsidP="00CB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CB5C58" w:rsidRPr="00F82039" w:rsidTr="00CB5C58">
        <w:trPr>
          <w:trHeight w:val="236"/>
        </w:trPr>
        <w:tc>
          <w:tcPr>
            <w:tcW w:w="265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5C58" w:rsidRPr="00F82039" w:rsidTr="00CB5C58">
        <w:trPr>
          <w:trHeight w:val="248"/>
        </w:trPr>
        <w:tc>
          <w:tcPr>
            <w:tcW w:w="265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5C58" w:rsidRPr="00F82039" w:rsidTr="00CB5C58">
        <w:trPr>
          <w:trHeight w:val="248"/>
        </w:trPr>
        <w:tc>
          <w:tcPr>
            <w:tcW w:w="265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CB5C58" w:rsidRPr="00F82039" w:rsidRDefault="00CB5C58" w:rsidP="00CB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B5C58" w:rsidRPr="00F82039" w:rsidRDefault="00CB5C58" w:rsidP="00CB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CB5C58" w:rsidRPr="00F82039" w:rsidRDefault="00CB5C58" w:rsidP="00CB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CB5C58" w:rsidRPr="00F82039" w:rsidRDefault="00CB5C58" w:rsidP="00CB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F8203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CB5C58" w:rsidRPr="00F82039" w:rsidRDefault="00CB5C58" w:rsidP="00CB5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CB5C58" w:rsidRPr="00F82039" w:rsidRDefault="00CB5C58" w:rsidP="00CB5C5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1B2060" w:rsidP="00CB5C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34" type="#_x0000_t202" style="position:absolute;margin-left:370.85pt;margin-top:1.85pt;width:114pt;height:22.5pt;z-index:251666432">
            <v:textbox style="mso-next-textbox:#_x0000_s1034">
              <w:txbxContent>
                <w:p w:rsidR="00C20963" w:rsidRDefault="00C20963" w:rsidP="00CB5C58"/>
              </w:txbxContent>
            </v:textbox>
          </v:shape>
        </w:pic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CB5C58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CB5C58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CB5C58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CB5C58" w:rsidRPr="00F82039" w:rsidRDefault="00CB5C58" w:rsidP="00CB5C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B5C58" w:rsidRPr="00F82039" w:rsidRDefault="00CB5C58" w:rsidP="00CB5C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CB5C58" w:rsidRPr="00F82039" w:rsidRDefault="00CB5C58" w:rsidP="00CB5C5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Pr="00F82039" w:rsidRDefault="00CB5C58" w:rsidP="00CB5C58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Pr="00F82039" w:rsidRDefault="00CB5C58" w:rsidP="00CB5C58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Pr="00F82039" w:rsidRDefault="00CB5C58" w:rsidP="00CB5C58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Pr="00F82039" w:rsidRDefault="00CB5C58" w:rsidP="00CB5C58">
      <w:pPr>
        <w:rPr>
          <w:rFonts w:ascii="Calibri" w:eastAsia="Calibri" w:hAnsi="Calibri" w:cs="Times New Roman"/>
          <w:lang w:val="en-GB"/>
        </w:rPr>
      </w:pPr>
    </w:p>
    <w:p w:rsidR="00CB5C58" w:rsidRDefault="00CB5C58" w:rsidP="00CB5C58"/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CB5C58" w:rsidRPr="00EA2BB5" w:rsidRDefault="00CB5C58" w:rsidP="00EA2BB5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EA2BB5" w:rsidRPr="00EA2BB5" w:rsidRDefault="00EA2BB5" w:rsidP="00EA2BB5">
      <w:pPr>
        <w:rPr>
          <w:rFonts w:ascii="Calibri" w:eastAsia="Calibri" w:hAnsi="Calibri" w:cs="Times New Roman"/>
          <w:lang w:val="en-GB"/>
        </w:rPr>
      </w:pPr>
    </w:p>
    <w:p w:rsidR="00EA2BB5" w:rsidRPr="00EA2BB5" w:rsidRDefault="00EA2BB5" w:rsidP="00EA2BB5">
      <w:pPr>
        <w:rPr>
          <w:rFonts w:ascii="Calibri" w:eastAsia="Calibri" w:hAnsi="Calibri" w:cs="Times New Roman"/>
          <w:lang w:val="en-GB"/>
        </w:rPr>
      </w:pPr>
    </w:p>
    <w:p w:rsidR="00EA2BB5" w:rsidRDefault="00EA2BB5" w:rsidP="00EA2BB5">
      <w:pPr>
        <w:rPr>
          <w:rFonts w:ascii="Calibri" w:eastAsia="Calibri" w:hAnsi="Calibri" w:cs="Times New Roman"/>
          <w:lang w:val="en-GB"/>
        </w:rPr>
      </w:pPr>
    </w:p>
    <w:p w:rsidR="0008203B" w:rsidRDefault="0008203B" w:rsidP="00EA2BB5">
      <w:pPr>
        <w:rPr>
          <w:rFonts w:ascii="Calibri" w:eastAsia="Calibri" w:hAnsi="Calibri" w:cs="Times New Roman"/>
          <w:lang w:val="en-GB"/>
        </w:rPr>
      </w:pPr>
    </w:p>
    <w:p w:rsidR="0008203B" w:rsidRDefault="0008203B" w:rsidP="00EA2BB5">
      <w:pPr>
        <w:rPr>
          <w:rFonts w:ascii="Calibri" w:eastAsia="Calibri" w:hAnsi="Calibri" w:cs="Times New Roman"/>
          <w:lang w:val="en-GB"/>
        </w:rPr>
      </w:pPr>
    </w:p>
    <w:p w:rsidR="0008203B" w:rsidRDefault="0008203B" w:rsidP="0008203B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052B1F" w:rsidRDefault="00052B1F" w:rsidP="0008203B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DC5F81" w:rsidRDefault="00DC5F81" w:rsidP="0008203B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DC5F81" w:rsidRDefault="00DC5F81" w:rsidP="0008203B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065C" w:rsidRDefault="00BE065C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08203B" w:rsidRPr="00EA2BB5" w:rsidRDefault="0008203B" w:rsidP="0008203B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Biroul migraţie şi azil </w:t>
      </w:r>
    </w:p>
    <w:p w:rsidR="0008203B" w:rsidRPr="00EA2BB5" w:rsidRDefault="001B2060" w:rsidP="0008203B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48" type="#_x0000_t202" style="position:absolute;left:0;text-align:left;margin-left:-3.85pt;margin-top:7.4pt;width:76.05pt;height:91.95pt;z-index:251668480">
            <v:textbox style="mso-next-textbox:#_x0000_s1048">
              <w:txbxContent>
                <w:p w:rsidR="00C20963" w:rsidRDefault="00C20963" w:rsidP="0008203B"/>
                <w:p w:rsidR="00C20963" w:rsidRDefault="00C20963" w:rsidP="0008203B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20963" w:rsidRDefault="00C20963" w:rsidP="0008203B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08203B" w:rsidRPr="00EA2BB5" w:rsidRDefault="001B2060" w:rsidP="0008203B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50" type="#_x0000_t202" style="position:absolute;left:0;text-align:left;margin-left:252.15pt;margin-top:12.15pt;width:229.2pt;height:66.8pt;z-index:251670528">
            <v:textbox style="mso-next-textbox:#_x0000_s1050">
              <w:txbxContent>
                <w:p w:rsidR="00C20963" w:rsidRPr="00525099" w:rsidRDefault="00C20963" w:rsidP="000820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C20963" w:rsidRPr="00AB1F7E" w:rsidRDefault="00C20963" w:rsidP="0008203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AB1F7E">
                    <w:t xml:space="preserve">                        </w:t>
                  </w:r>
                  <w:r w:rsidRPr="00AB1F7E">
                    <w:tab/>
                    <w:t xml:space="preserve">             (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>)</w:t>
                  </w:r>
                </w:p>
                <w:p w:rsidR="00C20963" w:rsidRPr="00AB1F7E" w:rsidRDefault="00C20963" w:rsidP="0008203B"/>
                <w:p w:rsidR="00C20963" w:rsidRPr="00AB1F7E" w:rsidRDefault="00C20963" w:rsidP="0008203B"/>
              </w:txbxContent>
            </v:textbox>
          </v:shape>
        </w:pict>
      </w:r>
    </w:p>
    <w:p w:rsidR="0008203B" w:rsidRPr="00EA2BB5" w:rsidRDefault="0008203B" w:rsidP="0008203B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08203B" w:rsidRPr="00EA2BB5" w:rsidRDefault="0008203B" w:rsidP="0008203B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08203B" w:rsidRPr="00EA2BB5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Pr="00EA2BB5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Pr="00EA2BB5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Pr="00EA2BB5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Pr="00EA2BB5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Pr="00EA2BB5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Default="0008203B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>C E R E R E</w:t>
      </w:r>
    </w:p>
    <w:p w:rsidR="00E912E5" w:rsidRPr="00EA2BB5" w:rsidRDefault="00E912E5" w:rsidP="0008203B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08203B" w:rsidRPr="00586898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pentru acordarea dreptului de şedere </w:t>
      </w:r>
      <w:r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provizorie </w:t>
      </w:r>
      <w:r w:rsidR="00DC5F8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pentru </w:t>
      </w:r>
      <w:r w:rsidR="00DC5F81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asociaţi c</w:t>
      </w:r>
      <w:r w:rsidR="00586898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u</w:t>
      </w:r>
      <w:r w:rsidR="00DC5F81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investi</w:t>
      </w:r>
      <w:r w:rsidR="00586898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ţii</w:t>
      </w:r>
      <w:r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="00C20963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stră</w:t>
      </w:r>
      <w:r w:rsidR="00586898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</w:t>
      </w:r>
      <w:r w:rsid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</w:t>
      </w:r>
    </w:p>
    <w:p w:rsidR="0008203B" w:rsidRPr="00EA2BB5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>Nume (Family/ last name)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__________________________________________________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Gender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___________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(Town/city)________________________________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(Address in origin country) ___________________________________________________________________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_________nr. (no.)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(Issued by) ___________________________________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(on)___________/___________/____________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(series) ______ nr.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(on)_______/______/_______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expiry)_____/______/________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(Purpose)____________________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EA2BB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Republic</w:t>
            </w:r>
          </w:smartTag>
          <w:r w:rsidRPr="00EA2BB5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 xml:space="preserve"> of </w:t>
          </w:r>
          <w:smartTag w:uri="urn:schemas-microsoft-com:office:smarttags" w:element="PlaceName">
            <w:r w:rsidRPr="00EA2BB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Moldova</w:t>
            </w:r>
          </w:smartTag>
        </w:smartTag>
      </w:smartTag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Punctul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trecere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frontierei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(Border check point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___________________________________________________________________</w:t>
      </w:r>
    </w:p>
    <w:p w:rsidR="0008203B" w:rsidRPr="00EA2BB5" w:rsidRDefault="0008203B" w:rsidP="0008203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Solicit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să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mi se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acorde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dreptul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şedere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E22FC5"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="00E22FC5"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pe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un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termen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(I</w:t>
      </w:r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request for the right to work and residence right for the foreign investors for a period of)</w:t>
      </w:r>
      <w:r w:rsidRPr="00EA2BB5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EA2BB5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(</w:t>
      </w:r>
      <w:proofErr w:type="gramStart"/>
      <w:r w:rsidRPr="00EA2BB5">
        <w:rPr>
          <w:rFonts w:ascii="Times New Roman" w:eastAsia="Calibri" w:hAnsi="Times New Roman" w:cs="Times New Roman"/>
          <w:lang w:val="en-GB"/>
        </w:rPr>
        <w:t>years )</w:t>
      </w:r>
      <w:proofErr w:type="gramEnd"/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EA2BB5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08203B" w:rsidRPr="00EA2BB5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                            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(Profession) 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(Blood group)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_____cm,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(eyes colour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="00BB02F8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IDNO/nr.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code)______________________________</w:t>
      </w:r>
      <w:r w:rsidRPr="00C4796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Funcţia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(Position)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Suma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investi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ţiilor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(</w:t>
      </w:r>
      <w:r w:rsidRPr="00EA2BB5">
        <w:rPr>
          <w:rFonts w:ascii="Times New Roman" w:eastAsia="Calibri" w:hAnsi="Times New Roman" w:cs="Times New Roman"/>
          <w:sz w:val="20"/>
          <w:szCs w:val="20"/>
        </w:rPr>
        <w:t>amount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of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the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investment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</w:rPr>
        <w:t xml:space="preserve">s) 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________________________________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angajatorului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Family/ last name, Given/first name of the Unit Head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 str. ____________________nr.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ap.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_____tel.____________________ </w:t>
      </w:r>
    </w:p>
    <w:p w:rsidR="0008203B" w:rsidRPr="00EA2BB5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</w:p>
    <w:p w:rsidR="0008203B" w:rsidRDefault="0008203B" w:rsidP="000820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Default="0008203B" w:rsidP="000820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Default="0008203B" w:rsidP="000820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EA2BB5" w:rsidRDefault="0008203B" w:rsidP="0008203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08203B" w:rsidRPr="00EA2BB5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08203B" w:rsidRPr="00EA2BB5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"/>
        <w:gridCol w:w="1396"/>
        <w:gridCol w:w="1591"/>
        <w:gridCol w:w="1263"/>
        <w:gridCol w:w="1614"/>
        <w:gridCol w:w="1855"/>
        <w:gridCol w:w="2631"/>
      </w:tblGrid>
      <w:tr w:rsidR="0008203B" w:rsidRPr="00EA2BB5" w:rsidTr="00F17970">
        <w:trPr>
          <w:trHeight w:val="945"/>
        </w:trPr>
        <w:tc>
          <w:tcPr>
            <w:tcW w:w="265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EA2BB5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08203B" w:rsidRPr="00EA2BB5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08203B" w:rsidRPr="00EA2BB5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08203B" w:rsidRPr="00EA2BB5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08203B" w:rsidRPr="00EA2BB5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08203B" w:rsidRPr="00EA2BB5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08203B" w:rsidRPr="00EA2BB5" w:rsidTr="00F17970">
        <w:trPr>
          <w:trHeight w:val="236"/>
        </w:trPr>
        <w:tc>
          <w:tcPr>
            <w:tcW w:w="265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203B" w:rsidRPr="00EA2BB5" w:rsidTr="00F17970">
        <w:trPr>
          <w:trHeight w:val="248"/>
        </w:trPr>
        <w:tc>
          <w:tcPr>
            <w:tcW w:w="265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203B" w:rsidRPr="00EA2BB5" w:rsidTr="00F17970">
        <w:trPr>
          <w:trHeight w:val="248"/>
        </w:trPr>
        <w:tc>
          <w:tcPr>
            <w:tcW w:w="265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08203B" w:rsidRPr="00EA2BB5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8203B" w:rsidRPr="00EA2BB5" w:rsidRDefault="0008203B" w:rsidP="0008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8203B" w:rsidRPr="00EA2BB5" w:rsidRDefault="0008203B" w:rsidP="0008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08203B" w:rsidRPr="00EA2BB5" w:rsidRDefault="0008203B" w:rsidP="0008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08203B" w:rsidRPr="00EA2BB5" w:rsidRDefault="0008203B" w:rsidP="0008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08203B" w:rsidRPr="00EA2BB5" w:rsidRDefault="0008203B" w:rsidP="000820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08203B" w:rsidP="0008203B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08203B" w:rsidP="0008203B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08203B" w:rsidP="0008203B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1B2060" w:rsidP="000820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49" type="#_x0000_t202" style="position:absolute;margin-left:370.85pt;margin-top:1.85pt;width:114pt;height:22.5pt;z-index:251669504">
            <v:textbox style="mso-next-textbox:#_x0000_s1049">
              <w:txbxContent>
                <w:p w:rsidR="00C20963" w:rsidRDefault="00C20963" w:rsidP="0008203B"/>
              </w:txbxContent>
            </v:textbox>
          </v:shape>
        </w:pict>
      </w:r>
      <w:r w:rsidR="0008203B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08203B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08203B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08203B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08203B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08203B" w:rsidRPr="00EA2BB5" w:rsidRDefault="0008203B" w:rsidP="000820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EA2BB5" w:rsidRDefault="0008203B" w:rsidP="000820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08203B" w:rsidRPr="00EA2BB5" w:rsidRDefault="0008203B" w:rsidP="0008203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EA2BB5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EA2BB5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EA2BB5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EA2BB5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BE065C" w:rsidRDefault="00BE065C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08203B" w:rsidRPr="00F82039" w:rsidRDefault="00BE065C" w:rsidP="0008203B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 </w:t>
      </w:r>
      <w:proofErr w:type="spellStart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  <w:r w:rsidR="0008203B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5942F1" w:rsidRDefault="005942F1" w:rsidP="0008203B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F82039" w:rsidRDefault="001B2060" w:rsidP="0008203B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lang w:val="en-GB"/>
        </w:rPr>
        <w:pict>
          <v:shape id="_x0000_s1051" type="#_x0000_t202" style="position:absolute;left:0;text-align:left;margin-left:-3.85pt;margin-top:7.4pt;width:76.05pt;height:91.95pt;z-index:251671552">
            <v:textbox style="mso-next-textbox:#_x0000_s1051">
              <w:txbxContent>
                <w:p w:rsidR="00C20963" w:rsidRDefault="00C20963" w:rsidP="0008203B"/>
                <w:p w:rsidR="00C20963" w:rsidRDefault="00C20963" w:rsidP="0008203B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20963" w:rsidRDefault="00C20963" w:rsidP="0008203B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08203B" w:rsidRPr="00F82039" w:rsidRDefault="001B2060" w:rsidP="0008203B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B20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52" type="#_x0000_t202" style="position:absolute;left:0;text-align:left;margin-left:252.15pt;margin-top:12.15pt;width:229.2pt;height:66.8pt;z-index:251672576">
            <v:textbox style="mso-next-textbox:#_x0000_s1052">
              <w:txbxContent>
                <w:p w:rsidR="00C20963" w:rsidRPr="00F82039" w:rsidRDefault="00C20963" w:rsidP="000820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C20963" w:rsidRPr="00F82039" w:rsidRDefault="00C20963" w:rsidP="000820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sz w:val="20"/>
                      <w:szCs w:val="20"/>
                    </w:rPr>
                    <w:t>ş</w:t>
                  </w:r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F82039">
                    <w:t xml:space="preserve">                        </w:t>
                  </w:r>
                  <w:r w:rsidRPr="00F82039">
                    <w:tab/>
                    <w:t xml:space="preserve">             (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20963" w:rsidRPr="00F82039" w:rsidRDefault="00C20963" w:rsidP="0008203B">
                  <w:pPr>
                    <w:spacing w:after="0"/>
                  </w:pPr>
                </w:p>
                <w:p w:rsidR="00C20963" w:rsidRPr="00F82039" w:rsidRDefault="00C20963" w:rsidP="0008203B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8203B" w:rsidRPr="00F82039" w:rsidRDefault="0008203B" w:rsidP="0008203B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F82039" w:rsidRDefault="0008203B" w:rsidP="0008203B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F82039" w:rsidRDefault="0008203B" w:rsidP="0008203B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8203B" w:rsidRPr="00F82039" w:rsidRDefault="0008203B" w:rsidP="0008203B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8203B" w:rsidRPr="00F82039" w:rsidRDefault="0008203B" w:rsidP="0008203B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8203B" w:rsidRPr="00F82039" w:rsidRDefault="0008203B" w:rsidP="0008203B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8203B" w:rsidRDefault="0008203B" w:rsidP="0008203B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203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E912E5" w:rsidRPr="00F82039" w:rsidRDefault="00E912E5" w:rsidP="0008203B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D515B" w:rsidRPr="00586898" w:rsidRDefault="0008203B" w:rsidP="003D5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şedere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650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provizorie </w:t>
      </w:r>
      <w:r w:rsidR="003D515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pentru </w:t>
      </w:r>
      <w:r w:rsidR="009B2F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asociaţi cu investiţii stră</w:t>
      </w:r>
      <w:r w:rsidR="003D515B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</w:t>
      </w:r>
      <w:r w:rsidR="003D515B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</w:t>
      </w:r>
    </w:p>
    <w:p w:rsidR="0008203B" w:rsidRPr="006502C1" w:rsidRDefault="0008203B" w:rsidP="003D5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08203B" w:rsidRPr="00F82039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(Family/ last name)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th) _____/______/______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(Town/city)_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__/___________/_____________   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___/____________/____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_nr.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/______ </w:t>
      </w:r>
    </w:p>
    <w:p w:rsidR="0008203B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____/____ IDNP 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08203B" w:rsidRPr="00F82039" w:rsidRDefault="0008203B" w:rsidP="0008203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08203B" w:rsidRPr="00F82039" w:rsidRDefault="0008203B" w:rsidP="0008203B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F82039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să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mi se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prelungească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GB"/>
        </w:rPr>
        <w:t>dreptul</w:t>
      </w:r>
      <w:proofErr w:type="spellEnd"/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b/>
          <w:lang w:val="en-GB"/>
        </w:rPr>
        <w:t xml:space="preserve">de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 </w:t>
      </w:r>
      <w:proofErr w:type="spellStart"/>
      <w:r w:rsidR="00E22FC5"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proofErr w:type="gramEnd"/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82039">
        <w:rPr>
          <w:rFonts w:ascii="Times New Roman" w:eastAsia="Calibri" w:hAnsi="Times New Roman" w:cs="Times New Roman"/>
          <w:lang w:val="en-GB"/>
        </w:rPr>
        <w:t>(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 request the extension of the residence right for the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foreifn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investors for a period of)</w:t>
      </w:r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F82039" w:rsidRDefault="0008203B" w:rsidP="0008203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F82039" w:rsidRDefault="0008203B" w:rsidP="0008203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08203B" w:rsidRPr="00F82039" w:rsidRDefault="0008203B" w:rsidP="0008203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(Profession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____cm,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(eyes colour)___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="00053714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08203B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IDNO/nr.de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Funcţia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(Position)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Suma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investiţiilor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(</w:t>
      </w:r>
      <w:r w:rsidRPr="00F82039">
        <w:rPr>
          <w:rFonts w:ascii="Times New Roman" w:eastAsia="Calibri" w:hAnsi="Times New Roman" w:cs="Times New Roman"/>
          <w:sz w:val="20"/>
          <w:szCs w:val="20"/>
        </w:rPr>
        <w:t>amount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of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the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investment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</w:rPr>
        <w:t xml:space="preserve">s)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angajatorului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08203B" w:rsidRPr="00F82039" w:rsidRDefault="0008203B" w:rsidP="000820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________str.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_nr._______bloc________ap._________tel._____________________</w:t>
      </w:r>
    </w:p>
    <w:p w:rsidR="0008203B" w:rsidRDefault="0008203B" w:rsidP="0008203B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</w:p>
    <w:p w:rsidR="0008203B" w:rsidRDefault="0008203B" w:rsidP="0008203B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08203B" w:rsidP="0008203B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42F21" w:rsidRDefault="00542F21" w:rsidP="000820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8203B" w:rsidRPr="00F82039" w:rsidRDefault="0008203B" w:rsidP="0008203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08203B" w:rsidRPr="00F82039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08203B" w:rsidRPr="00F82039" w:rsidRDefault="0008203B" w:rsidP="00082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"/>
        <w:gridCol w:w="1396"/>
        <w:gridCol w:w="1591"/>
        <w:gridCol w:w="1263"/>
        <w:gridCol w:w="1614"/>
        <w:gridCol w:w="1855"/>
        <w:gridCol w:w="2631"/>
      </w:tblGrid>
      <w:tr w:rsidR="0008203B" w:rsidRPr="00F82039" w:rsidTr="00F17970">
        <w:trPr>
          <w:trHeight w:val="945"/>
        </w:trPr>
        <w:tc>
          <w:tcPr>
            <w:tcW w:w="265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F82039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08203B" w:rsidRPr="00F82039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08203B" w:rsidRPr="00F82039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08203B" w:rsidRPr="00F82039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08203B" w:rsidRPr="00F82039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08203B" w:rsidRPr="00F82039" w:rsidRDefault="0008203B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08203B" w:rsidRPr="00F82039" w:rsidTr="00F17970">
        <w:trPr>
          <w:trHeight w:val="236"/>
        </w:trPr>
        <w:tc>
          <w:tcPr>
            <w:tcW w:w="265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203B" w:rsidRPr="00F82039" w:rsidTr="00F17970">
        <w:trPr>
          <w:trHeight w:val="248"/>
        </w:trPr>
        <w:tc>
          <w:tcPr>
            <w:tcW w:w="265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203B" w:rsidRPr="00F82039" w:rsidTr="00F17970">
        <w:trPr>
          <w:trHeight w:val="248"/>
        </w:trPr>
        <w:tc>
          <w:tcPr>
            <w:tcW w:w="265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08203B" w:rsidRPr="00F82039" w:rsidRDefault="0008203B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8203B" w:rsidRPr="00F82039" w:rsidRDefault="0008203B" w:rsidP="0008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8203B" w:rsidRPr="00F82039" w:rsidRDefault="0008203B" w:rsidP="0008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08203B" w:rsidRPr="00F82039" w:rsidRDefault="0008203B" w:rsidP="0008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F8203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08203B" w:rsidRPr="00F82039" w:rsidRDefault="0008203B" w:rsidP="0008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08203B" w:rsidRPr="00F82039" w:rsidRDefault="0008203B" w:rsidP="000820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08203B" w:rsidP="0008203B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08203B" w:rsidP="0008203B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08203B" w:rsidP="0008203B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1B2060" w:rsidP="000820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53" type="#_x0000_t202" style="position:absolute;margin-left:370.85pt;margin-top:1.85pt;width:114pt;height:22.5pt;z-index:251673600">
            <v:textbox style="mso-next-textbox:#_x0000_s1053">
              <w:txbxContent>
                <w:p w:rsidR="00C20963" w:rsidRDefault="00C20963" w:rsidP="0008203B"/>
              </w:txbxContent>
            </v:textbox>
          </v:shape>
        </w:pict>
      </w:r>
      <w:r w:rsidR="0008203B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08203B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08203B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08203B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08203B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08203B" w:rsidRPr="00F82039" w:rsidRDefault="0008203B" w:rsidP="000820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8203B" w:rsidRPr="00F82039" w:rsidRDefault="0008203B" w:rsidP="000820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08203B" w:rsidRPr="00F82039" w:rsidRDefault="0008203B" w:rsidP="0008203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F82039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F82039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F82039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F82039" w:rsidRDefault="0008203B" w:rsidP="0008203B">
      <w:pPr>
        <w:rPr>
          <w:rFonts w:ascii="Calibri" w:eastAsia="Calibri" w:hAnsi="Calibri" w:cs="Times New Roman"/>
          <w:lang w:val="en-GB"/>
        </w:rPr>
      </w:pPr>
    </w:p>
    <w:p w:rsidR="0008203B" w:rsidRDefault="0008203B" w:rsidP="0008203B"/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EA2BB5" w:rsidRDefault="0008203B" w:rsidP="0008203B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8203B" w:rsidRPr="00EA2BB5" w:rsidRDefault="0008203B" w:rsidP="0008203B">
      <w:pPr>
        <w:rPr>
          <w:rFonts w:ascii="Calibri" w:eastAsia="Calibri" w:hAnsi="Calibri" w:cs="Times New Roman"/>
          <w:lang w:val="en-GB"/>
        </w:rPr>
      </w:pPr>
    </w:p>
    <w:p w:rsidR="0008203B" w:rsidRPr="00EA2BB5" w:rsidRDefault="0008203B" w:rsidP="0008203B">
      <w:pPr>
        <w:rPr>
          <w:rFonts w:ascii="Calibri" w:eastAsia="Calibri" w:hAnsi="Calibri" w:cs="Times New Roman"/>
          <w:lang w:val="en-GB"/>
        </w:rPr>
      </w:pPr>
    </w:p>
    <w:p w:rsidR="0008203B" w:rsidRPr="00EA2BB5" w:rsidRDefault="0008203B" w:rsidP="0008203B">
      <w:pPr>
        <w:rPr>
          <w:rFonts w:ascii="Calibri" w:eastAsia="Calibri" w:hAnsi="Calibri" w:cs="Times New Roman"/>
          <w:lang w:val="en-GB"/>
        </w:rPr>
      </w:pPr>
    </w:p>
    <w:p w:rsidR="0008203B" w:rsidRDefault="0008203B" w:rsidP="00EA2BB5">
      <w:pPr>
        <w:rPr>
          <w:rFonts w:ascii="Calibri" w:eastAsia="Calibri" w:hAnsi="Calibri" w:cs="Times New Roman"/>
          <w:lang w:val="en-GB"/>
        </w:rPr>
      </w:pPr>
    </w:p>
    <w:p w:rsidR="003D515B" w:rsidRDefault="003D515B" w:rsidP="00EA2BB5">
      <w:pPr>
        <w:rPr>
          <w:rFonts w:ascii="Calibri" w:eastAsia="Calibri" w:hAnsi="Calibri" w:cs="Times New Roman"/>
          <w:lang w:val="en-GB"/>
        </w:rPr>
      </w:pPr>
    </w:p>
    <w:p w:rsidR="003D515B" w:rsidRDefault="003D515B" w:rsidP="00EA2BB5">
      <w:pPr>
        <w:rPr>
          <w:rFonts w:ascii="Calibri" w:eastAsia="Calibri" w:hAnsi="Calibri" w:cs="Times New Roman"/>
          <w:lang w:val="en-GB"/>
        </w:rPr>
      </w:pPr>
    </w:p>
    <w:p w:rsidR="00BE065C" w:rsidRDefault="00BE065C" w:rsidP="00BE065C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F17970" w:rsidRPr="00EA2BB5" w:rsidRDefault="00F17970" w:rsidP="00F17970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Biroul migraţie şi azil </w:t>
      </w:r>
    </w:p>
    <w:p w:rsidR="005942F1" w:rsidRDefault="005942F1" w:rsidP="00F17970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F17970" w:rsidRPr="00EA2BB5" w:rsidRDefault="001B2060" w:rsidP="00F17970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55" type="#_x0000_t202" style="position:absolute;left:0;text-align:left;margin-left:-3.85pt;margin-top:7.4pt;width:76.05pt;height:91.95pt;z-index:251675648">
            <v:textbox style="mso-next-textbox:#_x0000_s1055">
              <w:txbxContent>
                <w:p w:rsidR="00C20963" w:rsidRDefault="00C20963" w:rsidP="00F17970"/>
                <w:p w:rsidR="00C20963" w:rsidRDefault="00C20963" w:rsidP="00F17970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20963" w:rsidRDefault="00C20963" w:rsidP="00F179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F17970" w:rsidRPr="00EA2BB5" w:rsidRDefault="001B2060" w:rsidP="00F17970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57" type="#_x0000_t202" style="position:absolute;left:0;text-align:left;margin-left:252.15pt;margin-top:12.15pt;width:229.2pt;height:66.8pt;z-index:251677696">
            <v:textbox style="mso-next-textbox:#_x0000_s1057">
              <w:txbxContent>
                <w:p w:rsidR="00C20963" w:rsidRPr="00525099" w:rsidRDefault="00C20963" w:rsidP="00F179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C20963" w:rsidRPr="00AB1F7E" w:rsidRDefault="00C20963" w:rsidP="00F1797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AB1F7E">
                    <w:t xml:space="preserve">                        </w:t>
                  </w:r>
                  <w:r w:rsidRPr="00AB1F7E">
                    <w:tab/>
                    <w:t xml:space="preserve">             (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1F7E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AB1F7E">
                    <w:rPr>
                      <w:sz w:val="20"/>
                      <w:szCs w:val="20"/>
                    </w:rPr>
                    <w:t>)</w:t>
                  </w:r>
                </w:p>
                <w:p w:rsidR="00C20963" w:rsidRPr="00AB1F7E" w:rsidRDefault="00C20963" w:rsidP="00F17970"/>
                <w:p w:rsidR="00C20963" w:rsidRPr="00AB1F7E" w:rsidRDefault="00C20963" w:rsidP="00F17970"/>
              </w:txbxContent>
            </v:textbox>
          </v:shape>
        </w:pict>
      </w:r>
    </w:p>
    <w:p w:rsidR="00F17970" w:rsidRPr="00EA2BB5" w:rsidRDefault="00F17970" w:rsidP="00F17970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F17970" w:rsidRPr="00EA2BB5" w:rsidRDefault="00F17970" w:rsidP="00F17970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F17970" w:rsidRPr="00EA2BB5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Pr="00EA2BB5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Pr="00EA2BB5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Pr="00EA2BB5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Pr="00EA2BB5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Pr="00EA2BB5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Default="00F17970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>C E R E R E</w:t>
      </w:r>
    </w:p>
    <w:p w:rsidR="00E912E5" w:rsidRPr="00EA2BB5" w:rsidRDefault="00E912E5" w:rsidP="00F17970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F17970" w:rsidRPr="00586898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A2BB5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pentru acordarea dreptului de şedere </w:t>
      </w:r>
      <w:r w:rsidRPr="00EA2B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provizorie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pentru </w:t>
      </w:r>
      <w:r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ac</w:t>
      </w:r>
      <w:r w:rsidR="00D42E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ţ</w:t>
      </w:r>
      <w:r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</w:t>
      </w:r>
      <w:r w:rsidR="00D42E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onari</w:t>
      </w:r>
      <w:r w:rsidR="009B2F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cu investiţii stră</w:t>
      </w:r>
      <w:r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</w:t>
      </w:r>
    </w:p>
    <w:p w:rsidR="00F17970" w:rsidRPr="00EA2BB5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>Nume (Family/ last name)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>_</w:t>
      </w:r>
      <w:r w:rsidRPr="00EA2BB5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__________________________________________________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Gender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___________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(Town/city)________________________________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(Address in origin country) ___________________________________________________________________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_________nr. (no.)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(Issued by) ___________________________________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(on)___________/___________/____________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(series) ______ nr.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(on)_______/______/_______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expiry)_____/______/________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(Purpose)____________________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EA2BB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Republic</w:t>
            </w:r>
          </w:smartTag>
          <w:r w:rsidRPr="00EA2BB5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 xml:space="preserve"> of </w:t>
          </w:r>
          <w:smartTag w:uri="urn:schemas-microsoft-com:office:smarttags" w:element="PlaceName">
            <w:r w:rsidRPr="00EA2BB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Moldova</w:t>
            </w:r>
          </w:smartTag>
        </w:smartTag>
      </w:smartTag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Punctul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trecere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fr-FR"/>
        </w:rPr>
        <w:t>frontierei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(Border check point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fr-FR"/>
        </w:rPr>
        <w:t>___________________________________________________________________</w:t>
      </w:r>
    </w:p>
    <w:p w:rsidR="00F17970" w:rsidRPr="00EA2BB5" w:rsidRDefault="00F17970" w:rsidP="00F1797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Solicit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să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mi se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acorde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dreptul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şedere</w:t>
      </w:r>
      <w:proofErr w:type="spellEnd"/>
      <w:r w:rsidR="00542F21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542F21"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pe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un </w:t>
      </w:r>
      <w:proofErr w:type="spellStart"/>
      <w:r w:rsidRPr="00EA2BB5">
        <w:rPr>
          <w:rFonts w:ascii="Times New Roman" w:eastAsia="Calibri" w:hAnsi="Times New Roman" w:cs="Times New Roman"/>
          <w:b/>
          <w:lang w:val="fr-FR"/>
        </w:rPr>
        <w:t>termen</w:t>
      </w:r>
      <w:proofErr w:type="spellEnd"/>
      <w:r w:rsidRPr="00EA2BB5">
        <w:rPr>
          <w:rFonts w:ascii="Times New Roman" w:eastAsia="Calibri" w:hAnsi="Times New Roman" w:cs="Times New Roman"/>
          <w:b/>
          <w:lang w:val="fr-FR"/>
        </w:rPr>
        <w:t xml:space="preserve"> de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(I</w:t>
      </w:r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request for the right to work and residence right for the foreign investors for a period of)</w:t>
      </w:r>
      <w:r w:rsidRPr="00EA2BB5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EA2BB5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EA2BB5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lang w:val="en-GB"/>
        </w:rPr>
        <w:t>(</w:t>
      </w:r>
      <w:proofErr w:type="gramStart"/>
      <w:r w:rsidRPr="00EA2BB5">
        <w:rPr>
          <w:rFonts w:ascii="Times New Roman" w:eastAsia="Calibri" w:hAnsi="Times New Roman" w:cs="Times New Roman"/>
          <w:lang w:val="en-GB"/>
        </w:rPr>
        <w:t>years )</w:t>
      </w:r>
      <w:proofErr w:type="gramEnd"/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EA2BB5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F17970" w:rsidRPr="00EA2BB5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                            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(Profession) 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(Blood group)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_____cm,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(eyes colour</w:t>
      </w:r>
      <w:proofErr w:type="gramStart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="00053714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IDNO/nr.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de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code)______________________________</w:t>
      </w:r>
      <w:r w:rsidRPr="00C4796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Funcţia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(Position)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Suma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investi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ţiilor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(</w:t>
      </w:r>
      <w:r w:rsidRPr="00EA2BB5">
        <w:rPr>
          <w:rFonts w:ascii="Times New Roman" w:eastAsia="Calibri" w:hAnsi="Times New Roman" w:cs="Times New Roman"/>
          <w:sz w:val="20"/>
          <w:szCs w:val="20"/>
        </w:rPr>
        <w:t>amount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of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the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investment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</w:rPr>
        <w:t xml:space="preserve">s) 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o-RO"/>
        </w:rPr>
        <w:t>____</w:t>
      </w:r>
      <w:r w:rsidRPr="00EA2BB5">
        <w:rPr>
          <w:rFonts w:ascii="Times New Roman" w:eastAsia="Calibri" w:hAnsi="Times New Roman" w:cs="Times New Roman"/>
          <w:sz w:val="20"/>
          <w:szCs w:val="20"/>
          <w:lang w:val="ro-RO"/>
        </w:rPr>
        <w:t>________________________________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angajatorului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EA2BB5">
        <w:rPr>
          <w:rFonts w:ascii="Times New Roman" w:eastAsia="Calibri" w:hAnsi="Times New Roman" w:cs="Times New Roman"/>
          <w:sz w:val="16"/>
          <w:szCs w:val="16"/>
          <w:lang w:val="en-GB"/>
        </w:rPr>
        <w:t>Family/ last name, Given/first name of the Unit Head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/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 str. ____________________nr.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 </w:t>
      </w:r>
      <w:proofErr w:type="gram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ap.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_____tel.____________________ </w:t>
      </w:r>
    </w:p>
    <w:p w:rsidR="00F17970" w:rsidRPr="00EA2BB5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</w:p>
    <w:p w:rsidR="00F17970" w:rsidRDefault="00F17970" w:rsidP="00F17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Default="00F17970" w:rsidP="00F17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Default="00F17970" w:rsidP="00F17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EA2BB5" w:rsidRDefault="00F17970" w:rsidP="00F1797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EA2BB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F17970" w:rsidRPr="00EA2BB5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F17970" w:rsidRPr="00EA2BB5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"/>
        <w:gridCol w:w="1396"/>
        <w:gridCol w:w="1591"/>
        <w:gridCol w:w="1263"/>
        <w:gridCol w:w="1614"/>
        <w:gridCol w:w="1855"/>
        <w:gridCol w:w="2631"/>
      </w:tblGrid>
      <w:tr w:rsidR="00F17970" w:rsidRPr="00EA2BB5" w:rsidTr="00F17970">
        <w:trPr>
          <w:trHeight w:val="945"/>
        </w:trPr>
        <w:tc>
          <w:tcPr>
            <w:tcW w:w="265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EA2BB5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F17970" w:rsidRPr="00EA2BB5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F17970" w:rsidRPr="00EA2BB5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F17970" w:rsidRPr="00EA2BB5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F17970" w:rsidRPr="00EA2BB5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F17970" w:rsidRPr="00EA2BB5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A2BB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F17970" w:rsidRPr="00EA2BB5" w:rsidTr="00F17970">
        <w:trPr>
          <w:trHeight w:val="236"/>
        </w:trPr>
        <w:tc>
          <w:tcPr>
            <w:tcW w:w="265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970" w:rsidRPr="00EA2BB5" w:rsidTr="00F17970">
        <w:trPr>
          <w:trHeight w:val="248"/>
        </w:trPr>
        <w:tc>
          <w:tcPr>
            <w:tcW w:w="265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970" w:rsidRPr="00EA2BB5" w:rsidTr="00F17970">
        <w:trPr>
          <w:trHeight w:val="248"/>
        </w:trPr>
        <w:tc>
          <w:tcPr>
            <w:tcW w:w="265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F17970" w:rsidRPr="00EA2BB5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17970" w:rsidRPr="00EA2BB5" w:rsidRDefault="00F17970" w:rsidP="00F1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F17970" w:rsidRPr="00EA2BB5" w:rsidRDefault="00F17970" w:rsidP="00F1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F17970" w:rsidRPr="00EA2BB5" w:rsidRDefault="00F17970" w:rsidP="00F1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EA2BB5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EA2BB5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A2BB5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F17970" w:rsidRPr="00EA2BB5" w:rsidRDefault="00F17970" w:rsidP="00F17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EA2BB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F17970" w:rsidRPr="00EA2BB5" w:rsidRDefault="00F17970" w:rsidP="00F1797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F17970" w:rsidP="00F179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F17970" w:rsidP="00F179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F17970" w:rsidP="00F179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1B2060" w:rsidP="00F1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56" type="#_x0000_t202" style="position:absolute;margin-left:370.85pt;margin-top:1.85pt;width:114pt;height:22.5pt;z-index:251676672">
            <v:textbox style="mso-next-textbox:#_x0000_s1056">
              <w:txbxContent>
                <w:p w:rsidR="00C20963" w:rsidRDefault="00C20963" w:rsidP="00F17970"/>
              </w:txbxContent>
            </v:textbox>
          </v:shape>
        </w:pict>
      </w:r>
      <w:r w:rsidR="00F17970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F17970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F17970"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F17970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F17970"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F17970" w:rsidRPr="00EA2BB5" w:rsidRDefault="00F17970" w:rsidP="00F1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EA2BB5" w:rsidRDefault="00F17970" w:rsidP="00F1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F17970" w:rsidRPr="00EA2BB5" w:rsidRDefault="00F17970" w:rsidP="00F1797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Pr="00EA2BB5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Pr="00EA2BB5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Pr="00EA2BB5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Pr="00EA2BB5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2113E" w:rsidRDefault="00A2113E" w:rsidP="00A2113E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>Ministerul Afacerilor Interne</w:t>
      </w:r>
      <w:r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al Republicii Moldova</w:t>
      </w:r>
      <w:r w:rsidRPr="00EA2BB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</w:p>
    <w:p w:rsidR="00F17970" w:rsidRPr="00F82039" w:rsidRDefault="00A2113E" w:rsidP="00F179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  <w:r w:rsidR="00F17970"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5942F1" w:rsidRDefault="005942F1" w:rsidP="00F17970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F82039" w:rsidRDefault="001B2060" w:rsidP="00F17970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lang w:val="en-GB"/>
        </w:rPr>
        <w:pict>
          <v:shape id="_x0000_s1058" type="#_x0000_t202" style="position:absolute;left:0;text-align:left;margin-left:-3.85pt;margin-top:7.4pt;width:76.05pt;height:91.95pt;z-index:251678720">
            <v:textbox style="mso-next-textbox:#_x0000_s1058">
              <w:txbxContent>
                <w:p w:rsidR="00C20963" w:rsidRDefault="00C20963" w:rsidP="00F17970"/>
                <w:p w:rsidR="00C20963" w:rsidRDefault="00C20963" w:rsidP="00F17970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C20963" w:rsidRDefault="00C20963" w:rsidP="00F179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F17970" w:rsidRPr="00F82039" w:rsidRDefault="001B2060" w:rsidP="00F17970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B20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59" type="#_x0000_t202" style="position:absolute;left:0;text-align:left;margin-left:252.15pt;margin-top:12.15pt;width:229.2pt;height:66.8pt;z-index:251679744">
            <v:textbox style="mso-next-textbox:#_x0000_s1059">
              <w:txbxContent>
                <w:p w:rsidR="00C20963" w:rsidRPr="00F82039" w:rsidRDefault="00C20963" w:rsidP="00F179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data…..........…/............…../20.…..…</w:t>
                  </w:r>
                  <w:proofErr w:type="gramEnd"/>
                </w:p>
                <w:p w:rsidR="00C20963" w:rsidRPr="00F82039" w:rsidRDefault="00C20963" w:rsidP="00F179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sz w:val="20"/>
                      <w:szCs w:val="20"/>
                    </w:rPr>
                    <w:t>ş</w:t>
                  </w:r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F82039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F82039">
                    <w:t xml:space="preserve">                        </w:t>
                  </w:r>
                  <w:r w:rsidRPr="00F82039">
                    <w:tab/>
                    <w:t xml:space="preserve">             (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 w:rsidRPr="00F8203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C20963" w:rsidRPr="00F82039" w:rsidRDefault="00C20963" w:rsidP="00F17970">
                  <w:pPr>
                    <w:spacing w:after="0"/>
                  </w:pPr>
                </w:p>
                <w:p w:rsidR="00C20963" w:rsidRPr="00F82039" w:rsidRDefault="00C20963" w:rsidP="00F1797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17970" w:rsidRPr="00F82039" w:rsidRDefault="00F17970" w:rsidP="00F17970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F82039" w:rsidRDefault="00F17970" w:rsidP="00F17970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F82039" w:rsidRDefault="00F17970" w:rsidP="00F179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17970" w:rsidRPr="00F82039" w:rsidRDefault="00F17970" w:rsidP="00F179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17970" w:rsidRPr="00F82039" w:rsidRDefault="00F17970" w:rsidP="00F179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17970" w:rsidRPr="00F82039" w:rsidRDefault="00F17970" w:rsidP="00F179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17970" w:rsidRDefault="00F17970" w:rsidP="00F179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203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E912E5" w:rsidRPr="00F82039" w:rsidRDefault="00E912E5" w:rsidP="00F179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17970" w:rsidRPr="00586898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>şedere</w:t>
      </w:r>
      <w:proofErr w:type="spellEnd"/>
      <w:r w:rsidRPr="006502C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650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provizorie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pentru </w:t>
      </w:r>
      <w:r w:rsidR="00D42ED9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ac</w:t>
      </w:r>
      <w:r w:rsidR="00D42E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ţ</w:t>
      </w:r>
      <w:r w:rsidR="00D42ED9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</w:t>
      </w:r>
      <w:r w:rsidR="00D42E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onari</w:t>
      </w:r>
      <w:r w:rsidR="00D42ED9"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r w:rsidR="009B2FD9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cu investiţii stră</w:t>
      </w:r>
      <w:r w:rsidRPr="0058689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in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</w:t>
      </w:r>
    </w:p>
    <w:p w:rsidR="00F17970" w:rsidRPr="006502C1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F17970" w:rsidRPr="00F82039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(Family/ last name)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th) _____/______/______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(Town/city)_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Pr="00EA2BB5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__/___________/_____________   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062E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___/____________/____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 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_nr.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_______/_______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/______ </w:t>
      </w:r>
    </w:p>
    <w:p w:rsidR="00F17970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____/____ IDNP 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Republic of Moldova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___________________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F17970" w:rsidRPr="00F82039" w:rsidRDefault="00F17970" w:rsidP="00F1797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F17970" w:rsidRPr="00F82039" w:rsidRDefault="00F17970" w:rsidP="00F17970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F82039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să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mi se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prelungească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GB"/>
        </w:rPr>
        <w:t>dreptul</w:t>
      </w:r>
      <w:proofErr w:type="spellEnd"/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b/>
          <w:lang w:val="en-GB"/>
        </w:rPr>
        <w:t xml:space="preserve">de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="00542F21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="00542F21">
        <w:rPr>
          <w:rFonts w:ascii="Times New Roman" w:eastAsia="Calibri" w:hAnsi="Times New Roman" w:cs="Times New Roman"/>
          <w:b/>
          <w:lang w:val="fr-FR"/>
        </w:rPr>
        <w:t>provizorie</w:t>
      </w:r>
      <w:proofErr w:type="spellEnd"/>
      <w:r w:rsidR="00542F21" w:rsidRPr="00F82039"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proofErr w:type="gramEnd"/>
      <w:r w:rsidRPr="00F82039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82039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82039">
        <w:rPr>
          <w:rFonts w:ascii="Times New Roman" w:eastAsia="Calibri" w:hAnsi="Times New Roman" w:cs="Times New Roman"/>
          <w:lang w:val="en-GB"/>
        </w:rPr>
        <w:t>(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 request the extension of the residence right for the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foreifn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investors for a period of)</w:t>
      </w:r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</w:t>
      </w:r>
      <w:proofErr w:type="spellStart"/>
      <w:r w:rsidRPr="00F82039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F82039" w:rsidRDefault="00F17970" w:rsidP="00F17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F17970" w:rsidRPr="00F82039" w:rsidRDefault="00F17970" w:rsidP="00F17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F17970" w:rsidRPr="00F82039" w:rsidRDefault="00F17970" w:rsidP="00F17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(Profession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____cm,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(eyes colour)___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________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Întreprinderea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Organizaţia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1F02A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</w:p>
    <w:p w:rsidR="00F17970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IDNO/nr.de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înregistrare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Funcţia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(Position)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Suma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investiţiilor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(</w:t>
      </w:r>
      <w:r w:rsidRPr="00F82039">
        <w:rPr>
          <w:rFonts w:ascii="Times New Roman" w:eastAsia="Calibri" w:hAnsi="Times New Roman" w:cs="Times New Roman"/>
          <w:sz w:val="20"/>
          <w:szCs w:val="20"/>
        </w:rPr>
        <w:t>amount</w:t>
      </w:r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of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the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ro-RO"/>
        </w:rPr>
        <w:t>investment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</w:rPr>
        <w:t xml:space="preserve">s)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angajatorului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prenumele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conducătorului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Resedinţa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EA2BB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F17970" w:rsidRPr="00F82039" w:rsidRDefault="00F17970" w:rsidP="00F179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________str.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_nr._______bloc________ap._________tel._____________________</w:t>
      </w:r>
    </w:p>
    <w:p w:rsidR="00F17970" w:rsidRDefault="00F17970" w:rsidP="00F17970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</w:t>
      </w:r>
    </w:p>
    <w:p w:rsidR="00F17970" w:rsidRDefault="00F17970" w:rsidP="00F17970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F8203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F17970" w:rsidRPr="00F82039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 (spouse, children, parents)) </w:t>
      </w:r>
    </w:p>
    <w:p w:rsidR="00F17970" w:rsidRPr="00F82039" w:rsidRDefault="00F17970" w:rsidP="00F17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"/>
        <w:gridCol w:w="1396"/>
        <w:gridCol w:w="1591"/>
        <w:gridCol w:w="1263"/>
        <w:gridCol w:w="1614"/>
        <w:gridCol w:w="1855"/>
        <w:gridCol w:w="2631"/>
      </w:tblGrid>
      <w:tr w:rsidR="00F17970" w:rsidRPr="00F82039" w:rsidTr="00F17970">
        <w:trPr>
          <w:trHeight w:val="945"/>
        </w:trPr>
        <w:tc>
          <w:tcPr>
            <w:tcW w:w="265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F82039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606" w:type="dxa"/>
          </w:tcPr>
          <w:p w:rsidR="00F17970" w:rsidRPr="00F82039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3" w:type="dxa"/>
          </w:tcPr>
          <w:p w:rsidR="00F17970" w:rsidRPr="00F82039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632" w:type="dxa"/>
          </w:tcPr>
          <w:p w:rsidR="00F17970" w:rsidRPr="00F82039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874" w:type="dxa"/>
          </w:tcPr>
          <w:p w:rsidR="00F17970" w:rsidRPr="00F82039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Solicită acordarea dreptului de şedere în Republica Moldova: Da/Nu</w:t>
            </w:r>
          </w:p>
        </w:tc>
        <w:tc>
          <w:tcPr>
            <w:tcW w:w="2666" w:type="dxa"/>
          </w:tcPr>
          <w:p w:rsidR="00F17970" w:rsidRPr="00F82039" w:rsidRDefault="00F17970" w:rsidP="00F1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8203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F17970" w:rsidRPr="00F82039" w:rsidTr="00F17970">
        <w:trPr>
          <w:trHeight w:val="236"/>
        </w:trPr>
        <w:tc>
          <w:tcPr>
            <w:tcW w:w="265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970" w:rsidRPr="00F82039" w:rsidTr="00F17970">
        <w:trPr>
          <w:trHeight w:val="248"/>
        </w:trPr>
        <w:tc>
          <w:tcPr>
            <w:tcW w:w="265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970" w:rsidRPr="00F82039" w:rsidTr="00F17970">
        <w:trPr>
          <w:trHeight w:val="248"/>
        </w:trPr>
        <w:tc>
          <w:tcPr>
            <w:tcW w:w="265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</w:tcPr>
          <w:p w:rsidR="00F17970" w:rsidRPr="00F82039" w:rsidRDefault="00F17970" w:rsidP="00F17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17970" w:rsidRPr="00F82039" w:rsidRDefault="00F17970" w:rsidP="00F1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F17970" w:rsidRPr="00F82039" w:rsidRDefault="00F17970" w:rsidP="00F1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la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muncă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F17970" w:rsidRPr="00F82039" w:rsidRDefault="00F17970" w:rsidP="00F1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certify that the information on </w:t>
      </w:r>
      <w:proofErr w:type="gramStart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this  application</w:t>
      </w:r>
      <w:proofErr w:type="gramEnd"/>
      <w:r w:rsidRPr="00F8203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is  complete, true and accurate. I was informed that any false information offered can cause denial of my application for residence)</w:t>
      </w: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Îmi asum deplina responsabilitate ce-mi revine pentru nerespectarea legislaţiei privind regimul străinilor în Republica Moldova. </w:t>
      </w: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Name"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F8203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F8203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Sunt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acord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prelucrarea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prezentate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în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conformitate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Legea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privind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protecţia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datelor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caracter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personal </w:t>
      </w:r>
    </w:p>
    <w:p w:rsidR="00F17970" w:rsidRPr="00F82039" w:rsidRDefault="00F17970" w:rsidP="00F17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>accoding</w:t>
      </w:r>
      <w:proofErr w:type="spellEnd"/>
      <w:r w:rsidRPr="00F8203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F17970" w:rsidRPr="00F82039" w:rsidRDefault="00F17970" w:rsidP="00F1797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1B2060" w:rsidP="00F1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B2060">
        <w:rPr>
          <w:rFonts w:ascii="Calibri" w:eastAsia="Calibri" w:hAnsi="Calibri" w:cs="Times New Roman"/>
          <w:noProof/>
          <w:lang w:val="ru-RU" w:eastAsia="ru-RU"/>
        </w:rPr>
        <w:pict>
          <v:shape id="_x0000_s1060" type="#_x0000_t202" style="position:absolute;margin-left:370.85pt;margin-top:1.85pt;width:114pt;height:22.5pt;z-index:251680768">
            <v:textbox style="mso-next-textbox:#_x0000_s1060">
              <w:txbxContent>
                <w:p w:rsidR="00C20963" w:rsidRDefault="00C20963" w:rsidP="00F17970"/>
              </w:txbxContent>
            </v:textbox>
          </v:shape>
        </w:pict>
      </w:r>
      <w:r w:rsidR="00F17970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F17970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F17970"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F17970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F17970"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F17970" w:rsidRPr="00F82039" w:rsidRDefault="00F17970" w:rsidP="00F1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F17970" w:rsidRPr="00F82039" w:rsidRDefault="00F17970" w:rsidP="00F1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F8203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8203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F17970" w:rsidRPr="00F82039" w:rsidRDefault="00F17970" w:rsidP="00F1797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F17970" w:rsidRDefault="00F17970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190268" w:rsidRDefault="00190268" w:rsidP="00F179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sectPr w:rsidR="00190268" w:rsidSect="00EA2BB5">
      <w:pgSz w:w="12240" w:h="15840"/>
      <w:pgMar w:top="284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1CC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A7C"/>
    <w:multiLevelType w:val="hybridMultilevel"/>
    <w:tmpl w:val="7D32668E"/>
    <w:lvl w:ilvl="0" w:tplc="D15C3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2BB5"/>
    <w:rsid w:val="00052B1F"/>
    <w:rsid w:val="00053714"/>
    <w:rsid w:val="00064C37"/>
    <w:rsid w:val="00064FA7"/>
    <w:rsid w:val="0008203B"/>
    <w:rsid w:val="000A484E"/>
    <w:rsid w:val="000D1C82"/>
    <w:rsid w:val="00171A35"/>
    <w:rsid w:val="00190268"/>
    <w:rsid w:val="001A4096"/>
    <w:rsid w:val="001A45F8"/>
    <w:rsid w:val="001B2060"/>
    <w:rsid w:val="001D3798"/>
    <w:rsid w:val="001F02A9"/>
    <w:rsid w:val="002062EF"/>
    <w:rsid w:val="0021498E"/>
    <w:rsid w:val="00232A2F"/>
    <w:rsid w:val="00307214"/>
    <w:rsid w:val="00357A47"/>
    <w:rsid w:val="003B583B"/>
    <w:rsid w:val="003D515B"/>
    <w:rsid w:val="00405FA1"/>
    <w:rsid w:val="0042206F"/>
    <w:rsid w:val="00427558"/>
    <w:rsid w:val="00445A20"/>
    <w:rsid w:val="00454C5E"/>
    <w:rsid w:val="00535DEF"/>
    <w:rsid w:val="00542F21"/>
    <w:rsid w:val="00552E3E"/>
    <w:rsid w:val="00561D04"/>
    <w:rsid w:val="00574EDA"/>
    <w:rsid w:val="00585DB2"/>
    <w:rsid w:val="00585EB1"/>
    <w:rsid w:val="00586898"/>
    <w:rsid w:val="005942F1"/>
    <w:rsid w:val="005A3C85"/>
    <w:rsid w:val="005B3ED9"/>
    <w:rsid w:val="005B514A"/>
    <w:rsid w:val="0062187B"/>
    <w:rsid w:val="006502C1"/>
    <w:rsid w:val="007002A5"/>
    <w:rsid w:val="007564D3"/>
    <w:rsid w:val="0080350C"/>
    <w:rsid w:val="00806592"/>
    <w:rsid w:val="00870C9E"/>
    <w:rsid w:val="0088743B"/>
    <w:rsid w:val="008D150D"/>
    <w:rsid w:val="0090644D"/>
    <w:rsid w:val="009559D2"/>
    <w:rsid w:val="0097525C"/>
    <w:rsid w:val="009A509D"/>
    <w:rsid w:val="009A5FD9"/>
    <w:rsid w:val="009B2FD9"/>
    <w:rsid w:val="009E4DD9"/>
    <w:rsid w:val="00A00EC8"/>
    <w:rsid w:val="00A2113E"/>
    <w:rsid w:val="00A462B7"/>
    <w:rsid w:val="00A812A2"/>
    <w:rsid w:val="00A92AA5"/>
    <w:rsid w:val="00B178F2"/>
    <w:rsid w:val="00B36350"/>
    <w:rsid w:val="00B85963"/>
    <w:rsid w:val="00BB02F8"/>
    <w:rsid w:val="00BE065C"/>
    <w:rsid w:val="00C20963"/>
    <w:rsid w:val="00C2460B"/>
    <w:rsid w:val="00C47964"/>
    <w:rsid w:val="00CB5C58"/>
    <w:rsid w:val="00CC0C32"/>
    <w:rsid w:val="00D42ED9"/>
    <w:rsid w:val="00D5199B"/>
    <w:rsid w:val="00D82CBE"/>
    <w:rsid w:val="00D874EA"/>
    <w:rsid w:val="00DC5F81"/>
    <w:rsid w:val="00DF4A4A"/>
    <w:rsid w:val="00E22FC5"/>
    <w:rsid w:val="00E912E5"/>
    <w:rsid w:val="00E91470"/>
    <w:rsid w:val="00EA2BB5"/>
    <w:rsid w:val="00EF39DE"/>
    <w:rsid w:val="00F17970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F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F1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4252</Words>
  <Characters>24667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2017-01-16T16:06:00Z</dcterms:created>
  <dcterms:modified xsi:type="dcterms:W3CDTF">2018-01-25T13:12:00Z</dcterms:modified>
</cp:coreProperties>
</file>