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B7" w:rsidRDefault="00E61EB7" w:rsidP="007E57AA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61EB7" w:rsidRDefault="00E61EB7" w:rsidP="007E57AA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7E57AA" w:rsidRPr="00EA2BB5" w:rsidRDefault="007E57AA" w:rsidP="007E57AA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Biroul migraţie şi azil </w:t>
      </w:r>
    </w:p>
    <w:p w:rsidR="007E57AA" w:rsidRPr="00EA2BB5" w:rsidRDefault="009B7877" w:rsidP="007E57AA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4pt;width:76.05pt;height:91.95pt;z-index:251652096">
            <v:textbox style="mso-next-textbox:#_x0000_s1026">
              <w:txbxContent>
                <w:p w:rsidR="006C580D" w:rsidRDefault="006C580D" w:rsidP="007E57AA"/>
                <w:p w:rsidR="006C580D" w:rsidRDefault="006C580D" w:rsidP="007E57AA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C580D" w:rsidRDefault="006C580D" w:rsidP="007E57AA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7E57AA" w:rsidRPr="00EA2BB5" w:rsidRDefault="009B7877" w:rsidP="007E57AA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27" type="#_x0000_t202" style="position:absolute;left:0;text-align:left;margin-left:252.15pt;margin-top:12.15pt;width:229.2pt;height:66.8pt;z-index:251653120">
            <v:textbox style="mso-next-textbox:#_x0000_s1027">
              <w:txbxContent>
                <w:p w:rsidR="006C580D" w:rsidRPr="00525099" w:rsidRDefault="006C580D" w:rsidP="007E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6C580D" w:rsidRPr="00AB1F7E" w:rsidRDefault="006C580D" w:rsidP="007E57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AB1F7E">
                    <w:t xml:space="preserve">                        </w:t>
                  </w:r>
                  <w:r w:rsidRPr="00AB1F7E">
                    <w:tab/>
                    <w:t xml:space="preserve">             (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>)</w:t>
                  </w:r>
                </w:p>
                <w:p w:rsidR="006C580D" w:rsidRPr="00AB1F7E" w:rsidRDefault="006C580D" w:rsidP="007E57AA"/>
                <w:p w:rsidR="006C580D" w:rsidRPr="00AB1F7E" w:rsidRDefault="006C580D" w:rsidP="007E57AA"/>
              </w:txbxContent>
            </v:textbox>
          </v:shape>
        </w:pict>
      </w:r>
    </w:p>
    <w:p w:rsidR="007E57AA" w:rsidRPr="00EA2BB5" w:rsidRDefault="007E57AA" w:rsidP="007E57AA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7E57AA" w:rsidRPr="00EA2BB5" w:rsidRDefault="007E57AA" w:rsidP="007E57AA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Pr="00EA2BB5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Default="007E57AA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>C E R E R E</w:t>
      </w:r>
    </w:p>
    <w:p w:rsidR="00927DA8" w:rsidRPr="00EA2BB5" w:rsidRDefault="00927DA8" w:rsidP="007E57AA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7E57AA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pentru acordarea dreptului de şedere 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persoane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i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 cu funcţi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e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 de conducere</w:t>
      </w:r>
    </w:p>
    <w:p w:rsidR="007E57AA" w:rsidRPr="00BA2C14" w:rsidRDefault="007E57AA" w:rsidP="007E57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în</w:t>
      </w:r>
      <w:proofErr w:type="spellEnd"/>
      <w:proofErr w:type="gramEnd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domeniul</w:t>
      </w:r>
      <w:proofErr w:type="spellEnd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tehnologiei</w:t>
      </w:r>
      <w:proofErr w:type="spellEnd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A2C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informaţiei</w:t>
      </w:r>
      <w:proofErr w:type="spellEnd"/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>Nume (Family/ last name)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________________________________________________</w:t>
      </w:r>
      <w:r w:rsidR="000141BD">
        <w:rPr>
          <w:rFonts w:ascii="Times New Roman" w:eastAsia="Calibri" w:hAnsi="Times New Roman" w:cs="Times New Roman"/>
          <w:sz w:val="18"/>
          <w:szCs w:val="18"/>
          <w:lang w:val="it-IT"/>
        </w:rPr>
        <w:t>______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</w:t>
      </w:r>
      <w:r w:rsidR="000141B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</w:t>
      </w:r>
      <w:r w:rsidR="000141B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Gender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 ________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(Address in origin country) _______________________________________________________________</w:t>
      </w:r>
      <w:r w:rsidR="000141B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_________nr. (no.)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(Issued by) _____________________________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(on)___________/___________/____________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="000141BD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7E57AA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0141BD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Punctul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trecere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frontierei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(Border check point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_______________________________________________________________</w:t>
      </w:r>
      <w:r w:rsidR="00D0482A">
        <w:rPr>
          <w:rFonts w:ascii="Times New Roman" w:eastAsia="Calibri" w:hAnsi="Times New Roman" w:cs="Times New Roman"/>
          <w:sz w:val="18"/>
          <w:szCs w:val="18"/>
          <w:lang w:val="fr-FR"/>
        </w:rPr>
        <w:t>____</w:t>
      </w:r>
      <w:r w:rsidR="000141BD">
        <w:rPr>
          <w:rFonts w:ascii="Times New Roman" w:eastAsia="Calibri" w:hAnsi="Times New Roman" w:cs="Times New Roman"/>
          <w:sz w:val="18"/>
          <w:szCs w:val="18"/>
          <w:lang w:val="fr-FR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</w:t>
      </w:r>
    </w:p>
    <w:p w:rsidR="007E57AA" w:rsidRPr="00EA2BB5" w:rsidRDefault="007E57AA" w:rsidP="007E57A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fr-FR"/>
        </w:rPr>
      </w:pPr>
      <w:r>
        <w:rPr>
          <w:rFonts w:ascii="Times New Roman" w:eastAsia="Calibri" w:hAnsi="Times New Roman" w:cs="Times New Roman"/>
          <w:b/>
          <w:lang w:val="fr-FR"/>
        </w:rPr>
        <w:t xml:space="preserve">     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Solicit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să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mi se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acorde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dreptul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şedere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pe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un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termen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EA2BB5">
        <w:rPr>
          <w:rFonts w:ascii="Times New Roman" w:eastAsia="Calibri" w:hAnsi="Times New Roman" w:cs="Times New Roman"/>
          <w:b/>
          <w:lang w:val="en-GB"/>
        </w:rPr>
        <w:t>___</w:t>
      </w:r>
      <w:proofErr w:type="spellStart"/>
      <w:r w:rsidRPr="00EA2BB5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(Profession) 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(Blood group)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_____cm,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(eyes colour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D0482A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7E57AA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IDNO/nr.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ddress)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:___________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Family/ last name, Given/first name of the Unit Head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D0482A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 str. ____________________nr.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ap.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_____tel.__________________</w:t>
      </w:r>
      <w:r w:rsidR="0013566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</w:p>
    <w:p w:rsidR="007E57AA" w:rsidRPr="00EA2BB5" w:rsidRDefault="007E57AA" w:rsidP="007E57A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="0013566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7E57AA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7E57AA" w:rsidRPr="00EA2BB5" w:rsidRDefault="007E57AA" w:rsidP="007E5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"/>
        <w:gridCol w:w="1412"/>
        <w:gridCol w:w="1606"/>
        <w:gridCol w:w="1273"/>
        <w:gridCol w:w="1632"/>
        <w:gridCol w:w="1874"/>
        <w:gridCol w:w="2666"/>
      </w:tblGrid>
      <w:tr w:rsidR="007E57AA" w:rsidRPr="00EA2BB5" w:rsidTr="00EF5050">
        <w:trPr>
          <w:trHeight w:val="945"/>
        </w:trPr>
        <w:tc>
          <w:tcPr>
            <w:tcW w:w="265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7E57AA" w:rsidRPr="00EA2BB5" w:rsidRDefault="007E57AA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7E57AA" w:rsidRPr="00EA2BB5" w:rsidTr="00EF5050">
        <w:trPr>
          <w:trHeight w:val="236"/>
        </w:trPr>
        <w:tc>
          <w:tcPr>
            <w:tcW w:w="265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7AA" w:rsidRPr="00EA2BB5" w:rsidTr="00EF5050">
        <w:trPr>
          <w:trHeight w:val="248"/>
        </w:trPr>
        <w:tc>
          <w:tcPr>
            <w:tcW w:w="265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7AA" w:rsidRPr="00EA2BB5" w:rsidTr="00EF5050">
        <w:trPr>
          <w:trHeight w:val="248"/>
        </w:trPr>
        <w:tc>
          <w:tcPr>
            <w:tcW w:w="265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7E57AA" w:rsidRPr="00EA2BB5" w:rsidRDefault="007E57AA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E57AA" w:rsidRPr="00EA2BB5" w:rsidRDefault="007E57AA" w:rsidP="007E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7E57AA" w:rsidRPr="00EA2BB5" w:rsidRDefault="007E57AA" w:rsidP="007E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7E57AA" w:rsidRPr="00EA2BB5" w:rsidRDefault="007E57AA" w:rsidP="007E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7E57AA" w:rsidRPr="00EA2BB5" w:rsidRDefault="007E57AA" w:rsidP="007E5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7E57AA" w:rsidRPr="00EA2BB5" w:rsidRDefault="007E57AA" w:rsidP="007E57A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9B7877" w:rsidP="007E57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28" type="#_x0000_t202" style="position:absolute;margin-left:370.85pt;margin-top:1.85pt;width:114pt;height:22.5pt;z-index:251654144">
            <v:textbox style="mso-next-textbox:#_x0000_s1028">
              <w:txbxContent>
                <w:p w:rsidR="006C580D" w:rsidRDefault="006C580D" w:rsidP="007E57AA"/>
              </w:txbxContent>
            </v:textbox>
          </v:shape>
        </w:pict>
      </w:r>
      <w:r w:rsidR="007E57AA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7E57AA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7E57AA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7E57AA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7E57AA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7E57AA" w:rsidRPr="00EA2BB5" w:rsidRDefault="007E57AA" w:rsidP="007E57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E57AA" w:rsidRPr="00EA2BB5" w:rsidRDefault="007E57AA" w:rsidP="007E57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7E57AA" w:rsidRPr="00EA2BB5" w:rsidRDefault="007E57AA" w:rsidP="007E57A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57AA" w:rsidRPr="00EA2BB5" w:rsidRDefault="007E57AA" w:rsidP="007E57AA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7E57AA" w:rsidRPr="00EA2BB5" w:rsidRDefault="007E57AA" w:rsidP="007E57AA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B35ED7" w:rsidRDefault="00B35ED7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0A7494" w:rsidRDefault="000A7494" w:rsidP="00E61EB7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61EB7" w:rsidRDefault="00E61EB7" w:rsidP="00E61EB7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320B9" w:rsidRPr="00F82039" w:rsidRDefault="00E61EB7" w:rsidP="00C320B9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  <w:r w:rsidR="00C320B9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C320B9" w:rsidRDefault="00C320B9" w:rsidP="00C320B9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0B9" w:rsidRPr="00F82039" w:rsidRDefault="009B7877" w:rsidP="00C320B9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lang w:val="en-GB"/>
        </w:rPr>
        <w:pict>
          <v:shape id="_x0000_s1029" type="#_x0000_t202" style="position:absolute;left:0;text-align:left;margin-left:-3.85pt;margin-top:7.4pt;width:76.05pt;height:91.95pt;z-index:251658240">
            <v:textbox style="mso-next-textbox:#_x0000_s1029">
              <w:txbxContent>
                <w:p w:rsidR="006C580D" w:rsidRDefault="006C580D" w:rsidP="00C320B9"/>
                <w:p w:rsidR="006C580D" w:rsidRDefault="006C580D" w:rsidP="00C320B9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C580D" w:rsidRDefault="006C580D" w:rsidP="00C320B9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C320B9" w:rsidRPr="00F82039" w:rsidRDefault="009B7877" w:rsidP="00C320B9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B7877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30" type="#_x0000_t202" style="position:absolute;left:0;text-align:left;margin-left:252.15pt;margin-top:12.15pt;width:229.2pt;height:66.8pt;z-index:251659264">
            <v:textbox style="mso-next-textbox:#_x0000_s1030">
              <w:txbxContent>
                <w:p w:rsidR="006C580D" w:rsidRPr="00F82039" w:rsidRDefault="006C580D" w:rsidP="00C320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6C580D" w:rsidRPr="00F82039" w:rsidRDefault="006C580D" w:rsidP="00C320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sz w:val="20"/>
                      <w:szCs w:val="20"/>
                    </w:rPr>
                    <w:t>ş</w:t>
                  </w:r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F82039">
                    <w:t xml:space="preserve">                        </w:t>
                  </w:r>
                  <w:r w:rsidRPr="00F82039">
                    <w:tab/>
                    <w:t xml:space="preserve">             (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C580D" w:rsidRPr="00F82039" w:rsidRDefault="006C580D" w:rsidP="00C320B9">
                  <w:pPr>
                    <w:spacing w:after="0"/>
                  </w:pPr>
                </w:p>
                <w:p w:rsidR="006C580D" w:rsidRPr="00F82039" w:rsidRDefault="006C580D" w:rsidP="00C320B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320B9" w:rsidRPr="00F82039" w:rsidRDefault="00C320B9" w:rsidP="00C320B9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0B9" w:rsidRPr="00F82039" w:rsidRDefault="00C320B9" w:rsidP="00C320B9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0B9" w:rsidRPr="00F82039" w:rsidRDefault="00C320B9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Pr="00F82039" w:rsidRDefault="00C320B9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Pr="00F82039" w:rsidRDefault="00C320B9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Pr="00F82039" w:rsidRDefault="00C320B9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Default="00C320B9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20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27DA8" w:rsidRPr="00F82039" w:rsidRDefault="00927DA8" w:rsidP="00C320B9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Default="00C320B9" w:rsidP="00C3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proofErr w:type="spellStart"/>
      <w:proofErr w:type="gram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pentru</w:t>
      </w:r>
      <w:proofErr w:type="spellEnd"/>
      <w:proofErr w:type="gram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prelungirea</w:t>
      </w:r>
      <w:proofErr w:type="spell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dreptului </w:t>
      </w:r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de </w:t>
      </w:r>
      <w:proofErr w:type="spell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şedere</w:t>
      </w:r>
      <w:proofErr w:type="spell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Pr="009A4C0E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provizorie 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persoane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i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 cu funcţi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e</w:t>
      </w:r>
      <w:r w:rsidRPr="00E142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 de conducere</w:t>
      </w:r>
      <w:r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</w:p>
    <w:p w:rsidR="00C320B9" w:rsidRPr="00A764B2" w:rsidRDefault="00C320B9" w:rsidP="00C32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în</w:t>
      </w:r>
      <w:proofErr w:type="spellEnd"/>
      <w:proofErr w:type="gram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domeniul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tehnologiei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informaţiei</w:t>
      </w:r>
      <w:proofErr w:type="spellEnd"/>
    </w:p>
    <w:p w:rsidR="00C320B9" w:rsidRPr="009A4C0E" w:rsidRDefault="00C320B9" w:rsidP="00C3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320B9" w:rsidRPr="00F82039" w:rsidRDefault="00C320B9" w:rsidP="00C3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(Family/ last name)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th) _____/______/______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(Town/city)_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</w:t>
      </w:r>
      <w:r w:rsidR="006C580D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__/___________/_____________    </w:t>
      </w:r>
      <w:proofErr w:type="spellStart"/>
      <w:r w:rsidR="00EF5050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EF505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</w:t>
      </w:r>
      <w:r w:rsidR="00EF5050">
        <w:rPr>
          <w:rFonts w:ascii="Times New Roman" w:eastAsia="Calibri" w:hAnsi="Times New Roman" w:cs="Times New Roman"/>
          <w:sz w:val="20"/>
          <w:szCs w:val="20"/>
          <w:lang w:val="ro-RO"/>
        </w:rPr>
        <w:t>â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___/____________/____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="006C580D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_nr.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/______ </w:t>
      </w:r>
    </w:p>
    <w:p w:rsidR="00C320B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____/____ IDNP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="006C580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</w:t>
      </w:r>
      <w:r w:rsidR="006C580D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</w:t>
      </w:r>
      <w:r w:rsidR="006C580D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320B9" w:rsidRPr="00F82039" w:rsidRDefault="00C320B9" w:rsidP="00C320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ab/>
      </w:r>
      <w:r w:rsidRPr="00F82039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b/>
          <w:lang w:val="en-GB"/>
        </w:rPr>
        <w:t>să</w:t>
      </w:r>
      <w:proofErr w:type="spellEnd"/>
      <w:proofErr w:type="gramEnd"/>
      <w:r w:rsidRPr="00F82039">
        <w:rPr>
          <w:rFonts w:ascii="Times New Roman" w:eastAsia="Calibri" w:hAnsi="Times New Roman" w:cs="Times New Roman"/>
          <w:b/>
          <w:lang w:val="en-GB"/>
        </w:rPr>
        <w:t xml:space="preserve"> mi se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prelungească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dreptul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r>
        <w:rPr>
          <w:rFonts w:ascii="Times New Roman" w:eastAsia="Calibri" w:hAnsi="Times New Roman" w:cs="Times New Roman"/>
          <w:b/>
          <w:sz w:val="20"/>
          <w:szCs w:val="20"/>
        </w:rPr>
        <w:t>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C320B9" w:rsidRPr="00F82039" w:rsidRDefault="00C320B9" w:rsidP="00C320B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(Profession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____cm,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(eyes colour)___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_________|______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C320B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IDNO/nr.de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ddress)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6C580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C320B9" w:rsidRPr="00F82039" w:rsidRDefault="00C320B9" w:rsidP="00C320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________str.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_nr._______bloc________ap._________tel._____________________</w:t>
      </w:r>
    </w:p>
    <w:p w:rsidR="00C320B9" w:rsidRDefault="00C320B9" w:rsidP="00C320B9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r w:rsidR="006C58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C320B9" w:rsidRDefault="00C320B9" w:rsidP="00C320B9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Default="00C320B9" w:rsidP="00C320B9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320B9" w:rsidRPr="00F82039" w:rsidRDefault="00C320B9" w:rsidP="00C320B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C320B9" w:rsidRPr="00F82039" w:rsidRDefault="00C320B9" w:rsidP="00C3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"/>
        <w:gridCol w:w="1412"/>
        <w:gridCol w:w="1606"/>
        <w:gridCol w:w="1273"/>
        <w:gridCol w:w="1632"/>
        <w:gridCol w:w="1874"/>
        <w:gridCol w:w="2666"/>
      </w:tblGrid>
      <w:tr w:rsidR="00C320B9" w:rsidRPr="00F82039" w:rsidTr="00EF5050">
        <w:trPr>
          <w:trHeight w:val="945"/>
        </w:trPr>
        <w:tc>
          <w:tcPr>
            <w:tcW w:w="265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C320B9" w:rsidRPr="00F82039" w:rsidRDefault="00C320B9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C320B9" w:rsidRPr="00F82039" w:rsidTr="00EF5050">
        <w:trPr>
          <w:trHeight w:val="236"/>
        </w:trPr>
        <w:tc>
          <w:tcPr>
            <w:tcW w:w="265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20B9" w:rsidRPr="00F82039" w:rsidTr="00EF5050">
        <w:trPr>
          <w:trHeight w:val="248"/>
        </w:trPr>
        <w:tc>
          <w:tcPr>
            <w:tcW w:w="265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20B9" w:rsidRPr="00F82039" w:rsidTr="00EF5050">
        <w:trPr>
          <w:trHeight w:val="248"/>
        </w:trPr>
        <w:tc>
          <w:tcPr>
            <w:tcW w:w="265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320B9" w:rsidRPr="00F82039" w:rsidRDefault="00C320B9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320B9" w:rsidRPr="00F82039" w:rsidRDefault="00C320B9" w:rsidP="00C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320B9" w:rsidRPr="00F82039" w:rsidRDefault="00C320B9" w:rsidP="00C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C320B9" w:rsidRPr="00F82039" w:rsidRDefault="00C320B9" w:rsidP="00C3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F8203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C320B9" w:rsidRPr="00F82039" w:rsidRDefault="00C320B9" w:rsidP="00C32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C320B9" w:rsidRPr="00F82039" w:rsidRDefault="00C320B9" w:rsidP="00C320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9B7877" w:rsidP="00C320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31" type="#_x0000_t202" style="position:absolute;margin-left:370.85pt;margin-top:1.85pt;width:114pt;height:22.5pt;z-index:251660288">
            <v:textbox style="mso-next-textbox:#_x0000_s1031">
              <w:txbxContent>
                <w:p w:rsidR="006C580D" w:rsidRDefault="006C580D" w:rsidP="00C320B9"/>
              </w:txbxContent>
            </v:textbox>
          </v:shape>
        </w:pict>
      </w:r>
      <w:r w:rsidR="00C320B9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C320B9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C320B9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C320B9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C320B9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C320B9" w:rsidRPr="00F82039" w:rsidRDefault="00C320B9" w:rsidP="00C320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20B9" w:rsidRPr="00F82039" w:rsidRDefault="00C320B9" w:rsidP="00C320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C320B9" w:rsidRPr="00F82039" w:rsidRDefault="00C320B9" w:rsidP="00C320B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20B9" w:rsidRPr="00F82039" w:rsidRDefault="00C320B9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20B9" w:rsidRPr="00F82039" w:rsidRDefault="00C320B9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20B9" w:rsidRDefault="00C320B9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E6E4B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61EB7" w:rsidRDefault="00E61EB7" w:rsidP="00E61EB7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53162" w:rsidRPr="00EA2BB5" w:rsidRDefault="00453162" w:rsidP="00453162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Biroul migraţie şi azil </w:t>
      </w:r>
    </w:p>
    <w:p w:rsidR="00453162" w:rsidRPr="00EA2BB5" w:rsidRDefault="009B7877" w:rsidP="00453162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32" type="#_x0000_t202" style="position:absolute;left:0;text-align:left;margin-left:-3.85pt;margin-top:7.4pt;width:76.05pt;height:91.95pt;z-index:251655168">
            <v:textbox style="mso-next-textbox:#_x0000_s1032">
              <w:txbxContent>
                <w:p w:rsidR="006C580D" w:rsidRDefault="006C580D" w:rsidP="00453162"/>
                <w:p w:rsidR="006C580D" w:rsidRDefault="006C580D" w:rsidP="00453162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C580D" w:rsidRDefault="006C580D" w:rsidP="00453162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53162" w:rsidRPr="00EA2BB5" w:rsidRDefault="009B7877" w:rsidP="00453162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33" type="#_x0000_t202" style="position:absolute;left:0;text-align:left;margin-left:252.15pt;margin-top:12.15pt;width:229.2pt;height:66.8pt;z-index:251656192">
            <v:textbox style="mso-next-textbox:#_x0000_s1033">
              <w:txbxContent>
                <w:p w:rsidR="006C580D" w:rsidRPr="00525099" w:rsidRDefault="006C580D" w:rsidP="0045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6C580D" w:rsidRPr="00AB1F7E" w:rsidRDefault="006C580D" w:rsidP="0045316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AB1F7E">
                    <w:t xml:space="preserve">                        </w:t>
                  </w:r>
                  <w:r w:rsidRPr="00AB1F7E">
                    <w:tab/>
                    <w:t xml:space="preserve">             (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>)</w:t>
                  </w:r>
                </w:p>
                <w:p w:rsidR="006C580D" w:rsidRPr="00AB1F7E" w:rsidRDefault="006C580D" w:rsidP="00453162"/>
                <w:p w:rsidR="006C580D" w:rsidRPr="00AB1F7E" w:rsidRDefault="006C580D" w:rsidP="00453162"/>
              </w:txbxContent>
            </v:textbox>
          </v:shape>
        </w:pict>
      </w:r>
    </w:p>
    <w:p w:rsidR="00453162" w:rsidRPr="00EA2BB5" w:rsidRDefault="00453162" w:rsidP="00453162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53162" w:rsidRPr="00EA2BB5" w:rsidRDefault="00453162" w:rsidP="00453162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Pr="00EA2BB5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Default="00453162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>C E R E R E</w:t>
      </w:r>
    </w:p>
    <w:p w:rsidR="00927DA8" w:rsidRPr="00EA2BB5" w:rsidRDefault="00927DA8" w:rsidP="00453162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3162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pentru acordarea dreptului de şedere 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provizorie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9597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speciali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stului</w:t>
      </w:r>
    </w:p>
    <w:p w:rsidR="00453162" w:rsidRPr="00A764B2" w:rsidRDefault="00453162" w:rsidP="00453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în</w:t>
      </w:r>
      <w:proofErr w:type="spellEnd"/>
      <w:proofErr w:type="gram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domeniul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tehnologiei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informaţiei</w:t>
      </w:r>
      <w:proofErr w:type="spellEnd"/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>Nume (Family/ last name)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it-IT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__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Gender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 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(Address in origin country) __________________________________________________________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_________nr. (no.)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(Issued by) 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</w:p>
    <w:p w:rsidR="00453162" w:rsidRPr="00E3330D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(on)___________/___________/____________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Punctul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trecere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frontierei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(Border check point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__________________________________________________________________</w:t>
      </w:r>
      <w:r w:rsidR="00E3330D">
        <w:rPr>
          <w:rFonts w:ascii="Times New Roman" w:eastAsia="Calibri" w:hAnsi="Times New Roman" w:cs="Times New Roman"/>
          <w:sz w:val="18"/>
          <w:szCs w:val="18"/>
          <w:lang w:val="fr-FR"/>
        </w:rPr>
        <w:t>_____</w:t>
      </w:r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</w:t>
      </w:r>
    </w:p>
    <w:p w:rsidR="00453162" w:rsidRPr="00EA2BB5" w:rsidRDefault="00453162" w:rsidP="0045316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</w:p>
    <w:p w:rsidR="00453162" w:rsidRPr="00EA2BB5" w:rsidRDefault="00453162" w:rsidP="0045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Solicit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să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mi se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acorde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dreptul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şedere</w:t>
      </w:r>
      <w:proofErr w:type="spellEnd"/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pentru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un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termen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EA2BB5">
        <w:rPr>
          <w:rFonts w:ascii="Times New Roman" w:eastAsia="Calibri" w:hAnsi="Times New Roman" w:cs="Times New Roman"/>
          <w:b/>
          <w:lang w:val="en-GB"/>
        </w:rPr>
        <w:t>____</w:t>
      </w:r>
      <w:proofErr w:type="spellStart"/>
      <w:r w:rsidRPr="00EA2BB5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                            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(Profession) 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(Blood group)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_____cm,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(eyes colour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="00E3330D">
        <w:rPr>
          <w:rFonts w:ascii="Times New Roman" w:eastAsia="Calibri" w:hAnsi="Times New Roman" w:cs="Times New Roman"/>
          <w:sz w:val="18"/>
          <w:szCs w:val="18"/>
          <w:lang w:val="en-GB"/>
        </w:rPr>
        <w:t>_-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D728A8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IDNO/nr.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="00192CF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728A8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="00D728A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D728A8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r w:rsidR="00D728A8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="00D728A8">
        <w:rPr>
          <w:rFonts w:ascii="Times New Roman" w:eastAsia="Calibri" w:hAnsi="Times New Roman" w:cs="Times New Roman"/>
          <w:sz w:val="18"/>
          <w:szCs w:val="18"/>
          <w:lang w:val="en-GB"/>
        </w:rPr>
        <w:t>A</w:t>
      </w:r>
      <w:r w:rsidR="00D728A8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ddress</w:t>
      </w:r>
      <w:r w:rsidR="00D728A8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="00192CF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_____________________________________________________________________________________</w:t>
      </w:r>
      <w:r w:rsidR="00D728A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Family/ last name, Given/first name of the Unit Head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 str. ____________________nr.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ap.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_____tel.__________________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</w:p>
    <w:p w:rsidR="00453162" w:rsidRPr="00EA2BB5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="00E3330D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A7494" w:rsidRDefault="000A7494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453162" w:rsidRPr="00EA2BB5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"/>
        <w:gridCol w:w="1412"/>
        <w:gridCol w:w="1606"/>
        <w:gridCol w:w="1273"/>
        <w:gridCol w:w="1632"/>
        <w:gridCol w:w="1874"/>
        <w:gridCol w:w="2666"/>
      </w:tblGrid>
      <w:tr w:rsidR="00453162" w:rsidRPr="00EA2BB5" w:rsidTr="00EF5050">
        <w:trPr>
          <w:trHeight w:val="945"/>
        </w:trPr>
        <w:tc>
          <w:tcPr>
            <w:tcW w:w="265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453162" w:rsidRPr="00EA2BB5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53162" w:rsidRPr="00EA2BB5" w:rsidTr="00EF5050">
        <w:trPr>
          <w:trHeight w:val="236"/>
        </w:trPr>
        <w:tc>
          <w:tcPr>
            <w:tcW w:w="265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3162" w:rsidRPr="00EA2BB5" w:rsidTr="00EF5050">
        <w:trPr>
          <w:trHeight w:val="248"/>
        </w:trPr>
        <w:tc>
          <w:tcPr>
            <w:tcW w:w="265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3162" w:rsidRPr="00EA2BB5" w:rsidTr="00EF5050">
        <w:trPr>
          <w:trHeight w:val="248"/>
        </w:trPr>
        <w:tc>
          <w:tcPr>
            <w:tcW w:w="265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EA2BB5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53162" w:rsidRPr="00EA2BB5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3162" w:rsidRPr="00EA2BB5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53162" w:rsidRPr="00EA2BB5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453162" w:rsidRPr="00EA2BB5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53162" w:rsidRPr="00EA2BB5" w:rsidRDefault="00453162" w:rsidP="0045316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9B7877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34" type="#_x0000_t202" style="position:absolute;margin-left:370.85pt;margin-top:1.85pt;width:114pt;height:22.5pt;z-index:251657216">
            <v:textbox style="mso-next-textbox:#_x0000_s1034">
              <w:txbxContent>
                <w:p w:rsidR="006C580D" w:rsidRDefault="006C580D" w:rsidP="00453162"/>
              </w:txbxContent>
            </v:textbox>
          </v:shape>
        </w:pict>
      </w:r>
      <w:r w:rsidR="00453162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53162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53162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53162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53162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53162" w:rsidRPr="00EA2BB5" w:rsidRDefault="00453162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EA2BB5" w:rsidRDefault="00453162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53162" w:rsidRPr="00EA2BB5" w:rsidRDefault="00453162" w:rsidP="0045316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EA2BB5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EA2BB5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EA2BB5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Default="00453162" w:rsidP="00453162"/>
    <w:p w:rsidR="001E6E4B" w:rsidRPr="00F82039" w:rsidRDefault="001E6E4B" w:rsidP="00C320B9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C320B9" w:rsidRDefault="00C320B9" w:rsidP="007E57AA">
      <w:pPr>
        <w:ind w:right="-376"/>
      </w:pPr>
    </w:p>
    <w:p w:rsidR="003D03CC" w:rsidRDefault="003D03CC" w:rsidP="007E57AA">
      <w:pPr>
        <w:ind w:right="-376"/>
      </w:pPr>
    </w:p>
    <w:p w:rsidR="003D03CC" w:rsidRDefault="003D03CC" w:rsidP="007E57AA">
      <w:pPr>
        <w:ind w:right="-376"/>
      </w:pPr>
    </w:p>
    <w:p w:rsidR="00C320B9" w:rsidRDefault="00C320B9" w:rsidP="007E57AA">
      <w:pPr>
        <w:ind w:right="-376"/>
      </w:pPr>
    </w:p>
    <w:p w:rsidR="00720B1E" w:rsidRDefault="00720B1E" w:rsidP="00720B1E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53162" w:rsidRPr="00F82039" w:rsidRDefault="00720B1E" w:rsidP="0045316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  <w:r w:rsidR="00453162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453162" w:rsidRDefault="00453162" w:rsidP="00453162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9B7877" w:rsidP="00453162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lang w:val="en-GB"/>
        </w:rPr>
        <w:pict>
          <v:shape id="_x0000_s1035" type="#_x0000_t202" style="position:absolute;left:0;text-align:left;margin-left:-3.85pt;margin-top:7.4pt;width:76.05pt;height:91.95pt;z-index:251661312">
            <v:textbox style="mso-next-textbox:#_x0000_s1035">
              <w:txbxContent>
                <w:p w:rsidR="006C580D" w:rsidRDefault="006C580D" w:rsidP="00453162"/>
                <w:p w:rsidR="006C580D" w:rsidRDefault="006C580D" w:rsidP="00453162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C580D" w:rsidRDefault="006C580D" w:rsidP="00453162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53162" w:rsidRPr="00F82039" w:rsidRDefault="009B7877" w:rsidP="00453162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B7877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36" type="#_x0000_t202" style="position:absolute;left:0;text-align:left;margin-left:252.15pt;margin-top:12.15pt;width:229.2pt;height:66.8pt;z-index:251662336">
            <v:textbox style="mso-next-textbox:#_x0000_s1036">
              <w:txbxContent>
                <w:p w:rsidR="006C580D" w:rsidRPr="00F82039" w:rsidRDefault="006C580D" w:rsidP="004531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6C580D" w:rsidRPr="00F82039" w:rsidRDefault="006C580D" w:rsidP="004531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sz w:val="20"/>
                      <w:szCs w:val="20"/>
                    </w:rPr>
                    <w:t>ş</w:t>
                  </w:r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F82039">
                    <w:t xml:space="preserve">                        </w:t>
                  </w:r>
                  <w:r w:rsidRPr="00F82039">
                    <w:tab/>
                    <w:t xml:space="preserve">             (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C580D" w:rsidRPr="00F82039" w:rsidRDefault="006C580D" w:rsidP="00453162">
                  <w:pPr>
                    <w:spacing w:after="0"/>
                  </w:pPr>
                </w:p>
                <w:p w:rsidR="006C580D" w:rsidRPr="00F82039" w:rsidRDefault="006C580D" w:rsidP="0045316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53162" w:rsidRPr="00F82039" w:rsidRDefault="00453162" w:rsidP="00453162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453162" w:rsidP="00453162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453162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Pr="00F82039" w:rsidRDefault="00453162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Pr="00F82039" w:rsidRDefault="00453162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Pr="00F82039" w:rsidRDefault="00453162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Default="00453162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20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27DA8" w:rsidRPr="00F82039" w:rsidRDefault="00927DA8" w:rsidP="0045316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proofErr w:type="spellStart"/>
      <w:proofErr w:type="gram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pentru</w:t>
      </w:r>
      <w:proofErr w:type="spellEnd"/>
      <w:proofErr w:type="gram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prelungirea</w:t>
      </w:r>
      <w:proofErr w:type="spell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dreptului </w:t>
      </w:r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de </w:t>
      </w:r>
      <w:proofErr w:type="spellStart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>şedere</w:t>
      </w:r>
      <w:proofErr w:type="spellEnd"/>
      <w:r w:rsidRPr="009A4C0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Pr="009A4C0E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provizorie </w:t>
      </w:r>
      <w:r w:rsidRPr="002026BF">
        <w:rPr>
          <w:rFonts w:ascii="Times New Roman" w:eastAsia="Calibri" w:hAnsi="Times New Roman" w:cs="Times New Roman"/>
          <w:b/>
          <w:sz w:val="26"/>
          <w:szCs w:val="26"/>
          <w:u w:val="single"/>
          <w:lang w:val="ro-RO"/>
        </w:rPr>
        <w:t>specialist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o-RO"/>
        </w:rPr>
        <w:t>ului</w:t>
      </w:r>
      <w:r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</w:p>
    <w:p w:rsidR="00453162" w:rsidRPr="00A764B2" w:rsidRDefault="00453162" w:rsidP="00453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în</w:t>
      </w:r>
      <w:proofErr w:type="spellEnd"/>
      <w:proofErr w:type="gram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domeniul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tehnologiei</w:t>
      </w:r>
      <w:proofErr w:type="spellEnd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764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informaţiei</w:t>
      </w:r>
      <w:proofErr w:type="spellEnd"/>
    </w:p>
    <w:p w:rsidR="00453162" w:rsidRPr="009A4C0E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53162" w:rsidRPr="00F82039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(Family/ last name)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th) _____/______/______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(Town/city)_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  <w:r w:rsidR="00304467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  <w:r w:rsidR="00304467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</w:t>
      </w:r>
      <w:r w:rsidR="00304467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__/___________/_____________    </w:t>
      </w:r>
      <w:proofErr w:type="spellStart"/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___/____________/____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="00304467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_nr.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/______ </w:t>
      </w:r>
    </w:p>
    <w:p w:rsidR="00453162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____/____ IDNP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</w:t>
      </w:r>
      <w:r w:rsidR="007C4FB2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 w:rsidR="007C4FB2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453162" w:rsidRPr="00F82039" w:rsidRDefault="00453162" w:rsidP="0045316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ab/>
      </w:r>
      <w:r w:rsidRPr="00F82039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b/>
          <w:lang w:val="en-GB"/>
        </w:rPr>
        <w:t>să</w:t>
      </w:r>
      <w:proofErr w:type="spellEnd"/>
      <w:proofErr w:type="gramEnd"/>
      <w:r w:rsidRPr="00F82039">
        <w:rPr>
          <w:rFonts w:ascii="Times New Roman" w:eastAsia="Calibri" w:hAnsi="Times New Roman" w:cs="Times New Roman"/>
          <w:b/>
          <w:lang w:val="en-GB"/>
        </w:rPr>
        <w:t xml:space="preserve"> mi se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prelungească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dreptul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r>
        <w:rPr>
          <w:rFonts w:ascii="Times New Roman" w:eastAsia="Calibri" w:hAnsi="Times New Roman" w:cs="Times New Roman"/>
          <w:b/>
          <w:sz w:val="20"/>
          <w:szCs w:val="20"/>
        </w:rPr>
        <w:t>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53162" w:rsidRPr="00F82039" w:rsidRDefault="00453162" w:rsidP="0045316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(Profession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____cm,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(eyes colour)___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CE4C12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_________|______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IDNO/nr.de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ddress)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r w:rsidR="00CE4C1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453162" w:rsidRPr="00F82039" w:rsidRDefault="00453162" w:rsidP="0045316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________str.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_nr._______bloc________ap._________tel.__________________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453162" w:rsidRDefault="00453162" w:rsidP="00453162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 w:rsidR="007C4FB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453162" w:rsidRDefault="00453162" w:rsidP="00453162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Default="00453162" w:rsidP="00453162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3162" w:rsidRPr="00F82039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453162" w:rsidRPr="00F82039" w:rsidRDefault="00453162" w:rsidP="0045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"/>
        <w:gridCol w:w="1412"/>
        <w:gridCol w:w="1606"/>
        <w:gridCol w:w="1273"/>
        <w:gridCol w:w="1632"/>
        <w:gridCol w:w="1874"/>
        <w:gridCol w:w="2666"/>
      </w:tblGrid>
      <w:tr w:rsidR="00453162" w:rsidRPr="00F82039" w:rsidTr="00EF5050">
        <w:trPr>
          <w:trHeight w:val="945"/>
        </w:trPr>
        <w:tc>
          <w:tcPr>
            <w:tcW w:w="265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453162" w:rsidRPr="00F82039" w:rsidRDefault="00453162" w:rsidP="00EF5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53162" w:rsidRPr="00F82039" w:rsidTr="00EF5050">
        <w:trPr>
          <w:trHeight w:val="236"/>
        </w:trPr>
        <w:tc>
          <w:tcPr>
            <w:tcW w:w="265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3162" w:rsidRPr="00F82039" w:rsidTr="00EF5050">
        <w:trPr>
          <w:trHeight w:val="248"/>
        </w:trPr>
        <w:tc>
          <w:tcPr>
            <w:tcW w:w="265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3162" w:rsidRPr="00F82039" w:rsidTr="00EF5050">
        <w:trPr>
          <w:trHeight w:val="248"/>
        </w:trPr>
        <w:tc>
          <w:tcPr>
            <w:tcW w:w="265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453162" w:rsidRPr="00F82039" w:rsidRDefault="00453162" w:rsidP="00EF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53162" w:rsidRPr="00F82039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3162" w:rsidRPr="00F82039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53162" w:rsidRPr="00F82039" w:rsidRDefault="00453162" w:rsidP="004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F8203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453162" w:rsidRPr="00F82039" w:rsidRDefault="00453162" w:rsidP="0045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53162" w:rsidRPr="00F82039" w:rsidRDefault="00453162" w:rsidP="0045316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453162" w:rsidP="0045316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9B7877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B7877">
        <w:rPr>
          <w:rFonts w:ascii="Calibri" w:eastAsia="Calibri" w:hAnsi="Calibri" w:cs="Times New Roman"/>
          <w:noProof/>
          <w:lang w:val="ru-RU" w:eastAsia="ru-RU"/>
        </w:rPr>
        <w:pict>
          <v:shape id="_x0000_s1037" type="#_x0000_t202" style="position:absolute;margin-left:370.85pt;margin-top:1.85pt;width:114pt;height:22.5pt;z-index:251663360">
            <v:textbox style="mso-next-textbox:#_x0000_s1037">
              <w:txbxContent>
                <w:p w:rsidR="006C580D" w:rsidRDefault="006C580D" w:rsidP="00453162"/>
              </w:txbxContent>
            </v:textbox>
          </v:shape>
        </w:pict>
      </w:r>
      <w:r w:rsidR="00453162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53162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53162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53162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53162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53162" w:rsidRPr="00F82039" w:rsidRDefault="00453162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3162" w:rsidRPr="00F82039" w:rsidRDefault="00453162" w:rsidP="004531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53162" w:rsidRPr="00F82039" w:rsidRDefault="00453162" w:rsidP="0045316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F82039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F82039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Pr="00F82039" w:rsidRDefault="00453162" w:rsidP="0045316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3162" w:rsidRDefault="00453162" w:rsidP="00453162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453162" w:rsidRDefault="00453162" w:rsidP="004531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4"/>
          <w:szCs w:val="24"/>
        </w:rPr>
      </w:pPr>
    </w:p>
    <w:p w:rsidR="003D03CC" w:rsidRDefault="003D03CC" w:rsidP="0045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03CC" w:rsidSect="007E57AA">
      <w:pgSz w:w="12240" w:h="15840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C2"/>
    <w:multiLevelType w:val="hybridMultilevel"/>
    <w:tmpl w:val="7918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941"/>
    <w:multiLevelType w:val="hybridMultilevel"/>
    <w:tmpl w:val="2F7E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B56"/>
    <w:multiLevelType w:val="hybridMultilevel"/>
    <w:tmpl w:val="871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285A"/>
    <w:multiLevelType w:val="hybridMultilevel"/>
    <w:tmpl w:val="D2C6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E57AA"/>
    <w:rsid w:val="000141BD"/>
    <w:rsid w:val="00063DD6"/>
    <w:rsid w:val="00087640"/>
    <w:rsid w:val="000A7494"/>
    <w:rsid w:val="0013566D"/>
    <w:rsid w:val="00192CF1"/>
    <w:rsid w:val="001E3A1E"/>
    <w:rsid w:val="001E6E4B"/>
    <w:rsid w:val="00304467"/>
    <w:rsid w:val="003D03CC"/>
    <w:rsid w:val="00453162"/>
    <w:rsid w:val="004A7A6C"/>
    <w:rsid w:val="00693D50"/>
    <w:rsid w:val="006C580D"/>
    <w:rsid w:val="00720B1E"/>
    <w:rsid w:val="007C4FB2"/>
    <w:rsid w:val="007E57AA"/>
    <w:rsid w:val="00815FFD"/>
    <w:rsid w:val="00927DA8"/>
    <w:rsid w:val="00951F6A"/>
    <w:rsid w:val="009B7877"/>
    <w:rsid w:val="00AA02E2"/>
    <w:rsid w:val="00AC423A"/>
    <w:rsid w:val="00B35ED7"/>
    <w:rsid w:val="00C320B9"/>
    <w:rsid w:val="00C4664B"/>
    <w:rsid w:val="00CE4C12"/>
    <w:rsid w:val="00D0482A"/>
    <w:rsid w:val="00D728A8"/>
    <w:rsid w:val="00E3330D"/>
    <w:rsid w:val="00E61EB7"/>
    <w:rsid w:val="00EF5050"/>
    <w:rsid w:val="00F226F1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E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2661</Words>
  <Characters>15439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2017-11-16T13:49:00Z</dcterms:created>
  <dcterms:modified xsi:type="dcterms:W3CDTF">2018-01-25T14:23:00Z</dcterms:modified>
</cp:coreProperties>
</file>