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03" w:rsidRDefault="00186D03" w:rsidP="00186D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B91C5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</w:t>
      </w:r>
      <w:r w:rsidR="007D32E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BIROUL MIGRAȚIE Ș</w:t>
      </w:r>
      <w:r w:rsidRPr="00B91C5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I AZIL AL MAI</w:t>
      </w:r>
    </w:p>
    <w:p w:rsidR="00186D03" w:rsidRDefault="00186D03" w:rsidP="00186D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186D03" w:rsidRPr="00B91C56" w:rsidRDefault="00186D03" w:rsidP="00186D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186D03" w:rsidRPr="00B91C56" w:rsidRDefault="00186D03" w:rsidP="00186D03">
      <w:pPr>
        <w:spacing w:after="0" w:line="240" w:lineRule="auto"/>
        <w:ind w:left="2118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  <w:r w:rsidRPr="00B91C5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tbl>
      <w:tblPr>
        <w:tblpPr w:leftFromText="180" w:rightFromText="180" w:vertAnchor="text" w:horzAnchor="margin" w:tblpY="38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3060"/>
        <w:gridCol w:w="4094"/>
      </w:tblGrid>
      <w:tr w:rsidR="00186D03" w:rsidRPr="00B91C56" w:rsidTr="007D32E8">
        <w:tc>
          <w:tcPr>
            <w:tcW w:w="2088" w:type="dxa"/>
          </w:tcPr>
          <w:p w:rsidR="00186D03" w:rsidRDefault="00186D03" w:rsidP="007D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r.__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186D03" w:rsidRPr="00F07BB3" w:rsidRDefault="00186D03" w:rsidP="007D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Start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</w:t>
            </w:r>
            <w:proofErr w:type="spellEnd"/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060" w:type="dxa"/>
          </w:tcPr>
          <w:p w:rsidR="00186D03" w:rsidRPr="00B91C56" w:rsidRDefault="00186D03" w:rsidP="007D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094" w:type="dxa"/>
          </w:tcPr>
          <w:p w:rsidR="00186D03" w:rsidRPr="00B91C56" w:rsidRDefault="00186D03" w:rsidP="007D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</w:tbl>
    <w:p w:rsidR="00186D03" w:rsidRDefault="00186D03" w:rsidP="00186D0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186D03" w:rsidRDefault="00186D03" w:rsidP="00186D0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186D03" w:rsidRDefault="00186D03" w:rsidP="00186D0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 E M E R S</w:t>
      </w:r>
    </w:p>
    <w:p w:rsidR="00186D03" w:rsidRPr="00B91C56" w:rsidRDefault="00186D03" w:rsidP="00186D0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D03" w:rsidRPr="00B91C56" w:rsidRDefault="00186D03" w:rsidP="00186D03">
      <w:pPr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D03" w:rsidRPr="00B91C56" w:rsidRDefault="00186D03" w:rsidP="00186D0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2F64"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Pr="00B9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186D03" w:rsidRPr="00B91C56" w:rsidRDefault="00186D03" w:rsidP="00186D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deplină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a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organizaţiei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întreprinderii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Moldova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86D03" w:rsidRPr="00B91C56" w:rsidRDefault="00186D03" w:rsidP="00186D0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cu</w:t>
      </w:r>
      <w:proofErr w:type="gramEnd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sediul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</w:t>
      </w: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186D03" w:rsidRPr="00B91C56" w:rsidRDefault="00186D03" w:rsidP="00186D03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 juridică deplină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186D03" w:rsidRDefault="00186D03" w:rsidP="00186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cu nr. de înregistrare/IDNO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_______________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data </w:t>
      </w:r>
      <w:r w:rsidRPr="001C0F1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î</w:t>
      </w:r>
      <w:r w:rsidRPr="001C0F14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nregistră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rii de stat _____________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,</w:t>
      </w:r>
    </w:p>
    <w:p w:rsidR="00186D03" w:rsidRPr="00B91C56" w:rsidRDefault="00186D03" w:rsidP="00186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capital social _________________,     </w:t>
      </w:r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telefon/fax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_____________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e-mail ___________</w:t>
      </w:r>
    </w:p>
    <w:p w:rsidR="00186D03" w:rsidRDefault="00186D03" w:rsidP="00186D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solicită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______________________ </w:t>
      </w:r>
      <w:proofErr w:type="spellStart"/>
      <w:r w:rsidRPr="006C77C5"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 w:rsidRPr="006C77C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C77C5">
        <w:rPr>
          <w:rFonts w:ascii="Times New Roman" w:hAnsi="Times New Roman" w:cs="Times New Roman"/>
          <w:sz w:val="26"/>
          <w:szCs w:val="26"/>
        </w:rPr>
        <w:t>şedere</w:t>
      </w:r>
      <w:proofErr w:type="spellEnd"/>
      <w:r w:rsidRPr="006C7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7C5">
        <w:rPr>
          <w:rFonts w:ascii="Times New Roman" w:hAnsi="Times New Roman" w:cs="Times New Roman"/>
          <w:sz w:val="26"/>
          <w:szCs w:val="26"/>
        </w:rPr>
        <w:t>provizorie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3706">
        <w:rPr>
          <w:rFonts w:ascii="Times New Roman" w:hAnsi="Times New Roman" w:cs="Times New Roman"/>
          <w:b/>
          <w:sz w:val="26"/>
          <w:szCs w:val="26"/>
        </w:rPr>
        <w:t>asociatului</w:t>
      </w:r>
      <w:proofErr w:type="spellEnd"/>
      <w:r w:rsidRPr="00503706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503706">
        <w:rPr>
          <w:rFonts w:ascii="Times New Roman" w:hAnsi="Times New Roman" w:cs="Times New Roman"/>
          <w:b/>
          <w:sz w:val="26"/>
          <w:szCs w:val="26"/>
        </w:rPr>
        <w:t>acţionarului</w:t>
      </w:r>
      <w:proofErr w:type="spellEnd"/>
      <w:r w:rsidRPr="00503706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D03" w:rsidRPr="002A03F9" w:rsidRDefault="00186D03" w:rsidP="00186D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A03F9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prelungirea</w:t>
      </w:r>
      <w:proofErr w:type="spellEnd"/>
      <w:r w:rsidRPr="002A03F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</w:t>
      </w:r>
      <w:r w:rsidRPr="002A03F9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subliniază</w:t>
      </w:r>
      <w:proofErr w:type="spellEnd"/>
      <w:r w:rsidRPr="002A03F9">
        <w:rPr>
          <w:rFonts w:ascii="Times New Roman" w:hAnsi="Times New Roman" w:cs="Times New Roman"/>
          <w:sz w:val="16"/>
          <w:szCs w:val="16"/>
        </w:rPr>
        <w:t>)</w:t>
      </w:r>
    </w:p>
    <w:p w:rsidR="00186D03" w:rsidRPr="00F93C8D" w:rsidRDefault="00186D03" w:rsidP="00186D0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86D03" w:rsidRPr="00503706" w:rsidRDefault="00186D03" w:rsidP="00186D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spellStart"/>
      <w:proofErr w:type="gramStart"/>
      <w:r w:rsidRPr="00503706">
        <w:rPr>
          <w:rFonts w:ascii="Times New Roman" w:hAnsi="Times New Roman" w:cs="Times New Roman"/>
          <w:b/>
          <w:sz w:val="26"/>
          <w:szCs w:val="26"/>
        </w:rPr>
        <w:t>persoanei</w:t>
      </w:r>
      <w:proofErr w:type="spellEnd"/>
      <w:proofErr w:type="gramEnd"/>
      <w:r w:rsidRPr="00503706">
        <w:rPr>
          <w:rFonts w:ascii="Times New Roman" w:hAnsi="Times New Roman" w:cs="Times New Roman"/>
          <w:b/>
          <w:sz w:val="26"/>
          <w:szCs w:val="26"/>
        </w:rPr>
        <w:t xml:space="preserve"> cu </w:t>
      </w:r>
      <w:proofErr w:type="spellStart"/>
      <w:r w:rsidRPr="00503706">
        <w:rPr>
          <w:rFonts w:ascii="Times New Roman" w:hAnsi="Times New Roman" w:cs="Times New Roman"/>
          <w:b/>
          <w:sz w:val="26"/>
          <w:szCs w:val="26"/>
        </w:rPr>
        <w:t>funcţie</w:t>
      </w:r>
      <w:proofErr w:type="spellEnd"/>
      <w:r w:rsidRPr="00503706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503706">
        <w:rPr>
          <w:rFonts w:ascii="Times New Roman" w:hAnsi="Times New Roman" w:cs="Times New Roman"/>
          <w:b/>
          <w:sz w:val="26"/>
          <w:szCs w:val="26"/>
        </w:rPr>
        <w:t>conducere</w:t>
      </w:r>
      <w:proofErr w:type="spellEnd"/>
    </w:p>
    <w:p w:rsidR="00186D03" w:rsidRDefault="00186D03" w:rsidP="0018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dl/</w:t>
      </w:r>
      <w:proofErr w:type="spellStart"/>
      <w:r>
        <w:rPr>
          <w:rFonts w:ascii="Times New Roman" w:hAnsi="Times New Roman" w:cs="Times New Roman"/>
          <w:sz w:val="26"/>
          <w:szCs w:val="26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C7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     ________________________</w:t>
      </w:r>
    </w:p>
    <w:p w:rsidR="00186D03" w:rsidRDefault="00186D03" w:rsidP="00186D0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numele, prenumele străinului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cetăţenia)</w:t>
      </w:r>
    </w:p>
    <w:p w:rsidR="00186D03" w:rsidRDefault="00186D03" w:rsidP="00186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186D03" w:rsidRDefault="00186D03" w:rsidP="00186D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pe termen de 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_____________ an/ani.</w:t>
      </w:r>
      <w:r w:rsidRPr="006C77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D03" w:rsidRPr="00273735" w:rsidRDefault="00186D03" w:rsidP="00186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D03" w:rsidRDefault="00186D03" w:rsidP="00186D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5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Motivul</w:t>
      </w:r>
      <w:proofErr w:type="spellEnd"/>
      <w:r w:rsidRPr="00A55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A55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solicitării</w:t>
      </w:r>
      <w:proofErr w:type="spellEnd"/>
      <w:r w:rsidRPr="00A55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30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6D03" w:rsidRDefault="00186D03" w:rsidP="00186D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B</w:t>
      </w:r>
      <w:r w:rsidRPr="000074BB">
        <w:rPr>
          <w:rFonts w:ascii="Times New Roman" w:hAnsi="Times New Roman" w:cs="Times New Roman"/>
          <w:bCs/>
          <w:sz w:val="26"/>
          <w:szCs w:val="26"/>
        </w:rPr>
        <w:t>eneficiarului</w:t>
      </w:r>
      <w:proofErr w:type="spellEnd"/>
      <w:r w:rsidRPr="000074BB">
        <w:rPr>
          <w:rFonts w:ascii="Times New Roman" w:hAnsi="Times New Roman" w:cs="Times New Roman"/>
          <w:bCs/>
          <w:sz w:val="26"/>
          <w:szCs w:val="26"/>
        </w:rPr>
        <w:t xml:space="preserve"> solicitant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confirmă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investiţiilor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valoare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______________,</w:t>
      </w:r>
    </w:p>
    <w:p w:rsidR="00186D03" w:rsidRPr="0071319D" w:rsidRDefault="00186D03" w:rsidP="0018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au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create _____________</w:t>
      </w:r>
      <w:proofErr w:type="spellStart"/>
      <w:r w:rsidRPr="000074BB">
        <w:rPr>
          <w:rFonts w:ascii="Times New Roman" w:hAnsi="Times New Roman" w:cs="Times New Roman"/>
          <w:bCs/>
          <w:sz w:val="26"/>
          <w:szCs w:val="26"/>
        </w:rPr>
        <w:t>locuri</w:t>
      </w:r>
      <w:proofErr w:type="spellEnd"/>
      <w:r w:rsidRPr="000074BB">
        <w:rPr>
          <w:rFonts w:ascii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0074BB">
        <w:rPr>
          <w:rFonts w:ascii="Times New Roman" w:hAnsi="Times New Roman" w:cs="Times New Roman"/>
          <w:bCs/>
          <w:sz w:val="26"/>
          <w:szCs w:val="26"/>
        </w:rPr>
        <w:t>muncă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2E8">
        <w:rPr>
          <w:rFonts w:ascii="Times New Roman" w:hAnsi="Times New Roman" w:cs="Times New Roman"/>
          <w:bCs/>
          <w:i/>
          <w:sz w:val="24"/>
          <w:szCs w:val="24"/>
        </w:rPr>
        <w:t xml:space="preserve">(la </w:t>
      </w:r>
      <w:proofErr w:type="spellStart"/>
      <w:r w:rsidR="007D32E8">
        <w:rPr>
          <w:rFonts w:ascii="Times New Roman" w:hAnsi="Times New Roman" w:cs="Times New Roman"/>
          <w:bCs/>
          <w:i/>
          <w:sz w:val="24"/>
          <w:szCs w:val="24"/>
        </w:rPr>
        <w:t>nece</w:t>
      </w:r>
      <w:r w:rsidRPr="0071319D">
        <w:rPr>
          <w:rFonts w:ascii="Times New Roman" w:hAnsi="Times New Roman" w:cs="Times New Roman"/>
          <w:bCs/>
          <w:i/>
          <w:sz w:val="24"/>
          <w:szCs w:val="24"/>
        </w:rPr>
        <w:t>sitate</w:t>
      </w:r>
      <w:proofErr w:type="spellEnd"/>
      <w:r w:rsidRPr="0071319D">
        <w:rPr>
          <w:rFonts w:ascii="Times New Roman" w:hAnsi="Times New Roman" w:cs="Times New Roman"/>
          <w:bCs/>
          <w:i/>
          <w:sz w:val="24"/>
          <w:szCs w:val="24"/>
        </w:rPr>
        <w:t xml:space="preserve"> se </w:t>
      </w:r>
      <w:proofErr w:type="spellStart"/>
      <w:r w:rsidRPr="0071319D">
        <w:rPr>
          <w:rFonts w:ascii="Times New Roman" w:hAnsi="Times New Roman" w:cs="Times New Roman"/>
          <w:bCs/>
          <w:i/>
          <w:sz w:val="24"/>
          <w:szCs w:val="24"/>
        </w:rPr>
        <w:t>va</w:t>
      </w:r>
      <w:proofErr w:type="spellEnd"/>
      <w:r w:rsidRPr="00713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1319D">
        <w:rPr>
          <w:rFonts w:ascii="Times New Roman" w:hAnsi="Times New Roman" w:cs="Times New Roman"/>
          <w:bCs/>
          <w:i/>
          <w:sz w:val="24"/>
          <w:szCs w:val="24"/>
        </w:rPr>
        <w:t>prezenta</w:t>
      </w:r>
      <w:proofErr w:type="spellEnd"/>
      <w:r w:rsidRPr="00713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1319D">
        <w:rPr>
          <w:rFonts w:ascii="Times New Roman" w:hAnsi="Times New Roman" w:cs="Times New Roman"/>
          <w:bCs/>
          <w:i/>
          <w:sz w:val="24"/>
          <w:szCs w:val="24"/>
        </w:rPr>
        <w:t>lista</w:t>
      </w:r>
      <w:proofErr w:type="spellEnd"/>
      <w:r w:rsidRPr="00713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1319D">
        <w:rPr>
          <w:rFonts w:ascii="Times New Roman" w:hAnsi="Times New Roman" w:cs="Times New Roman"/>
          <w:bCs/>
          <w:i/>
          <w:sz w:val="24"/>
          <w:szCs w:val="24"/>
        </w:rPr>
        <w:t>nominală</w:t>
      </w:r>
      <w:proofErr w:type="spellEnd"/>
      <w:r w:rsidRPr="0071319D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71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D03" w:rsidRPr="005B593B" w:rsidRDefault="00186D03" w:rsidP="00186D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D03" w:rsidRDefault="00186D03" w:rsidP="0018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Suplimentar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informăm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străinul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nominaliza</w:t>
      </w:r>
      <w:r w:rsidR="006A7AE1">
        <w:rPr>
          <w:rFonts w:ascii="Times New Roman" w:eastAsia="Times New Roman" w:hAnsi="Times New Roman" w:cs="Times New Roman"/>
          <w:sz w:val="26"/>
          <w:szCs w:val="26"/>
          <w:lang w:eastAsia="ru-RU"/>
        </w:rPr>
        <w:t>t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deţine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186D03" w:rsidRDefault="00186D03" w:rsidP="00186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</w:p>
    <w:p w:rsidR="00186D03" w:rsidRDefault="00186D03" w:rsidP="0018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86D03" w:rsidRDefault="00186D03" w:rsidP="00186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 in</w:t>
      </w:r>
      <w:r w:rsidR="00E413C8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dică investiţii directe sau indi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recte, una sau mai multe părţi sociale şi/sau acţiuni în cadrul persoanei juridice din Republica Moldova)</w:t>
      </w:r>
    </w:p>
    <w:p w:rsidR="00186D03" w:rsidRDefault="00186D03" w:rsidP="00186D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86D03" w:rsidRDefault="00186D03" w:rsidP="00186D0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26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declară că întreprinderea nu se află în procedură de insolvabilitate sau de lichidare.</w:t>
      </w:r>
    </w:p>
    <w:p w:rsidR="00186D03" w:rsidRDefault="00186D03" w:rsidP="0018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03" w:rsidRDefault="00186D03" w:rsidP="00186D03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E413C8" w:rsidRDefault="00E413C8" w:rsidP="00186D03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E413C8" w:rsidRPr="00B91C56" w:rsidRDefault="00E413C8" w:rsidP="00186D03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186D03" w:rsidRPr="00B91C56" w:rsidRDefault="00186D03" w:rsidP="00186D03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91C56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Administrator </w:t>
      </w:r>
      <w:r w:rsidRPr="00B91C5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_______________                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__________________</w:t>
      </w:r>
    </w:p>
    <w:p w:rsidR="00186D03" w:rsidRPr="00B91C56" w:rsidRDefault="00186D03" w:rsidP="00186D03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(semnătura)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(Numele, Prenumele)</w:t>
      </w:r>
    </w:p>
    <w:p w:rsidR="00186D03" w:rsidRPr="00B91C56" w:rsidRDefault="00186D03" w:rsidP="00186D0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                                          </w:t>
      </w:r>
    </w:p>
    <w:p w:rsidR="00186D03" w:rsidRPr="002131CE" w:rsidRDefault="00186D03" w:rsidP="00186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CE">
        <w:rPr>
          <w:rFonts w:ascii="Times New Roman" w:eastAsia="Times New Roman" w:hAnsi="Times New Roman" w:cs="Times New Roman"/>
          <w:lang w:eastAsia="ru-RU"/>
        </w:rPr>
        <w:t xml:space="preserve">       L.Ş.</w:t>
      </w:r>
    </w:p>
    <w:p w:rsidR="00B92D9E" w:rsidRDefault="00B92D9E"/>
    <w:sectPr w:rsidR="00B92D9E" w:rsidSect="006A7AE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D03"/>
    <w:rsid w:val="00186D03"/>
    <w:rsid w:val="0065614D"/>
    <w:rsid w:val="006A7AE1"/>
    <w:rsid w:val="007053FB"/>
    <w:rsid w:val="007D32E8"/>
    <w:rsid w:val="00B92D9E"/>
    <w:rsid w:val="00D54F8B"/>
    <w:rsid w:val="00E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9AD5-2AFC-4CE8-9101-C020ACE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2017-11-16T13:08:00Z</dcterms:created>
  <dcterms:modified xsi:type="dcterms:W3CDTF">2018-01-29T11:01:00Z</dcterms:modified>
</cp:coreProperties>
</file>