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5A" w:rsidRDefault="00200E5A" w:rsidP="00200E5A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:rsidR="00200E5A" w:rsidRDefault="00B25C18" w:rsidP="00200E5A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         </w:t>
      </w:r>
      <w:r w:rsidR="00200E5A" w:rsidRPr="00B91C56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BIROUL MIGRA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Ț</w:t>
      </w:r>
      <w:r w:rsidR="00200E5A" w:rsidRPr="00B91C56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IE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Ș</w:t>
      </w:r>
      <w:r w:rsidR="00200E5A" w:rsidRPr="00B91C56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I AZIL AL MAI</w:t>
      </w:r>
    </w:p>
    <w:p w:rsidR="00200E5A" w:rsidRDefault="00200E5A" w:rsidP="00200E5A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:rsidR="00200E5A" w:rsidRPr="00B91C56" w:rsidRDefault="00200E5A" w:rsidP="00200E5A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:rsidR="00200E5A" w:rsidRPr="00B91C56" w:rsidRDefault="00200E5A" w:rsidP="00200E5A">
      <w:pPr>
        <w:spacing w:after="0" w:line="240" w:lineRule="auto"/>
        <w:ind w:left="2118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  <w:r w:rsidRPr="00B91C5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</w:t>
      </w:r>
    </w:p>
    <w:tbl>
      <w:tblPr>
        <w:tblpPr w:leftFromText="180" w:rightFromText="180" w:vertAnchor="text" w:horzAnchor="margin" w:tblpY="38"/>
        <w:tblW w:w="0" w:type="auto"/>
        <w:tblBorders>
          <w:insideH w:val="single" w:sz="4" w:space="0" w:color="auto"/>
        </w:tblBorders>
        <w:tblLook w:val="01E0"/>
      </w:tblPr>
      <w:tblGrid>
        <w:gridCol w:w="2396"/>
        <w:gridCol w:w="3060"/>
        <w:gridCol w:w="4094"/>
      </w:tblGrid>
      <w:tr w:rsidR="00200E5A" w:rsidRPr="00B91C56" w:rsidTr="00EA484D">
        <w:tc>
          <w:tcPr>
            <w:tcW w:w="2088" w:type="dxa"/>
          </w:tcPr>
          <w:p w:rsidR="00200E5A" w:rsidRDefault="00200E5A" w:rsidP="00E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Start"/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r</w:t>
            </w:r>
            <w:proofErr w:type="spellEnd"/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.__</w:t>
            </w:r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</w:t>
            </w:r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</w:p>
          <w:p w:rsidR="00200E5A" w:rsidRPr="00B25C18" w:rsidRDefault="00200E5A" w:rsidP="00E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Start"/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in</w:t>
            </w:r>
            <w:proofErr w:type="spellEnd"/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”__</w:t>
            </w:r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_”__</w:t>
            </w:r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</w:t>
            </w:r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060" w:type="dxa"/>
          </w:tcPr>
          <w:p w:rsidR="00200E5A" w:rsidRPr="00B91C56" w:rsidRDefault="00200E5A" w:rsidP="00EA4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094" w:type="dxa"/>
          </w:tcPr>
          <w:p w:rsidR="00200E5A" w:rsidRPr="00B91C56" w:rsidRDefault="00200E5A" w:rsidP="00EA4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</w:tr>
    </w:tbl>
    <w:p w:rsidR="00200E5A" w:rsidRDefault="00200E5A" w:rsidP="00200E5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</w:p>
    <w:p w:rsidR="00200E5A" w:rsidRDefault="00200E5A" w:rsidP="00200E5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</w:p>
    <w:p w:rsidR="00200E5A" w:rsidRDefault="00200E5A" w:rsidP="00200E5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 E M E R S</w:t>
      </w:r>
    </w:p>
    <w:p w:rsidR="00200E5A" w:rsidRPr="00B91C56" w:rsidRDefault="00200E5A" w:rsidP="00200E5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E5A" w:rsidRPr="00B91C56" w:rsidRDefault="00200E5A" w:rsidP="00200E5A">
      <w:pPr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E5A" w:rsidRPr="00B91C56" w:rsidRDefault="00200E5A" w:rsidP="00200E5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D2F64">
        <w:rPr>
          <w:rFonts w:ascii="Times New Roman" w:eastAsia="Times New Roman" w:hAnsi="Times New Roman" w:cs="Times New Roman"/>
          <w:sz w:val="26"/>
          <w:szCs w:val="26"/>
          <w:lang w:eastAsia="ru-RU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  <w:r w:rsidRPr="00B9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200E5A" w:rsidRPr="00B91C56" w:rsidRDefault="00200E5A" w:rsidP="00200E5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proofErr w:type="gramStart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denumirea</w:t>
      </w:r>
      <w:proofErr w:type="spellEnd"/>
      <w:proofErr w:type="gramEnd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deplină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a 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organizaţiei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întreprinderii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instituţiei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Republica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Moldova</w:t>
      </w:r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00E5A" w:rsidRPr="00B91C56" w:rsidRDefault="00200E5A" w:rsidP="00200E5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C56">
        <w:rPr>
          <w:rFonts w:ascii="Times New Roman" w:eastAsia="Times New Roman" w:hAnsi="Times New Roman" w:cs="Times New Roman"/>
          <w:sz w:val="26"/>
          <w:szCs w:val="26"/>
          <w:lang w:eastAsia="ru-RU"/>
        </w:rPr>
        <w:t>cu</w:t>
      </w:r>
      <w:proofErr w:type="gramEnd"/>
      <w:r w:rsidRPr="00B91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91C56">
        <w:rPr>
          <w:rFonts w:ascii="Times New Roman" w:eastAsia="Times New Roman" w:hAnsi="Times New Roman" w:cs="Times New Roman"/>
          <w:sz w:val="26"/>
          <w:szCs w:val="26"/>
          <w:lang w:eastAsia="ru-RU"/>
        </w:rPr>
        <w:t>sediul</w:t>
      </w:r>
      <w:proofErr w:type="spellEnd"/>
      <w:r w:rsidRPr="00B91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91C56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B9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</w:t>
      </w:r>
      <w:r w:rsidRPr="00B9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</w:p>
    <w:p w:rsidR="00200E5A" w:rsidRPr="00B91C56" w:rsidRDefault="00200E5A" w:rsidP="00200E5A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adresa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juridică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deplină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200E5A" w:rsidRDefault="00200E5A" w:rsidP="00200E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proofErr w:type="spellStart"/>
      <w:proofErr w:type="gramStart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cu</w:t>
      </w:r>
      <w:proofErr w:type="spellEnd"/>
      <w:proofErr w:type="gramEnd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nr. </w:t>
      </w:r>
      <w:proofErr w:type="gramStart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de</w:t>
      </w:r>
      <w:proofErr w:type="gramEnd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</w:t>
      </w:r>
      <w:proofErr w:type="spellStart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înregistrare</w:t>
      </w:r>
      <w:proofErr w:type="spellEnd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/IDNO</w:t>
      </w:r>
      <w:r w:rsidRPr="00B91C5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_______________</w:t>
      </w:r>
      <w:r w:rsidRPr="00B91C5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data </w:t>
      </w:r>
      <w:r w:rsidRPr="001C0F14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î</w:t>
      </w:r>
      <w:proofErr w:type="spellStart"/>
      <w:r w:rsidRPr="001C0F14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nregistră</w:t>
      </w: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rii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de stat _____________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,</w:t>
      </w:r>
    </w:p>
    <w:p w:rsidR="00200E5A" w:rsidRPr="00B91C56" w:rsidRDefault="00200E5A" w:rsidP="00200E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capital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social _________________,     </w:t>
      </w:r>
      <w:proofErr w:type="spellStart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telefon</w:t>
      </w:r>
      <w:proofErr w:type="spellEnd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/fax</w:t>
      </w:r>
      <w:r w:rsidRPr="00B91C5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_____________</w:t>
      </w:r>
      <w:r w:rsidRPr="00B91C5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e-mail ___________</w:t>
      </w:r>
    </w:p>
    <w:p w:rsidR="00200E5A" w:rsidRDefault="00200E5A" w:rsidP="00200E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solicită</w:t>
      </w:r>
      <w:proofErr w:type="spellEnd"/>
      <w:proofErr w:type="gramEnd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______________________ </w:t>
      </w:r>
      <w:proofErr w:type="spellStart"/>
      <w:r w:rsidRPr="006C77C5">
        <w:rPr>
          <w:rFonts w:ascii="Times New Roman" w:hAnsi="Times New Roman" w:cs="Times New Roman"/>
          <w:sz w:val="26"/>
          <w:szCs w:val="26"/>
        </w:rPr>
        <w:t>dreptului</w:t>
      </w:r>
      <w:proofErr w:type="spellEnd"/>
      <w:r w:rsidRPr="006C77C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6C77C5">
        <w:rPr>
          <w:rFonts w:ascii="Times New Roman" w:hAnsi="Times New Roman" w:cs="Times New Roman"/>
          <w:sz w:val="26"/>
          <w:szCs w:val="26"/>
        </w:rPr>
        <w:t>şedere</w:t>
      </w:r>
      <w:proofErr w:type="spellEnd"/>
      <w:r w:rsidRPr="006C7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77C5">
        <w:rPr>
          <w:rFonts w:ascii="Times New Roman" w:hAnsi="Times New Roman" w:cs="Times New Roman"/>
          <w:sz w:val="26"/>
          <w:szCs w:val="26"/>
        </w:rPr>
        <w:t>provizorie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pe</w:t>
      </w:r>
      <w:proofErr w:type="spellEnd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</w:t>
      </w:r>
      <w:proofErr w:type="spellStart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termen</w:t>
      </w:r>
      <w:proofErr w:type="spellEnd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de </w:t>
      </w: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____</w:t>
      </w:r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an/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ani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,</w:t>
      </w:r>
      <w:r w:rsidRPr="006C77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0E5A" w:rsidRPr="002A03F9" w:rsidRDefault="00200E5A" w:rsidP="00200E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A03F9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se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indică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acordarea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prelungirea</w:t>
      </w:r>
      <w:proofErr w:type="spellEnd"/>
      <w:r w:rsidRPr="002A03F9">
        <w:rPr>
          <w:rFonts w:ascii="Times New Roman" w:hAnsi="Times New Roman" w:cs="Times New Roman"/>
          <w:sz w:val="16"/>
          <w:szCs w:val="16"/>
        </w:rPr>
        <w:t>)</w:t>
      </w:r>
    </w:p>
    <w:p w:rsidR="00200E5A" w:rsidRDefault="00200E5A" w:rsidP="0020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91C5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proofErr w:type="spellStart"/>
      <w:proofErr w:type="gramStart"/>
      <w:r w:rsidRPr="006C77C5">
        <w:rPr>
          <w:rFonts w:ascii="Times New Roman" w:hAnsi="Times New Roman" w:cs="Times New Roman"/>
          <w:sz w:val="26"/>
          <w:szCs w:val="26"/>
        </w:rPr>
        <w:t>pentru</w:t>
      </w:r>
      <w:proofErr w:type="spellEnd"/>
      <w:proofErr w:type="gramEnd"/>
      <w:r w:rsidRPr="006C77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dl/</w:t>
      </w:r>
      <w:proofErr w:type="spellStart"/>
      <w:r>
        <w:rPr>
          <w:rFonts w:ascii="Times New Roman" w:hAnsi="Times New Roman" w:cs="Times New Roman"/>
          <w:sz w:val="26"/>
          <w:szCs w:val="26"/>
        </w:rPr>
        <w:t>dna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       ___________________</w:t>
      </w:r>
      <w:r w:rsidRPr="00B91C5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</w:p>
    <w:p w:rsidR="00200E5A" w:rsidRDefault="00200E5A" w:rsidP="00200E5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numele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prenumele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străinului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                                                                                      </w:t>
      </w: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cetăţenia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200E5A" w:rsidRPr="00B91C56" w:rsidRDefault="00200E5A" w:rsidP="0020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</w:p>
    <w:p w:rsidR="00200E5A" w:rsidRDefault="00200E5A" w:rsidP="0020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spellStart"/>
      <w:proofErr w:type="gramStart"/>
      <w:r w:rsidRPr="009B4104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angajat</w:t>
      </w:r>
      <w:proofErr w:type="spellEnd"/>
      <w:proofErr w:type="gramEnd"/>
      <w:r w:rsidRPr="009B4104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  </w:t>
      </w:r>
      <w:proofErr w:type="spellStart"/>
      <w:r w:rsidRPr="009B4104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în</w:t>
      </w:r>
      <w:proofErr w:type="spellEnd"/>
      <w:r w:rsidRPr="009B4104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 </w:t>
      </w:r>
      <w:proofErr w:type="spellStart"/>
      <w:r w:rsidRPr="009B4104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funcţie</w:t>
      </w:r>
      <w:proofErr w:type="spellEnd"/>
      <w:r w:rsidRPr="009B4104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____________________________________________________________,</w:t>
      </w:r>
    </w:p>
    <w:p w:rsidR="00200E5A" w:rsidRDefault="00200E5A" w:rsidP="00200E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                                                                        </w:t>
      </w: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se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indică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categoria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străinului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angajat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cadrul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persoanei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juridice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din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Republica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Moldova)</w:t>
      </w:r>
    </w:p>
    <w:p w:rsidR="00200E5A" w:rsidRDefault="00200E5A" w:rsidP="0020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00E5A" w:rsidRPr="005E0C5A" w:rsidRDefault="00200E5A" w:rsidP="00200E5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00E5A" w:rsidRPr="003252A5" w:rsidRDefault="00200E5A" w:rsidP="00200E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Motivul</w:t>
      </w:r>
      <w:proofErr w:type="spellEnd"/>
      <w:r w:rsidRPr="00325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25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solicitării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E5A" w:rsidRDefault="00200E5A" w:rsidP="00200E5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Administra</w:t>
      </w: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ţia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declară că întreprinderea nu se află în procedură de insolvabilitate sau de lichidare.</w:t>
      </w:r>
    </w:p>
    <w:p w:rsidR="00200E5A" w:rsidRDefault="00200E5A" w:rsidP="00200E5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9204F">
        <w:rPr>
          <w:rFonts w:ascii="Times New Roman" w:eastAsia="Times New Roman" w:hAnsi="Times New Roman" w:cs="Times New Roman"/>
          <w:sz w:val="26"/>
          <w:szCs w:val="26"/>
          <w:lang w:eastAsia="ru-RU"/>
        </w:rPr>
        <w:t>Străinul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îşi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îndeplini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obligaţiunile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serviciu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adresa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00E5A" w:rsidRPr="0019204F" w:rsidRDefault="00200E5A" w:rsidP="00200E5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200E5A" w:rsidRDefault="00200E5A" w:rsidP="00200E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0E5A" w:rsidRDefault="00200E5A" w:rsidP="0020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E5A" w:rsidRDefault="00200E5A" w:rsidP="00200E5A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</w:pPr>
    </w:p>
    <w:p w:rsidR="00200E5A" w:rsidRDefault="00200E5A" w:rsidP="00200E5A">
      <w:pPr>
        <w:spacing w:after="0" w:line="200" w:lineRule="atLeast"/>
        <w:ind w:firstLine="540"/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</w:pPr>
    </w:p>
    <w:p w:rsidR="00200E5A" w:rsidRDefault="00200E5A" w:rsidP="00200E5A">
      <w:pPr>
        <w:spacing w:after="0" w:line="200" w:lineRule="atLeast"/>
        <w:ind w:firstLine="540"/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</w:pPr>
    </w:p>
    <w:p w:rsidR="00200E5A" w:rsidRDefault="00200E5A" w:rsidP="00200E5A">
      <w:pPr>
        <w:spacing w:after="0" w:line="200" w:lineRule="atLeast"/>
        <w:ind w:firstLine="540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Administrator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      _______________                 ____________________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00E5A" w:rsidRDefault="00200E5A" w:rsidP="00200E5A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                                                                 </w:t>
      </w: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proofErr w:type="gramStart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semnătura</w:t>
      </w:r>
      <w:proofErr w:type="spellEnd"/>
      <w:proofErr w:type="gramEnd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  <w:t xml:space="preserve">     </w:t>
      </w: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Numele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, 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Prenumele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200E5A" w:rsidRDefault="00200E5A" w:rsidP="00200E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200E5A" w:rsidRDefault="00200E5A" w:rsidP="00200E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0E5A" w:rsidRDefault="00200E5A" w:rsidP="00200E5A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L.Ş.</w:t>
      </w:r>
      <w:proofErr w:type="gramEnd"/>
    </w:p>
    <w:p w:rsidR="00200E5A" w:rsidRDefault="00200E5A" w:rsidP="00200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91C5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</w:t>
      </w:r>
    </w:p>
    <w:p w:rsidR="00200E5A" w:rsidRPr="00B91C56" w:rsidRDefault="00200E5A" w:rsidP="00200E5A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B91C5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</w:t>
      </w:r>
    </w:p>
    <w:p w:rsidR="00936635" w:rsidRPr="00200E5A" w:rsidRDefault="00936635">
      <w:pPr>
        <w:rPr>
          <w:lang w:val="fr-FR"/>
        </w:rPr>
      </w:pPr>
    </w:p>
    <w:sectPr w:rsidR="00936635" w:rsidRPr="00200E5A" w:rsidSect="00200E5A">
      <w:pgSz w:w="12240" w:h="15840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200E5A"/>
    <w:rsid w:val="00200E5A"/>
    <w:rsid w:val="00936635"/>
    <w:rsid w:val="00B25C18"/>
    <w:rsid w:val="00B6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0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2014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2017-11-16T13:06:00Z</dcterms:created>
  <dcterms:modified xsi:type="dcterms:W3CDTF">2018-01-26T09:18:00Z</dcterms:modified>
</cp:coreProperties>
</file>