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ABCF1" w14:textId="0BB8D932" w:rsidR="002E55C4" w:rsidRPr="00E962B7" w:rsidRDefault="002E55C4" w:rsidP="002E55C4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2E55C4">
        <w:rPr>
          <w:b/>
          <w:bCs/>
          <w:lang w:val="en-US"/>
        </w:rPr>
        <w:lastRenderedPageBreak/>
        <w:t xml:space="preserve">    </w:t>
      </w:r>
      <w:bookmarkStart w:id="2" w:name="_Hlk241564966"/>
      <w:r w:rsidRPr="00E962B7">
        <w:rPr>
          <w:rFonts w:ascii="Times New Roman" w:hAnsi="Times New Roman" w:cs="Times New Roman"/>
          <w:noProof/>
          <w:sz w:val="28"/>
          <w:szCs w:val="28"/>
          <w:lang w:val="ro-MD"/>
        </w:rPr>
        <mc:AlternateContent>
          <mc:Choice Requires="wpc">
            <w:drawing>
              <wp:inline distT="0" distB="0" distL="0" distR="0" wp14:anchorId="5A514EE0" wp14:editId="311C660F">
                <wp:extent cx="5947410" cy="931545"/>
                <wp:effectExtent l="0" t="0" r="0" b="0"/>
                <wp:docPr id="10" name="Planş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24560" y="0"/>
                            <a:ext cx="39560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30A848" w14:textId="77777777" w:rsidR="002E55C4" w:rsidRPr="00E962B7" w:rsidRDefault="002E55C4" w:rsidP="002E55C4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Ministerul Afacerilor Interne al Republicii Moldova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56175" y="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FD275D" w14:textId="77777777" w:rsidR="002E55C4" w:rsidRDefault="002E55C4" w:rsidP="002E55C4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49070" y="200025"/>
                            <a:ext cx="2938145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E231A9" w14:textId="77777777" w:rsidR="002E55C4" w:rsidRPr="00E962B7" w:rsidRDefault="002E55C4" w:rsidP="002E55C4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Inspectoratul General pentru Migrație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43552" y="211600"/>
                            <a:ext cx="3595370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EDE1EA" w14:textId="77777777" w:rsidR="002E55C4" w:rsidRDefault="002E55C4" w:rsidP="002E55C4">
                              <w:pP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20570" y="41910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088C6C" w14:textId="77777777" w:rsidR="002E55C4" w:rsidRDefault="002E55C4" w:rsidP="002E55C4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860165" y="41910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41BE4" w14:textId="77777777" w:rsidR="002E55C4" w:rsidRDefault="002E55C4" w:rsidP="002E55C4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2086"/>
                            <a:ext cx="553085" cy="657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781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5A514EE0" id="Planşă 1" o:spid="_x0000_s1026" editas="canvas" style="width:468.3pt;height:73.35pt;mso-position-horizontal-relative:char;mso-position-vertical-relative:line" coordsize="59474,9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74;height:9315;visibility:visible;mso-wrap-style:square">
                  <v:fill o:detectmouseclick="t"/>
                  <v:path o:connecttype="none"/>
                </v:shape>
                <v:rect id="Rectangle 4" o:spid="_x0000_s1028" style="position:absolute;left:9245;width:39561;height:514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" filled="f" stroked="f">
                  <v:textbox inset="0,0,0,0">
                    <w:txbxContent>
                      <w:p w14:paraId="5430A848" w14:textId="77777777" w:rsidR="002E55C4" w:rsidRPr="00E962B7" w:rsidRDefault="002E55C4" w:rsidP="002E55C4">
                        <w:pPr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  <w:t>Ministerul Afacerilor Interne al Republicii Moldova</w:t>
                        </w:r>
                      </w:p>
                    </w:txbxContent>
                  </v:textbox>
                </v:rect>
                <v:rect id="Rectangle 5" o:spid="_x0000_s1029" style="position:absolute;left:4956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14:paraId="55FD275D" w14:textId="77777777" w:rsidR="002E55C4" w:rsidRDefault="002E55C4" w:rsidP="002E55C4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30" style="position:absolute;left:14490;top:2000;width:29382;height:32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72E231A9" w14:textId="77777777" w:rsidR="002E55C4" w:rsidRPr="00E962B7" w:rsidRDefault="002E55C4" w:rsidP="002E55C4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Inspectoratul General pentru Migrație</w:t>
                        </w:r>
                      </w:p>
                    </w:txbxContent>
                  </v:textbox>
                </v:rect>
                <v:rect id="Rectangle 7" o:spid="_x0000_s1031" style="position:absolute;left:21435;top:2116;width:35954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" filled="f" stroked="f">
                  <v:textbox style="mso-fit-shape-to-text:t" inset="0,0,0,0">
                    <w:txbxContent>
                      <w:p w14:paraId="68EDE1EA" w14:textId="77777777" w:rsidR="002E55C4" w:rsidRDefault="002E55C4" w:rsidP="002E55C4">
                        <w:pP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32" style="position:absolute;left:20205;top:4191;width:8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7B088C6C" w14:textId="77777777" w:rsidR="002E55C4" w:rsidRDefault="002E55C4" w:rsidP="002E55C4"/>
                    </w:txbxContent>
                  </v:textbox>
                </v:rect>
                <v:rect id="Rectangle 9" o:spid="_x0000_s1033" style="position:absolute;left:38601;top:419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14:paraId="23C41BE4" w14:textId="77777777" w:rsidR="002E55C4" w:rsidRDefault="002E55C4" w:rsidP="002E55C4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" o:spid="_x0000_s1034" type="#_x0000_t75" style="position:absolute;top:520;width:5530;height: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">
                  <v:imagedata r:id="rId13" o:title=""/>
                </v:shape>
                <v:shape id="Picture 11" o:spid="_x0000_s1035" type="#_x0000_t75" style="position:absolute;left:53378;width:6096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">
                  <v:imagedata r:id="rId14" o:title=""/>
                </v:shape>
                <w10:anchorlock/>
              </v:group>
            </w:pict>
          </mc:Fallback>
        </mc:AlternateContent>
      </w:r>
      <w:r w:rsidRPr="00E962B7">
        <w:rPr>
          <w:rFonts w:ascii="Times New Roman" w:hAnsi="Times New Roman" w:cs="Times New Roman"/>
          <w:b/>
          <w:sz w:val="28"/>
          <w:szCs w:val="28"/>
          <w:lang w:val="ro-MD"/>
        </w:rPr>
        <w:t xml:space="preserve">             </w:t>
      </w:r>
    </w:p>
    <w:p w14:paraId="361F5320" w14:textId="77777777" w:rsidR="002E55C4" w:rsidRPr="00E962B7" w:rsidRDefault="002E55C4" w:rsidP="002E55C4">
      <w:pPr>
        <w:rPr>
          <w:rFonts w:ascii="Times New Roman" w:hAnsi="Times New Roman" w:cs="Times New Roman"/>
          <w:b/>
          <w:sz w:val="28"/>
          <w:szCs w:val="28"/>
          <w:lang w:val="ro-MD"/>
        </w:rPr>
      </w:pPr>
    </w:p>
    <w:p w14:paraId="6AC4C9D7" w14:textId="77777777" w:rsidR="002E55C4" w:rsidRPr="00E962B7" w:rsidRDefault="002E55C4" w:rsidP="002E55C4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Cerere privind exercitarea dreptului de acces la datele cu caracter personal</w:t>
      </w:r>
    </w:p>
    <w:p w14:paraId="1A80276E" w14:textId="77777777" w:rsidR="002E55C4" w:rsidRPr="00E962B7" w:rsidRDefault="002E55C4" w:rsidP="002E55C4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</w:p>
    <w:p w14:paraId="41757736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I. Datele solicitantului</w:t>
      </w:r>
    </w:p>
    <w:p w14:paraId="526B1AB3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sz w:val="28"/>
          <w:szCs w:val="28"/>
          <w:lang w:val="ro-MD"/>
        </w:rPr>
        <w:t>Subsemnatul(a):</w:t>
      </w:r>
    </w:p>
    <w:p w14:paraId="71EC14D3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Nume și prenume: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_______________________________________</w:t>
      </w:r>
    </w:p>
    <w:p w14:paraId="08E7CDA7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IDNP / alt document de identitate: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________________________</w:t>
      </w:r>
    </w:p>
    <w:p w14:paraId="3FC941D4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Seria și nr. actului de identitate: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________________________</w:t>
      </w:r>
    </w:p>
    <w:p w14:paraId="26EF4AC4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Adresa de domiciliu/reședință: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______________________________________________</w:t>
      </w:r>
    </w:p>
    <w:p w14:paraId="4514187F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Telefon: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______________________</w:t>
      </w:r>
    </w:p>
    <w:p w14:paraId="296FD73B" w14:textId="32131B1B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E-mail: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___________________________________</w:t>
      </w:r>
    </w:p>
    <w:p w14:paraId="42A0B3EC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II. Calitatea solicitantului</w:t>
      </w:r>
    </w:p>
    <w:p w14:paraId="2A233522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Persoană vizată</w:t>
      </w:r>
    </w:p>
    <w:p w14:paraId="23BA2F5F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Reprezentant al persoanei vizate</w:t>
      </w:r>
    </w:p>
    <w:p w14:paraId="0959D2ED" w14:textId="2203A750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sz w:val="28"/>
          <w:szCs w:val="28"/>
          <w:lang w:val="ro-MD"/>
        </w:rPr>
        <w:t>În cazul reprezentării, se anexează documentul care atestă calitatea de reprezentant.</w:t>
      </w:r>
    </w:p>
    <w:p w14:paraId="55FD8937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III. Obiectul cererii</w:t>
      </w:r>
    </w:p>
    <w:p w14:paraId="7A85E8E1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sz w:val="28"/>
          <w:szCs w:val="28"/>
          <w:lang w:val="ro-MD"/>
        </w:rPr>
        <w:t>În temeiul prevederilor Legii nr. 195/2024 privind protecția datelor cu caracter personal, solicit exercitarea dreptului de acces la datele cu caracter personal prelucrate de Inspectoratul General pentru Migrație.</w:t>
      </w:r>
    </w:p>
    <w:p w14:paraId="7E440123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sz w:val="28"/>
          <w:szCs w:val="28"/>
          <w:lang w:val="ro-MD"/>
        </w:rPr>
        <w:t>Solicit comunicarea următoarelor informații:</w:t>
      </w:r>
    </w:p>
    <w:p w14:paraId="11EC903B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confirmarea dacă sunt prelucrate date cu caracter personal care mă privesc;</w:t>
      </w:r>
    </w:p>
    <w:p w14:paraId="3B65EC4B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categoriile de date cu caracter personal prelucrate;</w:t>
      </w:r>
    </w:p>
    <w:p w14:paraId="5026D050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scopurile prelucrării;</w:t>
      </w:r>
    </w:p>
    <w:p w14:paraId="7C126972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temeiul juridic al prelucrării;</w:t>
      </w:r>
    </w:p>
    <w:p w14:paraId="69643931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destinatarii sau categoriile de destinatari ai datelor;</w:t>
      </w:r>
    </w:p>
    <w:p w14:paraId="44F2F387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perioada de stocare sau criteriile utilizate pentru stabilirea acesteia;</w:t>
      </w:r>
    </w:p>
    <w:p w14:paraId="37755D02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sursa datelor (dacă acestea nu au fost colectate direct de la mine);</w:t>
      </w:r>
    </w:p>
    <w:p w14:paraId="2C7DDCD6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alte informații:</w:t>
      </w:r>
    </w:p>
    <w:p w14:paraId="738DBFAD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lastRenderedPageBreak/>
        <w:pict w14:anchorId="57CA02FC">
          <v:rect id="_x0000_i1025" style="width:0;height:1.5pt" o:hralign="center" o:hrstd="t" o:hr="t" fillcolor="#a0a0a0" stroked="f"/>
        </w:pict>
      </w:r>
    </w:p>
    <w:p w14:paraId="1FFF4A0F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7BE169C7">
          <v:rect id="_x0000_i1026" style="width:0;height:1.5pt" o:hralign="center" o:hrstd="t" o:hr="t" fillcolor="#a0a0a0" stroked="f"/>
        </w:pict>
      </w:r>
    </w:p>
    <w:p w14:paraId="1FC8DED1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11A3F2EE">
          <v:rect id="_x0000_i1027" style="width:0;height:1.5pt" o:hralign="center" o:hrstd="t" o:hr="t" fillcolor="#a0a0a0" stroked="f"/>
        </w:pict>
      </w:r>
    </w:p>
    <w:p w14:paraId="7818C8B2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IV. Date suplimentare pentru identificarea informațiilor solicitate (opțional)</w:t>
      </w:r>
    </w:p>
    <w:p w14:paraId="69D84D85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59AB3CD9">
          <v:rect id="_x0000_i1028" style="width:0;height:1.5pt" o:hralign="center" o:hrstd="t" o:hr="t" fillcolor="#a0a0a0" stroked="f"/>
        </w:pict>
      </w:r>
    </w:p>
    <w:p w14:paraId="2A22E712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194A2701">
          <v:rect id="_x0000_i1029" style="width:0;height:1.5pt" o:hralign="center" o:hrstd="t" o:hr="t" fillcolor="#a0a0a0" stroked="f"/>
        </w:pict>
      </w:r>
    </w:p>
    <w:p w14:paraId="18076BC4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4CC7007E">
          <v:rect id="_x0000_i1030" style="width:0;height:1.5pt" o:hralign="center" o:hrstd="t" o:hr="t" fillcolor="#a0a0a0" stroked="f"/>
        </w:pict>
      </w:r>
    </w:p>
    <w:p w14:paraId="6FBE09F4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096AC548">
          <v:rect id="_x0000_i1031" style="width:0;height:1.5pt" o:hralign="center" o:hrstd="t" o:hr="t" fillcolor="#a0a0a0" stroked="f"/>
        </w:pict>
      </w:r>
    </w:p>
    <w:p w14:paraId="6890C7FB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V. Modalitatea de comunicare a răspunsului</w:t>
      </w:r>
    </w:p>
    <w:p w14:paraId="1554C938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prin poștă</w:t>
      </w:r>
    </w:p>
    <w:p w14:paraId="70B8256F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prin poștă electronică</w:t>
      </w:r>
    </w:p>
    <w:p w14:paraId="63810716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ridicare personală</w:t>
      </w:r>
    </w:p>
    <w:p w14:paraId="74AAC2E3" w14:textId="01366D00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altă modalitate: __________________________</w:t>
      </w:r>
    </w:p>
    <w:p w14:paraId="69AE6EF1" w14:textId="77777777" w:rsidR="00BC4EE5" w:rsidRDefault="00BC4EE5" w:rsidP="00E962B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</w:p>
    <w:p w14:paraId="56037D78" w14:textId="0834B91E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b/>
          <w:bCs/>
          <w:sz w:val="28"/>
          <w:szCs w:val="28"/>
          <w:lang w:val="ro-MD"/>
        </w:rPr>
        <w:t>VI. Anexe</w:t>
      </w:r>
    </w:p>
    <w:p w14:paraId="5EF139EF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Copia actului de identitate</w:t>
      </w:r>
    </w:p>
    <w:p w14:paraId="674881C1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Actul care dovedește reprezentarea</w:t>
      </w:r>
    </w:p>
    <w:p w14:paraId="63A6B396" w14:textId="77777777" w:rsidR="002E55C4" w:rsidRPr="00E962B7" w:rsidRDefault="002E55C4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Segoe UI Symbol" w:hAnsi="Segoe UI Symbol" w:cs="Segoe UI Symbol"/>
          <w:sz w:val="28"/>
          <w:szCs w:val="28"/>
          <w:lang w:val="ro-MD"/>
        </w:rPr>
        <w:t>☐</w:t>
      </w:r>
      <w:r w:rsidRPr="00E962B7">
        <w:rPr>
          <w:rFonts w:ascii="Times New Roman" w:hAnsi="Times New Roman" w:cs="Times New Roman"/>
          <w:sz w:val="28"/>
          <w:szCs w:val="28"/>
          <w:lang w:val="ro-MD"/>
        </w:rPr>
        <w:t xml:space="preserve"> Alte documente:</w:t>
      </w:r>
    </w:p>
    <w:p w14:paraId="0D445F9B" w14:textId="77777777" w:rsidR="002E55C4" w:rsidRPr="00E962B7" w:rsidRDefault="000F438C" w:rsidP="00BC4E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601F1706">
          <v:rect id="_x0000_i1032" style="width:0;height:1.5pt" o:hralign="center" o:hrstd="t" o:hr="t" fillcolor="#a0a0a0" stroked="f"/>
        </w:pict>
      </w:r>
    </w:p>
    <w:p w14:paraId="1314762F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23C3200A">
          <v:rect id="_x0000_i1033" style="width:0;height:1.5pt" o:hralign="center" o:hrstd="t" o:hr="t" fillcolor="#a0a0a0" stroked="f"/>
        </w:pict>
      </w:r>
    </w:p>
    <w:p w14:paraId="13069762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sz w:val="28"/>
          <w:szCs w:val="28"/>
          <w:lang w:val="ro-MD"/>
        </w:rPr>
        <w:t>Declar că informațiile furnizate în prezenta cerere sunt reale și complete.</w:t>
      </w:r>
    </w:p>
    <w:p w14:paraId="7EEA47D1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sz w:val="28"/>
          <w:szCs w:val="28"/>
          <w:lang w:val="ro-MD"/>
        </w:rPr>
        <w:t>Data: ____ / ____ / ______</w:t>
      </w:r>
    </w:p>
    <w:p w14:paraId="7CD2061F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sz w:val="28"/>
          <w:szCs w:val="28"/>
          <w:lang w:val="ro-MD"/>
        </w:rPr>
        <w:t>Semnătura solicitantului:</w:t>
      </w:r>
    </w:p>
    <w:p w14:paraId="2041D45E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0FB0F7D4">
          <v:rect id="_x0000_i1034" style="width:0;height:1.5pt" o:hralign="center" o:hrstd="t" o:hr="t" fillcolor="#a0a0a0" stroked="f"/>
        </w:pict>
      </w:r>
    </w:p>
    <w:p w14:paraId="187CCC6E" w14:textId="77777777" w:rsidR="002E55C4" w:rsidRPr="00E962B7" w:rsidRDefault="000F438C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hAnsi="Times New Roman" w:cs="Times New Roman"/>
          <w:sz w:val="28"/>
          <w:szCs w:val="28"/>
          <w:lang w:val="ro-MD"/>
        </w:rPr>
        <w:pict w14:anchorId="13202B7A">
          <v:rect id="_x0000_i1035" style="width:0;height:1.5pt" o:hralign="center" o:hrstd="t" o:hr="t" fillcolor="#a0a0a0" stroked="f"/>
        </w:pict>
      </w:r>
    </w:p>
    <w:p w14:paraId="06BB46DF" w14:textId="77777777" w:rsidR="002E55C4" w:rsidRPr="00E962B7" w:rsidRDefault="002E55C4" w:rsidP="00E962B7">
      <w:pPr>
        <w:spacing w:line="24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E962B7">
        <w:rPr>
          <w:rFonts w:ascii="Times New Roman" w:hAnsi="Times New Roman" w:cs="Times New Roman"/>
          <w:sz w:val="28"/>
          <w:szCs w:val="28"/>
          <w:lang w:val="ro-MD"/>
        </w:rPr>
        <w:tab/>
        <w:t xml:space="preserve">                       </w:t>
      </w:r>
    </w:p>
    <w:bookmarkEnd w:id="1"/>
    <w:bookmarkEnd w:id="2"/>
    <w:p w14:paraId="6A60190E" w14:textId="63E2F27C" w:rsidR="00E962B7" w:rsidRDefault="00E962B7" w:rsidP="002E55C4">
      <w:pPr>
        <w:rPr>
          <w:lang w:val="en-US"/>
        </w:rPr>
      </w:pPr>
    </w:p>
    <w:p w14:paraId="147D5E35" w14:textId="4CC34C57" w:rsidR="00BC4EE5" w:rsidRDefault="00BC4EE5" w:rsidP="002E55C4">
      <w:pPr>
        <w:rPr>
          <w:lang w:val="en-US"/>
        </w:rPr>
      </w:pPr>
    </w:p>
    <w:p w14:paraId="7B548E6D" w14:textId="310F2E38" w:rsidR="00BC4EE5" w:rsidRDefault="00BC4EE5" w:rsidP="002E55C4">
      <w:pPr>
        <w:rPr>
          <w:lang w:val="en-US"/>
        </w:rPr>
      </w:pPr>
    </w:p>
    <w:p w14:paraId="2E6CF921" w14:textId="77777777" w:rsidR="00BC4EE5" w:rsidRPr="002E55C4" w:rsidRDefault="00BC4EE5" w:rsidP="002E55C4">
      <w:pPr>
        <w:rPr>
          <w:lang w:val="en-US"/>
        </w:rPr>
      </w:pPr>
    </w:p>
    <w:sectPr w:rsidR="00E57C54" w:rsidRPr="00E57C54" w:rsidSect="00F1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B1AF" w14:textId="77777777" w:rsidR="000F438C" w:rsidRDefault="000F438C" w:rsidP="00EC241A">
      <w:pPr>
        <w:spacing w:after="0" w:line="240" w:lineRule="auto"/>
      </w:pPr>
      <w:r>
        <w:separator/>
      </w:r>
    </w:p>
  </w:endnote>
  <w:endnote w:type="continuationSeparator" w:id="0">
    <w:p w14:paraId="4CB7A3B3" w14:textId="77777777" w:rsidR="000F438C" w:rsidRDefault="000F438C" w:rsidP="00EC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A0C95" w14:textId="77777777" w:rsidR="000F438C" w:rsidRDefault="000F438C" w:rsidP="00EC241A">
      <w:pPr>
        <w:spacing w:after="0" w:line="240" w:lineRule="auto"/>
      </w:pPr>
      <w:r>
        <w:separator/>
      </w:r>
    </w:p>
  </w:footnote>
  <w:footnote w:type="continuationSeparator" w:id="0">
    <w:p w14:paraId="0DA69102" w14:textId="77777777" w:rsidR="000F438C" w:rsidRDefault="000F438C" w:rsidP="00EC2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13427"/>
    <w:multiLevelType w:val="multilevel"/>
    <w:tmpl w:val="E4D8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02EB0"/>
    <w:multiLevelType w:val="multilevel"/>
    <w:tmpl w:val="968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D6ADA"/>
    <w:multiLevelType w:val="multilevel"/>
    <w:tmpl w:val="DD12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00219"/>
    <w:multiLevelType w:val="multilevel"/>
    <w:tmpl w:val="6432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00459"/>
    <w:multiLevelType w:val="hybridMultilevel"/>
    <w:tmpl w:val="306A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761DC"/>
    <w:multiLevelType w:val="multilevel"/>
    <w:tmpl w:val="E1AC4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9E6193"/>
    <w:multiLevelType w:val="multilevel"/>
    <w:tmpl w:val="1BB2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C2483"/>
    <w:multiLevelType w:val="multilevel"/>
    <w:tmpl w:val="83F8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EC4A56"/>
    <w:multiLevelType w:val="multilevel"/>
    <w:tmpl w:val="2028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34A69"/>
    <w:multiLevelType w:val="multilevel"/>
    <w:tmpl w:val="A6C8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F8"/>
    <w:rsid w:val="00066BA7"/>
    <w:rsid w:val="00076D2D"/>
    <w:rsid w:val="000F438C"/>
    <w:rsid w:val="00231BC1"/>
    <w:rsid w:val="00245722"/>
    <w:rsid w:val="002C6E94"/>
    <w:rsid w:val="002E55C4"/>
    <w:rsid w:val="00322EF3"/>
    <w:rsid w:val="00395C4F"/>
    <w:rsid w:val="003D441F"/>
    <w:rsid w:val="003E3F0C"/>
    <w:rsid w:val="004133AA"/>
    <w:rsid w:val="00456F4A"/>
    <w:rsid w:val="004F79F9"/>
    <w:rsid w:val="00512EB1"/>
    <w:rsid w:val="0061447B"/>
    <w:rsid w:val="006F1485"/>
    <w:rsid w:val="0070583B"/>
    <w:rsid w:val="007A7920"/>
    <w:rsid w:val="007B2B68"/>
    <w:rsid w:val="007D2481"/>
    <w:rsid w:val="00812805"/>
    <w:rsid w:val="0082690A"/>
    <w:rsid w:val="008F118A"/>
    <w:rsid w:val="00954D7C"/>
    <w:rsid w:val="009603EB"/>
    <w:rsid w:val="009E1102"/>
    <w:rsid w:val="00A03F6A"/>
    <w:rsid w:val="00B45738"/>
    <w:rsid w:val="00BC4EE5"/>
    <w:rsid w:val="00BD080D"/>
    <w:rsid w:val="00BE508C"/>
    <w:rsid w:val="00C5476D"/>
    <w:rsid w:val="00CE63C5"/>
    <w:rsid w:val="00CE6980"/>
    <w:rsid w:val="00D03A77"/>
    <w:rsid w:val="00D273F8"/>
    <w:rsid w:val="00D53510"/>
    <w:rsid w:val="00D55B16"/>
    <w:rsid w:val="00DA1DF8"/>
    <w:rsid w:val="00DB1FD9"/>
    <w:rsid w:val="00DC2801"/>
    <w:rsid w:val="00E44F82"/>
    <w:rsid w:val="00E57C54"/>
    <w:rsid w:val="00E962B7"/>
    <w:rsid w:val="00EA3319"/>
    <w:rsid w:val="00EC241A"/>
    <w:rsid w:val="00F1170F"/>
    <w:rsid w:val="00F22F38"/>
    <w:rsid w:val="00F42476"/>
    <w:rsid w:val="00F7575B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ABDD"/>
  <w15:chartTrackingRefBased/>
  <w15:docId w15:val="{DB00CC77-196A-4270-AD65-6124C928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2B7"/>
  </w:style>
  <w:style w:type="paragraph" w:styleId="1">
    <w:name w:val="heading 1"/>
    <w:basedOn w:val="a"/>
    <w:next w:val="a"/>
    <w:link w:val="10"/>
    <w:uiPriority w:val="9"/>
    <w:qFormat/>
    <w:rsid w:val="009E11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F4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6F4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2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E1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241A"/>
  </w:style>
  <w:style w:type="paragraph" w:styleId="a8">
    <w:name w:val="footer"/>
    <w:basedOn w:val="a"/>
    <w:link w:val="a9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2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43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68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34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0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07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66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4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44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4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69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e@mai.gov.md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tel:%20022-265-605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ntru@datepersonale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ana.blanari@igm.gov.md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14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2026-09-28T08:12:00Z</dcterms:created>
  <dcterms:modified xsi:type="dcterms:W3CDTF">2026-09-29T10:03:00Z</dcterms:modified>
</cp:coreProperties>
</file>