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57A9D" w14:textId="77777777" w:rsidR="00EC241A" w:rsidRPr="00E962B7" w:rsidRDefault="00EC241A" w:rsidP="00EC241A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bookmarkStart w:id="3" w:name="_Hlk241566567"/>
      <w:r w:rsidRPr="00E962B7">
        <w:rPr>
          <w:rFonts w:ascii="Times New Roman" w:hAnsi="Times New Roman" w:cs="Times New Roman"/>
          <w:noProof/>
          <w:sz w:val="28"/>
          <w:szCs w:val="28"/>
          <w:lang w:val="ro-MD"/>
        </w:rPr>
        <w:lastRenderedPageBreak/>
        <mc:AlternateContent>
          <mc:Choice Requires="wpc">
            <w:drawing>
              <wp:inline distT="0" distB="0" distL="0" distR="0" wp14:anchorId="0B2D8977" wp14:editId="6CFF5A24">
                <wp:extent cx="5947410" cy="931545"/>
                <wp:effectExtent l="0" t="0" r="0" b="0"/>
                <wp:docPr id="27" name="Planş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24560" y="0"/>
                            <a:ext cx="395605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FD81A0" w14:textId="77777777" w:rsidR="00EC241A" w:rsidRPr="00E962B7" w:rsidRDefault="00EC241A" w:rsidP="00EC241A">
                              <w:pPr>
                                <w:rPr>
                                  <w:rFonts w:ascii="Times New Roman" w:hAnsi="Times New Roman" w:cs="Times New Roman"/>
                                  <w:lang w:val="en-US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  <w:lang w:val="en-US"/>
                                </w:rPr>
                                <w:t>Ministerul Afacerilor Interne al Republicii Moldova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956175" y="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62ACEA" w14:textId="77777777" w:rsidR="00EC241A" w:rsidRDefault="00EC241A" w:rsidP="00EC241A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49070" y="200025"/>
                            <a:ext cx="2938145" cy="321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908C62" w14:textId="77777777" w:rsidR="00EC241A" w:rsidRPr="00E962B7" w:rsidRDefault="00EC241A" w:rsidP="00EC241A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962B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Inspectoratul General pentru Migrație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143552" y="211600"/>
                            <a:ext cx="3595370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6683B6" w14:textId="77777777" w:rsidR="00EC241A" w:rsidRDefault="00EC241A" w:rsidP="00EC241A">
                              <w:pP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020570" y="41910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D7BD8C" w14:textId="77777777" w:rsidR="00EC241A" w:rsidRDefault="00EC241A" w:rsidP="00EC241A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3860165" y="419100"/>
                            <a:ext cx="4064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8F9B4C" w14:textId="77777777" w:rsidR="00EC241A" w:rsidRDefault="00EC241A" w:rsidP="00EC241A">
                              <w:r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2086"/>
                            <a:ext cx="553085" cy="6572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37810" y="0"/>
                            <a:ext cx="609600" cy="6762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0B2D8977" id="_x0000_s1036" editas="canvas" style="width:468.3pt;height:73.35pt;mso-position-horizontal-relative:char;mso-position-vertical-relative:line" coordsize="59474,9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">
                <v:shape id="_x0000_s1037" type="#_x0000_t75" style="position:absolute;width:59474;height:9315;visibility:visible;mso-wrap-style:square">
                  <v:fill o:detectmouseclick="t"/>
                  <v:path o:connecttype="none"/>
                </v:shape>
                <v:rect id="Rectangle 4" o:spid="_x0000_s1038" style="position:absolute;left:9245;width:39561;height:514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" filled="f" stroked="f">
                  <v:textbox inset="0,0,0,0">
                    <w:txbxContent>
                      <w:p w14:paraId="2DFD81A0" w14:textId="77777777" w:rsidR="00EC241A" w:rsidRPr="00E962B7" w:rsidRDefault="00EC241A" w:rsidP="00EC241A">
                        <w:pPr>
                          <w:rPr>
                            <w:rFonts w:ascii="Times New Roman" w:hAnsi="Times New Roman" w:cs="Times New Roman"/>
                            <w:lang w:val="en-US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  <w:lang w:val="en-US"/>
                          </w:rPr>
                          <w:t>Ministerul Afacerilor Interne al Republicii Moldova</w:t>
                        </w:r>
                      </w:p>
                    </w:txbxContent>
                  </v:textbox>
                </v:rect>
                <v:rect id="Rectangle 5" o:spid="_x0000_s1039" style="position:absolute;left:4956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14:paraId="7162ACEA" w14:textId="77777777" w:rsidR="00EC241A" w:rsidRDefault="00EC241A" w:rsidP="00EC241A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" o:spid="_x0000_s1040" style="position:absolute;left:14490;top:2000;width:29382;height:321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14:paraId="71908C62" w14:textId="77777777" w:rsidR="00EC241A" w:rsidRPr="00E962B7" w:rsidRDefault="00EC241A" w:rsidP="00EC241A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962B7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Inspectoratul General pentru Migrație</w:t>
                        </w:r>
                      </w:p>
                    </w:txbxContent>
                  </v:textbox>
                </v:rect>
                <v:rect id="Rectangle 7" o:spid="_x0000_s1041" style="position:absolute;left:21435;top:2116;width:35954;height:3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" filled="f" stroked="f">
                  <v:textbox style="mso-fit-shape-to-text:t" inset="0,0,0,0">
                    <w:txbxContent>
                      <w:p w14:paraId="516683B6" w14:textId="77777777" w:rsidR="00EC241A" w:rsidRDefault="00EC241A" w:rsidP="00EC241A">
                        <w:pP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42" style="position:absolute;left:20205;top:4191;width:819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14:paraId="64D7BD8C" w14:textId="77777777" w:rsidR="00EC241A" w:rsidRDefault="00EC241A" w:rsidP="00EC241A"/>
                    </w:txbxContent>
                  </v:textbox>
                </v:rect>
                <v:rect id="Rectangle 9" o:spid="_x0000_s1043" style="position:absolute;left:38601;top:4191;width:407;height:2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do8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OVh2jzBAAAA2wAAAA8AAAAA&#10;AAAAAAAAAAAABwIAAGRycy9kb3ducmV2LnhtbFBLBQYAAAAAAwADALcAAAD1AgAAAAA=&#10;" filled="f" stroked="f">
                  <v:textbox style="mso-fit-shape-to-text:t" inset="0,0,0,0">
                    <w:txbxContent>
                      <w:p w14:paraId="438F9B4C" w14:textId="77777777" w:rsidR="00EC241A" w:rsidRDefault="00EC241A" w:rsidP="00EC241A">
                        <w:r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" o:spid="_x0000_s1044" type="#_x0000_t75" style="position:absolute;top:520;width:5530;height:6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">
                  <v:imagedata r:id="rId13" o:title=""/>
                </v:shape>
                <v:shape id="Picture 11" o:spid="_x0000_s1045" type="#_x0000_t75" style="position:absolute;left:53378;width:6096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">
                  <v:imagedata r:id="rId14" o:title=""/>
                </v:shape>
                <w10:anchorlock/>
              </v:group>
            </w:pict>
          </mc:Fallback>
        </mc:AlternateContent>
      </w:r>
      <w:r w:rsidRPr="00E962B7">
        <w:rPr>
          <w:rFonts w:ascii="Times New Roman" w:hAnsi="Times New Roman" w:cs="Times New Roman"/>
          <w:b/>
          <w:sz w:val="28"/>
          <w:szCs w:val="28"/>
          <w:lang w:val="ro-MD"/>
        </w:rPr>
        <w:t xml:space="preserve">             </w:t>
      </w:r>
    </w:p>
    <w:p w14:paraId="7B037257" w14:textId="3D21A20F" w:rsidR="00D55B16" w:rsidRPr="00D55B16" w:rsidRDefault="00D55B16" w:rsidP="00D55B1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Cerere de retragere a consimțământului pentru prelucrarea datelor cu caracter personal</w:t>
      </w:r>
    </w:p>
    <w:p w14:paraId="04BD31A3" w14:textId="77777777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</w:p>
    <w:p w14:paraId="4E465DDA" w14:textId="5FF2E80D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Subsemnatul(a),</w:t>
      </w:r>
    </w:p>
    <w:p w14:paraId="7C8B63E9" w14:textId="77777777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Nume și prenume: ______________________________________</w:t>
      </w:r>
    </w:p>
    <w:p w14:paraId="0A84DB2F" w14:textId="77777777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Data nașterii: _________________________________________</w:t>
      </w:r>
    </w:p>
    <w:p w14:paraId="25D93F2A" w14:textId="77777777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IDNP/număr document de identitate: _______________________</w:t>
      </w:r>
    </w:p>
    <w:p w14:paraId="1A5904BA" w14:textId="77777777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E-mail: _______________________________________________</w:t>
      </w:r>
    </w:p>
    <w:p w14:paraId="64171E92" w14:textId="77777777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Telefon: ______________________________________________</w:t>
      </w:r>
    </w:p>
    <w:p w14:paraId="65FCC06C" w14:textId="77777777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declar că retrag consimțământul acordat pentru prelucrarea datelor mele cu caracter personal în următorul scop:</w:t>
      </w:r>
    </w:p>
    <w:p w14:paraId="2C6ED2F7" w14:textId="77777777" w:rsidR="00D55B16" w:rsidRPr="00D55B16" w:rsidRDefault="000F438C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MD"/>
        </w:rPr>
        <w:pict w14:anchorId="707F21C0">
          <v:rect id="_x0000_i1036" style="width:0;height:1.5pt" o:hralign="center" o:hrstd="t" o:hr="t" fillcolor="#a0a0a0" stroked="f"/>
        </w:pict>
      </w:r>
    </w:p>
    <w:p w14:paraId="32A01E81" w14:textId="77777777" w:rsidR="00D55B16" w:rsidRPr="00D55B16" w:rsidRDefault="000F438C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MD"/>
        </w:rPr>
        <w:pict w14:anchorId="583EB65D">
          <v:rect id="_x0000_i1037" style="width:0;height:1.5pt" o:hralign="center" o:hrstd="t" o:hr="t" fillcolor="#a0a0a0" stroked="f"/>
        </w:pict>
      </w:r>
    </w:p>
    <w:p w14:paraId="43BF0D5C" w14:textId="77777777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Datele/activitatea de prelucrare la care se referă retragerea consimțământului:</w:t>
      </w:r>
    </w:p>
    <w:p w14:paraId="13705BBD" w14:textId="77777777" w:rsidR="00D55B16" w:rsidRPr="00D55B16" w:rsidRDefault="000F438C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MD"/>
        </w:rPr>
        <w:pict w14:anchorId="78E6F21C">
          <v:rect id="_x0000_i1038" style="width:0;height:1.5pt" o:hralign="center" o:hrstd="t" o:hr="t" fillcolor="#a0a0a0" stroked="f"/>
        </w:pict>
      </w:r>
    </w:p>
    <w:p w14:paraId="587C28EA" w14:textId="77777777" w:rsidR="00D55B16" w:rsidRPr="00D55B16" w:rsidRDefault="000F438C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MD"/>
        </w:rPr>
        <w:pict w14:anchorId="4EE324B1">
          <v:rect id="_x0000_i1039" style="width:0;height:1.5pt" o:hralign="center" o:hrstd="t" o:hr="t" fillcolor="#a0a0a0" stroked="f"/>
        </w:pict>
      </w:r>
    </w:p>
    <w:p w14:paraId="2E3A8F3F" w14:textId="77777777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Am luat cunoștință de faptul că retragerea consimțământului nu afectează legalitatea prelucrării efectuate înainte de retragere.</w:t>
      </w:r>
    </w:p>
    <w:p w14:paraId="17962F7E" w14:textId="77777777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De asemenea, înțeleg că, în cazul în care există un alt temei juridic pentru prelucrare, retragerea consimțământului nu determină automat încetarea prelucrării.</w:t>
      </w:r>
    </w:p>
    <w:p w14:paraId="77A8B2D0" w14:textId="77777777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Solicit confirmarea înregistrării și examinării prezentei cereri.</w:t>
      </w:r>
    </w:p>
    <w:p w14:paraId="1DE0BEB0" w14:textId="77777777" w:rsidR="00D55B16" w:rsidRPr="00D55B16" w:rsidRDefault="00D55B16" w:rsidP="00D55B16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Data: „</w:t>
      </w:r>
      <w:r w:rsidRPr="00D55B16">
        <w:rPr>
          <w:rFonts w:ascii="Times New Roman" w:hAnsi="Times New Roman" w:cs="Times New Roman"/>
          <w:b/>
          <w:bCs/>
          <w:i/>
          <w:iCs/>
          <w:sz w:val="28"/>
          <w:szCs w:val="28"/>
          <w:lang w:val="ro-MD"/>
        </w:rPr>
        <w:t>” __________ 20</w:t>
      </w:r>
    </w:p>
    <w:p w14:paraId="51B75053" w14:textId="5B468C62" w:rsidR="00D55B16" w:rsidRDefault="00D55B16" w:rsidP="00EC241A">
      <w:pPr>
        <w:rPr>
          <w:rFonts w:ascii="Times New Roman" w:hAnsi="Times New Roman" w:cs="Times New Roman"/>
          <w:b/>
          <w:bCs/>
          <w:sz w:val="28"/>
          <w:szCs w:val="28"/>
          <w:lang w:val="ro-MD"/>
        </w:rPr>
      </w:pPr>
      <w:r w:rsidRPr="00D55B16">
        <w:rPr>
          <w:rFonts w:ascii="Times New Roman" w:hAnsi="Times New Roman" w:cs="Times New Roman"/>
          <w:b/>
          <w:bCs/>
          <w:sz w:val="28"/>
          <w:szCs w:val="28"/>
          <w:lang w:val="ro-MD"/>
        </w:rPr>
        <w:t>Semnătura: _________________________</w:t>
      </w:r>
    </w:p>
    <w:bookmarkEnd w:id="3"/>
    <w:p w14:paraId="1CD55FD1" w14:textId="77777777" w:rsidR="00BE508C" w:rsidRDefault="00BE508C" w:rsidP="002E55C4">
      <w:pPr>
        <w:rPr>
          <w:lang w:val="en-US"/>
        </w:rPr>
      </w:pPr>
    </w:p>
    <w:p w14:paraId="111D8B17" w14:textId="77777777" w:rsidR="00BE508C" w:rsidRDefault="00BE508C" w:rsidP="002E55C4">
      <w:pPr>
        <w:rPr>
          <w:lang w:val="en-US"/>
        </w:rPr>
      </w:pPr>
    </w:p>
    <w:p w14:paraId="4ABB0CA7" w14:textId="77777777" w:rsidR="00BE508C" w:rsidRDefault="00BE508C" w:rsidP="002E55C4">
      <w:pPr>
        <w:rPr>
          <w:lang w:val="en-US"/>
        </w:rPr>
      </w:pPr>
    </w:p>
    <w:sectPr w:rsidR="00E57C54" w:rsidRPr="00E57C54" w:rsidSect="00F11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8B1AF" w14:textId="77777777" w:rsidR="000F438C" w:rsidRDefault="000F438C" w:rsidP="00EC241A">
      <w:pPr>
        <w:spacing w:after="0" w:line="240" w:lineRule="auto"/>
      </w:pPr>
      <w:r>
        <w:separator/>
      </w:r>
    </w:p>
  </w:endnote>
  <w:endnote w:type="continuationSeparator" w:id="0">
    <w:p w14:paraId="4CB7A3B3" w14:textId="77777777" w:rsidR="000F438C" w:rsidRDefault="000F438C" w:rsidP="00EC2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A0C95" w14:textId="77777777" w:rsidR="000F438C" w:rsidRDefault="000F438C" w:rsidP="00EC241A">
      <w:pPr>
        <w:spacing w:after="0" w:line="240" w:lineRule="auto"/>
      </w:pPr>
      <w:r>
        <w:separator/>
      </w:r>
    </w:p>
  </w:footnote>
  <w:footnote w:type="continuationSeparator" w:id="0">
    <w:p w14:paraId="0DA69102" w14:textId="77777777" w:rsidR="000F438C" w:rsidRDefault="000F438C" w:rsidP="00EC24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13427"/>
    <w:multiLevelType w:val="multilevel"/>
    <w:tmpl w:val="E4D8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02EB0"/>
    <w:multiLevelType w:val="multilevel"/>
    <w:tmpl w:val="9684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D6ADA"/>
    <w:multiLevelType w:val="multilevel"/>
    <w:tmpl w:val="DD12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900219"/>
    <w:multiLevelType w:val="multilevel"/>
    <w:tmpl w:val="64327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A00459"/>
    <w:multiLevelType w:val="hybridMultilevel"/>
    <w:tmpl w:val="306A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761DC"/>
    <w:multiLevelType w:val="multilevel"/>
    <w:tmpl w:val="E1AC4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9E6193"/>
    <w:multiLevelType w:val="multilevel"/>
    <w:tmpl w:val="1BB2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BC2483"/>
    <w:multiLevelType w:val="multilevel"/>
    <w:tmpl w:val="83F8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EC4A56"/>
    <w:multiLevelType w:val="multilevel"/>
    <w:tmpl w:val="2028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334A69"/>
    <w:multiLevelType w:val="multilevel"/>
    <w:tmpl w:val="A6C8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7"/>
  </w:num>
  <w:num w:numId="5">
    <w:abstractNumId w:val="4"/>
  </w:num>
  <w:num w:numId="6">
    <w:abstractNumId w:val="2"/>
  </w:num>
  <w:num w:numId="7">
    <w:abstractNumId w:val="8"/>
  </w:num>
  <w:num w:numId="8">
    <w:abstractNumId w:val="6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DF8"/>
    <w:rsid w:val="00066BA7"/>
    <w:rsid w:val="00076D2D"/>
    <w:rsid w:val="000F438C"/>
    <w:rsid w:val="00231BC1"/>
    <w:rsid w:val="00245722"/>
    <w:rsid w:val="002C6E94"/>
    <w:rsid w:val="002E55C4"/>
    <w:rsid w:val="00322EF3"/>
    <w:rsid w:val="00395C4F"/>
    <w:rsid w:val="003D441F"/>
    <w:rsid w:val="003E3F0C"/>
    <w:rsid w:val="004133AA"/>
    <w:rsid w:val="00456F4A"/>
    <w:rsid w:val="004F79F9"/>
    <w:rsid w:val="00512EB1"/>
    <w:rsid w:val="0061447B"/>
    <w:rsid w:val="006F1485"/>
    <w:rsid w:val="0070583B"/>
    <w:rsid w:val="007A7920"/>
    <w:rsid w:val="007B2B68"/>
    <w:rsid w:val="007D2481"/>
    <w:rsid w:val="00812805"/>
    <w:rsid w:val="0082690A"/>
    <w:rsid w:val="008F118A"/>
    <w:rsid w:val="00954D7C"/>
    <w:rsid w:val="009603EB"/>
    <w:rsid w:val="009E1102"/>
    <w:rsid w:val="00A03F6A"/>
    <w:rsid w:val="00B45738"/>
    <w:rsid w:val="00BC4EE5"/>
    <w:rsid w:val="00BD080D"/>
    <w:rsid w:val="00BE508C"/>
    <w:rsid w:val="00C5476D"/>
    <w:rsid w:val="00CE63C5"/>
    <w:rsid w:val="00CE6980"/>
    <w:rsid w:val="00D03A77"/>
    <w:rsid w:val="00D273F8"/>
    <w:rsid w:val="00D53510"/>
    <w:rsid w:val="00D55B16"/>
    <w:rsid w:val="00DA1DF8"/>
    <w:rsid w:val="00DB1FD9"/>
    <w:rsid w:val="00DC2801"/>
    <w:rsid w:val="00E44F82"/>
    <w:rsid w:val="00E57C54"/>
    <w:rsid w:val="00E962B7"/>
    <w:rsid w:val="00EA3319"/>
    <w:rsid w:val="00EC241A"/>
    <w:rsid w:val="00F1170F"/>
    <w:rsid w:val="00F22F38"/>
    <w:rsid w:val="00F42476"/>
    <w:rsid w:val="00F7575B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ABDD"/>
  <w15:chartTrackingRefBased/>
  <w15:docId w15:val="{DB00CC77-196A-4270-AD65-6124C928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2B7"/>
  </w:style>
  <w:style w:type="paragraph" w:styleId="1">
    <w:name w:val="heading 1"/>
    <w:basedOn w:val="a"/>
    <w:next w:val="a"/>
    <w:link w:val="10"/>
    <w:uiPriority w:val="9"/>
    <w:qFormat/>
    <w:rsid w:val="009E11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F4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56F4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2690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E1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C241A"/>
  </w:style>
  <w:style w:type="paragraph" w:styleId="a8">
    <w:name w:val="footer"/>
    <w:basedOn w:val="a"/>
    <w:link w:val="a9"/>
    <w:uiPriority w:val="99"/>
    <w:unhideWhenUsed/>
    <w:rsid w:val="00EC24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C2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06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32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43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68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34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1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3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2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5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10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4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07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866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34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87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0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444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84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692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ratie@mai.gov.md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tel:%20022-265-605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ntru@datepersonale.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iana.blanari@igm.gov.md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14</Pages>
  <Words>3147</Words>
  <Characters>17939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2026-09-28T08:12:00Z</dcterms:created>
  <dcterms:modified xsi:type="dcterms:W3CDTF">2026-09-29T10:03:00Z</dcterms:modified>
</cp:coreProperties>
</file>