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C13D" w14:textId="77777777" w:rsidR="00BE508C" w:rsidRPr="00BE508C" w:rsidRDefault="00BE508C" w:rsidP="00BE508C">
      <w:pPr>
        <w:rPr>
          <w:b/>
          <w:lang w:val="ro-MD"/>
        </w:rPr>
      </w:pPr>
      <w:r w:rsidRPr="00BE508C">
        <w:rPr>
          <w:noProof/>
          <w:lang w:val="ro-MD"/>
        </w:rPr>
        <w:lastRenderedPageBreak/>
        <mc:AlternateContent>
          <mc:Choice Requires="wpc">
            <w:drawing>
              <wp:inline distT="0" distB="0" distL="0" distR="0" wp14:anchorId="400FA4B0" wp14:editId="332DB9C6">
                <wp:extent cx="5947410" cy="931545"/>
                <wp:effectExtent l="0" t="0" r="0" b="0"/>
                <wp:docPr id="18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62571F" w14:textId="77777777" w:rsidR="00BE508C" w:rsidRPr="00E962B7" w:rsidRDefault="00BE508C" w:rsidP="00BE508C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9278D6" w14:textId="77777777" w:rsidR="00BE508C" w:rsidRDefault="00BE508C" w:rsidP="00BE508C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897349" w14:textId="77777777" w:rsidR="00BE508C" w:rsidRPr="00E962B7" w:rsidRDefault="00BE508C" w:rsidP="00BE508C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75C699" w14:textId="77777777" w:rsidR="00BE508C" w:rsidRDefault="00BE508C" w:rsidP="00BE508C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4116EA" w14:textId="77777777" w:rsidR="00BE508C" w:rsidRDefault="00BE508C" w:rsidP="00BE508C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AA7D2" w14:textId="77777777" w:rsidR="00BE508C" w:rsidRDefault="00BE508C" w:rsidP="00BE508C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00FA4B0" id="_x0000_s104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">
                <v:shape id="_x0000_s104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4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" filled="f" stroked="f">
                  <v:textbox inset="0,0,0,0">
                    <w:txbxContent>
                      <w:p w14:paraId="0962571F" w14:textId="77777777" w:rsidR="00BE508C" w:rsidRPr="00E962B7" w:rsidRDefault="00BE508C" w:rsidP="00BE508C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4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669278D6" w14:textId="77777777" w:rsidR="00BE508C" w:rsidRDefault="00BE508C" w:rsidP="00BE508C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5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5C897349" w14:textId="77777777" w:rsidR="00BE508C" w:rsidRPr="00E962B7" w:rsidRDefault="00BE508C" w:rsidP="00BE508C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5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" filled="f" stroked="f">
                  <v:textbox style="mso-fit-shape-to-text:t" inset="0,0,0,0">
                    <w:txbxContent>
                      <w:p w14:paraId="6C75C699" w14:textId="77777777" w:rsidR="00BE508C" w:rsidRDefault="00BE508C" w:rsidP="00BE508C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5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1D4116EA" w14:textId="77777777" w:rsidR="00BE508C" w:rsidRDefault="00BE508C" w:rsidP="00BE508C"/>
                    </w:txbxContent>
                  </v:textbox>
                </v:rect>
                <v:rect id="Rectangle 9" o:spid="_x0000_s105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06DAA7D2" w14:textId="77777777" w:rsidR="00BE508C" w:rsidRDefault="00BE508C" w:rsidP="00BE508C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5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">
                  <v:imagedata r:id="rId13" o:title=""/>
                </v:shape>
                <v:shape id="Picture 11" o:spid="_x0000_s105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">
                  <v:imagedata r:id="rId14" o:title=""/>
                </v:shape>
                <w10:anchorlock/>
              </v:group>
            </w:pict>
          </mc:Fallback>
        </mc:AlternateContent>
      </w:r>
      <w:r w:rsidRPr="00BE508C">
        <w:rPr>
          <w:b/>
          <w:lang w:val="ro-MD"/>
        </w:rPr>
        <w:t xml:space="preserve">             </w:t>
      </w:r>
    </w:p>
    <w:p w14:paraId="402610B6" w14:textId="6967FD80" w:rsidR="00BE508C" w:rsidRPr="00BE508C" w:rsidRDefault="00DB1FD9" w:rsidP="00DB1FD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B1FD9">
        <w:rPr>
          <w:rFonts w:ascii="Times New Roman" w:hAnsi="Times New Roman" w:cs="Times New Roman"/>
          <w:b/>
          <w:bCs/>
          <w:lang w:val="en-US"/>
        </w:rPr>
        <w:t xml:space="preserve">CERERE PENTRU EXERCITAREA DREPTULUI LA OPOZIŢIE </w:t>
      </w:r>
    </w:p>
    <w:p w14:paraId="0F5BEA31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Subsemnatul(a),</w:t>
      </w:r>
    </w:p>
    <w:p w14:paraId="543405A2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 ______________________________________</w:t>
      </w:r>
    </w:p>
    <w:p w14:paraId="6AC8FBA7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 nașterii: _________________________________________</w:t>
      </w:r>
    </w:p>
    <w:p w14:paraId="3B6B33C6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IDNP/număr document de identitate: _______________________</w:t>
      </w:r>
    </w:p>
    <w:p w14:paraId="1AAE0162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 _______________________________________________</w:t>
      </w:r>
    </w:p>
    <w:p w14:paraId="2077C6E6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 ______________________________________________</w:t>
      </w:r>
    </w:p>
    <w:p w14:paraId="2E16252C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declar că retrag consimțământul acordat pentru prelucrarea datelor mele cu caracter personal în următorul scop:</w:t>
      </w:r>
    </w:p>
    <w:p w14:paraId="229CC4A1" w14:textId="77777777" w:rsidR="00BE508C" w:rsidRPr="00BE508C" w:rsidRDefault="000F43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196455BA">
          <v:rect id="_x0000_i1040" style="width:0;height:1.5pt" o:hralign="center" o:hrstd="t" o:hr="t" fillcolor="#a0a0a0" stroked="f"/>
        </w:pict>
      </w:r>
    </w:p>
    <w:p w14:paraId="73301E71" w14:textId="77777777" w:rsidR="00BE508C" w:rsidRPr="00BE508C" w:rsidRDefault="000F43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39398282">
          <v:rect id="_x0000_i1041" style="width:0;height:1.5pt" o:hralign="center" o:hrstd="t" o:hr="t" fillcolor="#a0a0a0" stroked="f"/>
        </w:pict>
      </w:r>
    </w:p>
    <w:p w14:paraId="180CB99B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Datele/activitatea de prelucrare la care se referă retragerea consimțământului:</w:t>
      </w:r>
    </w:p>
    <w:p w14:paraId="3B394028" w14:textId="77777777" w:rsidR="00BE508C" w:rsidRPr="00BE508C" w:rsidRDefault="000F43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6E508912">
          <v:rect id="_x0000_i1042" style="width:0;height:1.5pt" o:hralign="center" o:hrstd="t" o:hr="t" fillcolor="#a0a0a0" stroked="f"/>
        </w:pict>
      </w:r>
    </w:p>
    <w:p w14:paraId="1E5F17FF" w14:textId="77777777" w:rsidR="00BE508C" w:rsidRPr="00BE508C" w:rsidRDefault="000F43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22A75B32">
          <v:rect id="_x0000_i1043" style="width:0;height:1.5pt" o:hralign="center" o:hrstd="t" o:hr="t" fillcolor="#a0a0a0" stroked="f"/>
        </w:pict>
      </w:r>
    </w:p>
    <w:p w14:paraId="412866D5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Am luat cunoștință de faptul că retragerea consimțământului nu afectează legalitatea prelucrării efectuate înainte de retragere.</w:t>
      </w:r>
    </w:p>
    <w:p w14:paraId="45FDC103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De asemenea, înțeleg că, în cazul în care există un alt temei juridic pentru prelucrare, retragerea consimțământului nu determină automat încetarea prelucrării.</w:t>
      </w:r>
    </w:p>
    <w:p w14:paraId="32E25C71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Solicit confirmarea înregistrării și examinării prezentei cereri.</w:t>
      </w:r>
    </w:p>
    <w:p w14:paraId="3101386A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Data: „</w:t>
      </w:r>
      <w:r w:rsidRPr="00BE508C">
        <w:rPr>
          <w:rFonts w:ascii="Times New Roman" w:hAnsi="Times New Roman" w:cs="Times New Roman"/>
          <w:b/>
          <w:bCs/>
          <w:i/>
          <w:iCs/>
          <w:sz w:val="28"/>
          <w:szCs w:val="28"/>
          <w:lang w:val="ro-MD"/>
        </w:rPr>
        <w:t>” __________ 20</w:t>
      </w:r>
    </w:p>
    <w:p w14:paraId="16DDFA6D" w14:textId="77777777" w:rsidR="00BE508C" w:rsidRPr="00BE508C" w:rsidRDefault="00BE508C" w:rsidP="00BE508C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BE508C">
        <w:rPr>
          <w:rFonts w:ascii="Times New Roman" w:hAnsi="Times New Roman" w:cs="Times New Roman"/>
          <w:b/>
          <w:bCs/>
          <w:sz w:val="28"/>
          <w:szCs w:val="28"/>
          <w:lang w:val="ro-MD"/>
        </w:rPr>
        <w:t>Semnătura: _________________________</w:t>
      </w:r>
    </w:p>
    <w:p w14:paraId="5CDCD8C0" w14:textId="77777777" w:rsidR="00BE508C" w:rsidRPr="00BE508C" w:rsidRDefault="00BE508C" w:rsidP="00BE508C">
      <w:pPr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14:paraId="1F741D96" w14:textId="77777777" w:rsidR="00BE508C" w:rsidRPr="00BE508C" w:rsidRDefault="00BE508C" w:rsidP="00BE508C">
      <w:pPr>
        <w:rPr>
          <w:bCs/>
          <w:lang w:val="en-US"/>
        </w:rPr>
      </w:pPr>
    </w:p>
    <w:p w14:paraId="449FC32E" w14:textId="77777777" w:rsidR="00BE508C" w:rsidRPr="00BE508C" w:rsidRDefault="00BE508C" w:rsidP="00BE508C">
      <w:pPr>
        <w:rPr>
          <w:bCs/>
          <w:lang w:val="en-US"/>
        </w:rPr>
      </w:pP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