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F67C9" w14:textId="77777777" w:rsidR="0070583B" w:rsidRPr="00BE508C" w:rsidRDefault="0070583B" w:rsidP="0070583B">
      <w:pPr>
        <w:rPr>
          <w:b/>
          <w:lang w:val="ro-MD"/>
        </w:rPr>
      </w:pPr>
      <w:r w:rsidRPr="00BE508C">
        <w:rPr>
          <w:noProof/>
          <w:lang w:val="ro-MD"/>
        </w:rPr>
        <w:lastRenderedPageBreak/>
        <mc:AlternateContent>
          <mc:Choice Requires="wpc">
            <w:drawing>
              <wp:inline distT="0" distB="0" distL="0" distR="0" wp14:anchorId="768DAFEB" wp14:editId="34A2B1B3">
                <wp:extent cx="5947410" cy="931545"/>
                <wp:effectExtent l="0" t="0" r="0" b="0"/>
                <wp:docPr id="36" name="Planşă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8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924560" y="0"/>
                            <a:ext cx="395605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89BB5B" w14:textId="77777777" w:rsidR="0070583B" w:rsidRPr="00E962B7" w:rsidRDefault="0070583B" w:rsidP="0070583B">
                              <w:pPr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</w:pPr>
                              <w:r w:rsidRPr="00E962B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Ministerul Afacerilor Interne al Republicii Moldova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29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4956175" y="0"/>
                            <a:ext cx="4064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12C09A" w14:textId="77777777" w:rsidR="0070583B" w:rsidRDefault="0070583B" w:rsidP="0070583B">
                              <w: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0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449070" y="200025"/>
                            <a:ext cx="2938145" cy="321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1F62ED" w14:textId="77777777" w:rsidR="0070583B" w:rsidRPr="00E962B7" w:rsidRDefault="0070583B" w:rsidP="0070583B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E962B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Inspectoratul General pentru Migrație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1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143552" y="211600"/>
                            <a:ext cx="3595370" cy="335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2F7C9E" w14:textId="77777777" w:rsidR="0070583B" w:rsidRDefault="0070583B" w:rsidP="0070583B">
                              <w:pP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32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020570" y="419100"/>
                            <a:ext cx="8191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111EA4" w14:textId="77777777" w:rsidR="0070583B" w:rsidRDefault="0070583B" w:rsidP="0070583B"/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3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3860165" y="419100"/>
                            <a:ext cx="4064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4E60F4" w14:textId="77777777" w:rsidR="0070583B" w:rsidRDefault="0070583B" w:rsidP="0070583B">
                              <w: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34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2086"/>
                            <a:ext cx="553085" cy="6572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7810" y="0"/>
                            <a:ext cx="609600" cy="6762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768DAFEB" id="_x0000_s1056" editas="canvas" style="width:468.3pt;height:73.35pt;mso-position-horizontal-relative:char;mso-position-vertical-relative:line" coordsize="59474,93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">
                <v:shape id="_x0000_s1057" type="#_x0000_t75" style="position:absolute;width:59474;height:9315;visibility:visible;mso-wrap-style:square">
                  <v:fill o:detectmouseclick="t"/>
                  <v:path o:connecttype="none"/>
                </v:shape>
                <v:rect id="Rectangle 4" o:spid="_x0000_s1058" style="position:absolute;left:9245;width:39561;height:514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" filled="f" stroked="f">
                  <v:textbox inset="0,0,0,0">
                    <w:txbxContent>
                      <w:p w14:paraId="4F89BB5B" w14:textId="77777777" w:rsidR="0070583B" w:rsidRPr="00E962B7" w:rsidRDefault="0070583B" w:rsidP="0070583B">
                        <w:pPr>
                          <w:rPr>
                            <w:rFonts w:ascii="Times New Roman" w:hAnsi="Times New Roman" w:cs="Times New Roman"/>
                            <w:lang w:val="en-US"/>
                          </w:rPr>
                        </w:pPr>
                        <w:r w:rsidRPr="00E962B7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8"/>
                            <w:szCs w:val="28"/>
                            <w:lang w:val="en-US"/>
                          </w:rPr>
                          <w:t>Ministerul Afacerilor Interne al Republicii Moldova</w:t>
                        </w:r>
                      </w:p>
                    </w:txbxContent>
                  </v:textbox>
                </v:rect>
                <v:rect id="Rectangle 5" o:spid="_x0000_s1059" style="position:absolute;left:49561;width:407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" filled="f" stroked="f">
                  <v:textbox style="mso-fit-shape-to-text:t" inset="0,0,0,0">
                    <w:txbxContent>
                      <w:p w14:paraId="0A12C09A" w14:textId="77777777" w:rsidR="0070583B" w:rsidRDefault="0070583B" w:rsidP="0070583B">
                        <w:r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" o:spid="_x0000_s1060" style="position:absolute;left:14490;top:2000;width:29382;height:321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0rivwAAANsAAAAPAAAAZHJzL2Rvd25yZXYueG1sRE9LasMw&#10;EN0XcgcxhexquQ6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Afg0rivwAAANsAAAAPAAAAAAAA&#10;AAAAAAAAAAcCAABkcnMvZG93bnJldi54bWxQSwUGAAAAAAMAAwC3AAAA8wIAAAAA&#10;" filled="f" stroked="f">
                  <v:textbox style="mso-fit-shape-to-text:t" inset="0,0,0,0">
                    <w:txbxContent>
                      <w:p w14:paraId="451F62ED" w14:textId="77777777" w:rsidR="0070583B" w:rsidRPr="00E962B7" w:rsidRDefault="0070583B" w:rsidP="0070583B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E962B7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Inspectoratul General pentru Migrație</w:t>
                        </w:r>
                      </w:p>
                    </w:txbxContent>
                  </v:textbox>
                </v:rect>
                <v:rect id="Rectangle 7" o:spid="_x0000_s1061" style="position:absolute;left:21435;top:2116;width:35954;height:3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" filled="f" stroked="f">
                  <v:textbox style="mso-fit-shape-to-text:t" inset="0,0,0,0">
                    <w:txbxContent>
                      <w:p w14:paraId="392F7C9E" w14:textId="77777777" w:rsidR="0070583B" w:rsidRDefault="0070583B" w:rsidP="0070583B">
                        <w:pPr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o:spid="_x0000_s1062" style="position:absolute;left:20205;top:4191;width:819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XEOwQAAANs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VQ6/X9IPkNs3AAAA//8DAFBLAQItABQABgAIAAAAIQDb4fbL7gAAAIUBAAATAAAAAAAAAAAAAAAA&#10;AAAAAABbQ29udGVudF9UeXBlc10ueG1sUEsBAi0AFAAGAAgAAAAhAFr0LFu/AAAAFQEAAAsAAAAA&#10;AAAAAAAAAAAAHwEAAF9yZWxzLy5yZWxzUEsBAi0AFAAGAAgAAAAhAIAdcQ7BAAAA2wAAAA8AAAAA&#10;AAAAAAAAAAAABwIAAGRycy9kb3ducmV2LnhtbFBLBQYAAAAAAwADALcAAAD1AgAAAAA=&#10;" filled="f" stroked="f">
                  <v:textbox style="mso-fit-shape-to-text:t" inset="0,0,0,0">
                    <w:txbxContent>
                      <w:p w14:paraId="5C111EA4" w14:textId="77777777" w:rsidR="0070583B" w:rsidRDefault="0070583B" w:rsidP="0070583B"/>
                    </w:txbxContent>
                  </v:textbox>
                </v:rect>
                <v:rect id="Rectangle 9" o:spid="_x0000_s1063" style="position:absolute;left:38601;top:4191;width:407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" filled="f" stroked="f">
                  <v:textbox style="mso-fit-shape-to-text:t" inset="0,0,0,0">
                    <w:txbxContent>
                      <w:p w14:paraId="574E60F4" w14:textId="77777777" w:rsidR="0070583B" w:rsidRDefault="0070583B" w:rsidP="0070583B">
                        <w:r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0" o:spid="_x0000_s1064" type="#_x0000_t75" style="position:absolute;top:520;width:5530;height:6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">
                  <v:imagedata r:id="rId13" o:title=""/>
                </v:shape>
                <v:shape id="Picture 11" o:spid="_x0000_s1065" type="#_x0000_t75" style="position:absolute;left:53378;width:6096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">
                  <v:imagedata r:id="rId14" o:title=""/>
                </v:shape>
                <w10:anchorlock/>
              </v:group>
            </w:pict>
          </mc:Fallback>
        </mc:AlternateContent>
      </w:r>
      <w:r w:rsidRPr="00BE508C">
        <w:rPr>
          <w:b/>
          <w:lang w:val="ro-MD"/>
        </w:rPr>
        <w:t xml:space="preserve">             </w:t>
      </w:r>
    </w:p>
    <w:p w14:paraId="0FA8433D" w14:textId="63C93ADC" w:rsidR="00DB1FD9" w:rsidRPr="00395C4F" w:rsidRDefault="00395C4F" w:rsidP="00395C4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CERERE</w:t>
      </w:r>
      <w:r w:rsidR="00DB1FD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</w:t>
      </w:r>
      <w:r w:rsidRPr="00395C4F">
        <w:rPr>
          <w:rFonts w:ascii="Times New Roman" w:hAnsi="Times New Roman" w:cs="Times New Roman"/>
          <w:b/>
          <w:bCs/>
          <w:sz w:val="28"/>
          <w:szCs w:val="28"/>
          <w:lang w:val="en-US"/>
        </w:rPr>
        <w:t>PENTRU</w:t>
      </w:r>
      <w:proofErr w:type="gramEnd"/>
      <w:r w:rsidRPr="00395C4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EXERCITAREA DREPTULUI LA RESTRICŢIONAREA PRELUCRĂRII</w:t>
      </w:r>
    </w:p>
    <w:p w14:paraId="2FDD088C" w14:textId="77777777" w:rsidR="00DB1FD9" w:rsidRDefault="00DB1FD9" w:rsidP="0070583B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60F44C4" w14:textId="77777777" w:rsidR="0070583B" w:rsidRPr="00BE508C" w:rsidRDefault="0070583B" w:rsidP="0070583B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BE508C">
        <w:rPr>
          <w:rFonts w:ascii="Times New Roman" w:hAnsi="Times New Roman" w:cs="Times New Roman"/>
          <w:b/>
          <w:bCs/>
          <w:sz w:val="28"/>
          <w:szCs w:val="28"/>
          <w:lang w:val="ro-MD"/>
        </w:rPr>
        <w:t>Subsemnatul(a),</w:t>
      </w:r>
    </w:p>
    <w:p w14:paraId="22CE028C" w14:textId="77777777" w:rsidR="0070583B" w:rsidRPr="00BE508C" w:rsidRDefault="0070583B" w:rsidP="0070583B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BE508C">
        <w:rPr>
          <w:rFonts w:ascii="Times New Roman" w:hAnsi="Times New Roman" w:cs="Times New Roman"/>
          <w:b/>
          <w:bCs/>
          <w:sz w:val="28"/>
          <w:szCs w:val="28"/>
          <w:lang w:val="ro-MD"/>
        </w:rPr>
        <w:t>Nume și prenume: ______________________________________</w:t>
      </w:r>
    </w:p>
    <w:p w14:paraId="54448B8D" w14:textId="77777777" w:rsidR="0070583B" w:rsidRPr="00BE508C" w:rsidRDefault="0070583B" w:rsidP="0070583B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BE508C">
        <w:rPr>
          <w:rFonts w:ascii="Times New Roman" w:hAnsi="Times New Roman" w:cs="Times New Roman"/>
          <w:b/>
          <w:bCs/>
          <w:sz w:val="28"/>
          <w:szCs w:val="28"/>
          <w:lang w:val="ro-MD"/>
        </w:rPr>
        <w:t>Data nașterii: _________________________________________</w:t>
      </w:r>
    </w:p>
    <w:p w14:paraId="64AA8021" w14:textId="77777777" w:rsidR="0070583B" w:rsidRPr="00BE508C" w:rsidRDefault="0070583B" w:rsidP="0070583B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BE508C">
        <w:rPr>
          <w:rFonts w:ascii="Times New Roman" w:hAnsi="Times New Roman" w:cs="Times New Roman"/>
          <w:b/>
          <w:bCs/>
          <w:sz w:val="28"/>
          <w:szCs w:val="28"/>
          <w:lang w:val="ro-MD"/>
        </w:rPr>
        <w:t>IDNP/număr document de identitate: _______________________</w:t>
      </w:r>
    </w:p>
    <w:p w14:paraId="7C025F01" w14:textId="77777777" w:rsidR="0070583B" w:rsidRPr="00BE508C" w:rsidRDefault="0070583B" w:rsidP="0070583B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BE508C">
        <w:rPr>
          <w:rFonts w:ascii="Times New Roman" w:hAnsi="Times New Roman" w:cs="Times New Roman"/>
          <w:b/>
          <w:bCs/>
          <w:sz w:val="28"/>
          <w:szCs w:val="28"/>
          <w:lang w:val="ro-MD"/>
        </w:rPr>
        <w:t>E-mail: _______________________________________________</w:t>
      </w:r>
    </w:p>
    <w:p w14:paraId="0203B496" w14:textId="3726399B" w:rsidR="0070583B" w:rsidRDefault="0070583B" w:rsidP="0070583B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BE508C">
        <w:rPr>
          <w:rFonts w:ascii="Times New Roman" w:hAnsi="Times New Roman" w:cs="Times New Roman"/>
          <w:b/>
          <w:bCs/>
          <w:sz w:val="28"/>
          <w:szCs w:val="28"/>
          <w:lang w:val="ro-MD"/>
        </w:rPr>
        <w:t>Telefon: _____________________________________________</w:t>
      </w:r>
    </w:p>
    <w:p w14:paraId="17CEA1F7" w14:textId="44372126" w:rsidR="00395C4F" w:rsidRPr="00395C4F" w:rsidRDefault="00954D7C" w:rsidP="00395C4F">
      <w:pPr>
        <w:jc w:val="both"/>
        <w:rPr>
          <w:rFonts w:ascii="Times New Roman" w:hAnsi="Times New Roman" w:cs="Times New Roman"/>
          <w:sz w:val="28"/>
          <w:szCs w:val="28"/>
          <w:lang w:val="ro-MD"/>
        </w:rPr>
      </w:pPr>
      <w:r w:rsidRPr="00395C4F">
        <w:rPr>
          <w:rFonts w:ascii="Times New Roman" w:hAnsi="Times New Roman" w:cs="Times New Roman"/>
          <w:sz w:val="28"/>
          <w:szCs w:val="28"/>
          <w:lang w:val="ro-MD"/>
        </w:rPr>
        <w:t>vă rog să luați măsurile ce se impun pentru restricționarea prelucrării datelor cu caracter personal care mă privesc (se enumeră</w:t>
      </w:r>
      <w:r w:rsidR="00395C4F" w:rsidRPr="00395C4F">
        <w:rPr>
          <w:rFonts w:ascii="Times New Roman" w:hAnsi="Times New Roman" w:cs="Times New Roman"/>
          <w:sz w:val="28"/>
          <w:szCs w:val="28"/>
          <w:lang w:val="ro-MD"/>
        </w:rPr>
        <w:t xml:space="preserve"> datele)</w:t>
      </w:r>
      <w:r w:rsidRPr="00395C4F">
        <w:rPr>
          <w:rFonts w:ascii="Times New Roman" w:hAnsi="Times New Roman" w:cs="Times New Roman"/>
          <w:sz w:val="28"/>
          <w:szCs w:val="28"/>
          <w:lang w:val="ro-MD"/>
        </w:rPr>
        <w:t xml:space="preserve">……………………………………………………………………………………………………………………………………………………………………………………….. prelucrate de către </w:t>
      </w:r>
      <w:r w:rsidR="00395C4F" w:rsidRPr="00395C4F">
        <w:rPr>
          <w:rFonts w:ascii="Times New Roman" w:hAnsi="Times New Roman" w:cs="Times New Roman"/>
          <w:sz w:val="28"/>
          <w:szCs w:val="28"/>
          <w:lang w:val="ro-MD"/>
        </w:rPr>
        <w:t>instituția</w:t>
      </w:r>
      <w:r w:rsidRPr="00395C4F">
        <w:rPr>
          <w:rFonts w:ascii="Times New Roman" w:hAnsi="Times New Roman" w:cs="Times New Roman"/>
          <w:sz w:val="28"/>
          <w:szCs w:val="28"/>
          <w:lang w:val="ro-MD"/>
        </w:rPr>
        <w:t xml:space="preserve"> dumneavoastră, din următoarele motive:</w:t>
      </w:r>
    </w:p>
    <w:p w14:paraId="3E8C5734" w14:textId="77777777" w:rsidR="00395C4F" w:rsidRPr="00395C4F" w:rsidRDefault="00954D7C" w:rsidP="00395C4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 w:rsidRPr="00395C4F">
        <w:rPr>
          <w:rFonts w:ascii="Times New Roman" w:hAnsi="Times New Roman" w:cs="Times New Roman"/>
          <w:sz w:val="28"/>
          <w:szCs w:val="28"/>
          <w:lang w:val="ro-MD"/>
        </w:rPr>
        <w:t xml:space="preserve"> □ contest exactitatea datelor</w:t>
      </w:r>
    </w:p>
    <w:p w14:paraId="25712354" w14:textId="77777777" w:rsidR="00395C4F" w:rsidRPr="00395C4F" w:rsidRDefault="00954D7C" w:rsidP="00395C4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 w:rsidRPr="00395C4F">
        <w:rPr>
          <w:rFonts w:ascii="Times New Roman" w:hAnsi="Times New Roman" w:cs="Times New Roman"/>
          <w:sz w:val="28"/>
          <w:szCs w:val="28"/>
          <w:lang w:val="ro-MD"/>
        </w:rPr>
        <w:t xml:space="preserve"> □ au fost prelucrate ilegal și mă opun ștergerii datelor </w:t>
      </w:r>
    </w:p>
    <w:p w14:paraId="41A3F6C0" w14:textId="50FF6523" w:rsidR="00395C4F" w:rsidRPr="00395C4F" w:rsidRDefault="00395C4F" w:rsidP="00395C4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954D7C" w:rsidRPr="00395C4F">
        <w:rPr>
          <w:rFonts w:ascii="Times New Roman" w:hAnsi="Times New Roman" w:cs="Times New Roman"/>
          <w:sz w:val="28"/>
          <w:szCs w:val="28"/>
          <w:lang w:val="ro-MD"/>
        </w:rPr>
        <w:t xml:space="preserve">□ operatorul nu mai are nevoie de datele mele și le solicit pentru constatarea, exercitarea sau apărarea unui drept în instanță </w:t>
      </w:r>
    </w:p>
    <w:p w14:paraId="507CC45A" w14:textId="11722767" w:rsidR="00954D7C" w:rsidRPr="00954D7C" w:rsidRDefault="00395C4F" w:rsidP="0070583B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395C4F">
        <w:rPr>
          <w:rFonts w:ascii="Times New Roman" w:hAnsi="Times New Roman" w:cs="Times New Roman"/>
          <w:sz w:val="28"/>
          <w:szCs w:val="28"/>
          <w:lang w:val="ro-MD"/>
        </w:rPr>
        <w:t xml:space="preserve">    </w:t>
      </w:r>
      <w:r w:rsidR="00954D7C" w:rsidRPr="00395C4F">
        <w:rPr>
          <w:rFonts w:ascii="Times New Roman" w:hAnsi="Times New Roman" w:cs="Times New Roman"/>
          <w:sz w:val="28"/>
          <w:szCs w:val="28"/>
          <w:lang w:val="ro-MD"/>
        </w:rPr>
        <w:t xml:space="preserve">În </w:t>
      </w:r>
      <w:r w:rsidRPr="00395C4F">
        <w:rPr>
          <w:rFonts w:ascii="Times New Roman" w:hAnsi="Times New Roman" w:cs="Times New Roman"/>
          <w:sz w:val="28"/>
          <w:szCs w:val="28"/>
          <w:lang w:val="ro-MD"/>
        </w:rPr>
        <w:t>susținerea</w:t>
      </w:r>
      <w:r w:rsidR="00954D7C" w:rsidRPr="00395C4F">
        <w:rPr>
          <w:rFonts w:ascii="Times New Roman" w:hAnsi="Times New Roman" w:cs="Times New Roman"/>
          <w:sz w:val="28"/>
          <w:szCs w:val="28"/>
          <w:lang w:val="ro-MD"/>
        </w:rPr>
        <w:t xml:space="preserve"> solicitării mele, anexez la prezenta cerere, în copie, următoarele documente justificative/doveditoare...................................................................................................................</w:t>
      </w:r>
      <w:r w:rsidR="00954D7C" w:rsidRPr="00954D7C">
        <w:rPr>
          <w:rFonts w:ascii="Times New Roman" w:hAnsi="Times New Roman" w:cs="Times New Roman"/>
          <w:sz w:val="28"/>
          <w:szCs w:val="28"/>
          <w:lang w:val="en-US"/>
        </w:rPr>
        <w:t xml:space="preserve">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</w:t>
      </w:r>
    </w:p>
    <w:p w14:paraId="7763DD5F" w14:textId="77777777" w:rsidR="0070583B" w:rsidRPr="00BE508C" w:rsidRDefault="0070583B" w:rsidP="0070583B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BE508C">
        <w:rPr>
          <w:rFonts w:ascii="Times New Roman" w:hAnsi="Times New Roman" w:cs="Times New Roman"/>
          <w:b/>
          <w:bCs/>
          <w:sz w:val="28"/>
          <w:szCs w:val="28"/>
          <w:lang w:val="ro-MD"/>
        </w:rPr>
        <w:t>Solicit confirmarea înregistrării și examinării prezentei cereri.</w:t>
      </w:r>
    </w:p>
    <w:p w14:paraId="4D308E8E" w14:textId="77777777" w:rsidR="0070583B" w:rsidRPr="00BE508C" w:rsidRDefault="0070583B" w:rsidP="0070583B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BE508C">
        <w:rPr>
          <w:rFonts w:ascii="Times New Roman" w:hAnsi="Times New Roman" w:cs="Times New Roman"/>
          <w:b/>
          <w:bCs/>
          <w:sz w:val="28"/>
          <w:szCs w:val="28"/>
          <w:lang w:val="ro-MD"/>
        </w:rPr>
        <w:t>Data: „</w:t>
      </w:r>
      <w:r w:rsidRPr="00BE508C">
        <w:rPr>
          <w:rFonts w:ascii="Times New Roman" w:hAnsi="Times New Roman" w:cs="Times New Roman"/>
          <w:b/>
          <w:bCs/>
          <w:i/>
          <w:iCs/>
          <w:sz w:val="28"/>
          <w:szCs w:val="28"/>
          <w:lang w:val="ro-MD"/>
        </w:rPr>
        <w:t>” __________ 20</w:t>
      </w:r>
    </w:p>
    <w:p w14:paraId="7DDF31FD" w14:textId="628AF5B6" w:rsidR="0070583B" w:rsidRPr="00395C4F" w:rsidRDefault="0070583B" w:rsidP="0070583B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BE508C">
        <w:rPr>
          <w:rFonts w:ascii="Times New Roman" w:hAnsi="Times New Roman" w:cs="Times New Roman"/>
          <w:b/>
          <w:bCs/>
          <w:sz w:val="28"/>
          <w:szCs w:val="28"/>
          <w:lang w:val="ro-MD"/>
        </w:rPr>
        <w:t>Semnătura: _________________________</w:t>
      </w:r>
    </w:p>
    <w:p w14:paraId="51C982A7" w14:textId="77777777" w:rsidR="00BE508C" w:rsidRDefault="00BE508C" w:rsidP="002E55C4">
      <w:pPr>
        <w:rPr>
          <w:lang w:val="en-US"/>
        </w:rPr>
      </w:pPr>
    </w:p>
    <w:sectPr w:rsidR="00E57C54" w:rsidRPr="00E57C54" w:rsidSect="00F117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8B1AF" w14:textId="77777777" w:rsidR="000F438C" w:rsidRDefault="000F438C" w:rsidP="00EC241A">
      <w:pPr>
        <w:spacing w:after="0" w:line="240" w:lineRule="auto"/>
      </w:pPr>
      <w:r>
        <w:separator/>
      </w:r>
    </w:p>
  </w:endnote>
  <w:endnote w:type="continuationSeparator" w:id="0">
    <w:p w14:paraId="4CB7A3B3" w14:textId="77777777" w:rsidR="000F438C" w:rsidRDefault="000F438C" w:rsidP="00EC2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A0C95" w14:textId="77777777" w:rsidR="000F438C" w:rsidRDefault="000F438C" w:rsidP="00EC241A">
      <w:pPr>
        <w:spacing w:after="0" w:line="240" w:lineRule="auto"/>
      </w:pPr>
      <w:r>
        <w:separator/>
      </w:r>
    </w:p>
  </w:footnote>
  <w:footnote w:type="continuationSeparator" w:id="0">
    <w:p w14:paraId="0DA69102" w14:textId="77777777" w:rsidR="000F438C" w:rsidRDefault="000F438C" w:rsidP="00EC24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13427"/>
    <w:multiLevelType w:val="multilevel"/>
    <w:tmpl w:val="E4D8D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902EB0"/>
    <w:multiLevelType w:val="multilevel"/>
    <w:tmpl w:val="9684C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8D6ADA"/>
    <w:multiLevelType w:val="multilevel"/>
    <w:tmpl w:val="DD12A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900219"/>
    <w:multiLevelType w:val="multilevel"/>
    <w:tmpl w:val="64327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A00459"/>
    <w:multiLevelType w:val="hybridMultilevel"/>
    <w:tmpl w:val="306AC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2761DC"/>
    <w:multiLevelType w:val="multilevel"/>
    <w:tmpl w:val="E1AC4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9E6193"/>
    <w:multiLevelType w:val="multilevel"/>
    <w:tmpl w:val="1BB2F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BC2483"/>
    <w:multiLevelType w:val="multilevel"/>
    <w:tmpl w:val="83F86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EC4A56"/>
    <w:multiLevelType w:val="multilevel"/>
    <w:tmpl w:val="20281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334A69"/>
    <w:multiLevelType w:val="multilevel"/>
    <w:tmpl w:val="A6C8F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7"/>
  </w:num>
  <w:num w:numId="5">
    <w:abstractNumId w:val="4"/>
  </w:num>
  <w:num w:numId="6">
    <w:abstractNumId w:val="2"/>
  </w:num>
  <w:num w:numId="7">
    <w:abstractNumId w:val="8"/>
  </w:num>
  <w:num w:numId="8">
    <w:abstractNumId w:val="6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DF8"/>
    <w:rsid w:val="00066BA7"/>
    <w:rsid w:val="00076D2D"/>
    <w:rsid w:val="000F438C"/>
    <w:rsid w:val="00231BC1"/>
    <w:rsid w:val="00245722"/>
    <w:rsid w:val="002C6E94"/>
    <w:rsid w:val="002E55C4"/>
    <w:rsid w:val="00322EF3"/>
    <w:rsid w:val="00395C4F"/>
    <w:rsid w:val="003D441F"/>
    <w:rsid w:val="003E3F0C"/>
    <w:rsid w:val="004133AA"/>
    <w:rsid w:val="00456F4A"/>
    <w:rsid w:val="004F79F9"/>
    <w:rsid w:val="00512EB1"/>
    <w:rsid w:val="0061447B"/>
    <w:rsid w:val="006F1485"/>
    <w:rsid w:val="0070583B"/>
    <w:rsid w:val="007A7920"/>
    <w:rsid w:val="007B2B68"/>
    <w:rsid w:val="007D2481"/>
    <w:rsid w:val="00812805"/>
    <w:rsid w:val="0082690A"/>
    <w:rsid w:val="008F118A"/>
    <w:rsid w:val="00954D7C"/>
    <w:rsid w:val="009603EB"/>
    <w:rsid w:val="009E1102"/>
    <w:rsid w:val="00A03F6A"/>
    <w:rsid w:val="00B45738"/>
    <w:rsid w:val="00BC4EE5"/>
    <w:rsid w:val="00BD080D"/>
    <w:rsid w:val="00BE508C"/>
    <w:rsid w:val="00C5476D"/>
    <w:rsid w:val="00CE63C5"/>
    <w:rsid w:val="00CE6980"/>
    <w:rsid w:val="00D03A77"/>
    <w:rsid w:val="00D273F8"/>
    <w:rsid w:val="00D53510"/>
    <w:rsid w:val="00D55B16"/>
    <w:rsid w:val="00DA1DF8"/>
    <w:rsid w:val="00DB1FD9"/>
    <w:rsid w:val="00DC2801"/>
    <w:rsid w:val="00E44F82"/>
    <w:rsid w:val="00E57C54"/>
    <w:rsid w:val="00E962B7"/>
    <w:rsid w:val="00EA3319"/>
    <w:rsid w:val="00EC241A"/>
    <w:rsid w:val="00F1170F"/>
    <w:rsid w:val="00F22F38"/>
    <w:rsid w:val="00F42476"/>
    <w:rsid w:val="00F7575B"/>
    <w:rsid w:val="00FF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2ABDD"/>
  <w15:chartTrackingRefBased/>
  <w15:docId w15:val="{DB00CC77-196A-4270-AD65-6124C9281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62B7"/>
  </w:style>
  <w:style w:type="paragraph" w:styleId="1">
    <w:name w:val="heading 1"/>
    <w:basedOn w:val="a"/>
    <w:next w:val="a"/>
    <w:link w:val="10"/>
    <w:uiPriority w:val="9"/>
    <w:qFormat/>
    <w:rsid w:val="009E11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6F4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56F4A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82690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E11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EC24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C241A"/>
  </w:style>
  <w:style w:type="paragraph" w:styleId="a8">
    <w:name w:val="footer"/>
    <w:basedOn w:val="a"/>
    <w:link w:val="a9"/>
    <w:uiPriority w:val="99"/>
    <w:unhideWhenUsed/>
    <w:rsid w:val="00EC24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C24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3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9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3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1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52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44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606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327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6437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8688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6342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171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4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0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73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21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56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105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242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5072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866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346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878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04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4446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9846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692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gratie@mai.gov.md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tel:%20022-265-605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entru@datepersonale.m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riana.blanari@igm.gov.md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14</Pages>
  <Words>3147</Words>
  <Characters>17939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dcterms:created xsi:type="dcterms:W3CDTF">2026-09-28T08:12:00Z</dcterms:created>
  <dcterms:modified xsi:type="dcterms:W3CDTF">2026-09-29T10:03:00Z</dcterms:modified>
</cp:coreProperties>
</file>