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7B8E7" w14:textId="77777777" w:rsidR="00395C4F" w:rsidRPr="00BE508C" w:rsidRDefault="00395C4F" w:rsidP="00395C4F">
      <w:pPr>
        <w:rPr>
          <w:b/>
          <w:lang w:val="ro-MD"/>
        </w:rPr>
      </w:pPr>
      <w:r w:rsidRPr="00BE508C">
        <w:rPr>
          <w:noProof/>
          <w:lang w:val="ro-MD"/>
        </w:rPr>
        <w:lastRenderedPageBreak/>
        <mc:AlternateContent>
          <mc:Choice Requires="wpc">
            <w:drawing>
              <wp:inline distT="0" distB="0" distL="0" distR="0" wp14:anchorId="66171856" wp14:editId="1F0D7695">
                <wp:extent cx="5947410" cy="931545"/>
                <wp:effectExtent l="0" t="0" r="0" b="0"/>
                <wp:docPr id="45" name="Planş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24560" y="0"/>
                            <a:ext cx="39560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9E66F2" w14:textId="77777777" w:rsidR="00395C4F" w:rsidRPr="00E962B7" w:rsidRDefault="00395C4F" w:rsidP="00395C4F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 w:rsidRPr="00E962B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Ministerul Afacerilor Interne al Republicii Moldova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3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956175" y="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22BFD" w14:textId="77777777" w:rsidR="00395C4F" w:rsidRDefault="00395C4F" w:rsidP="00395C4F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49070" y="200025"/>
                            <a:ext cx="2938145" cy="32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01845B" w14:textId="77777777" w:rsidR="00395C4F" w:rsidRPr="00E962B7" w:rsidRDefault="00395C4F" w:rsidP="00395C4F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962B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Inspectoratul General pentru Migrație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43552" y="211600"/>
                            <a:ext cx="3595370" cy="33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66CDFB" w14:textId="77777777" w:rsidR="00395C4F" w:rsidRDefault="00395C4F" w:rsidP="00395C4F">
                              <w:pP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4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020570" y="41910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879A17" w14:textId="77777777" w:rsidR="00395C4F" w:rsidRDefault="00395C4F" w:rsidP="00395C4F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860165" y="41910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786F20" w14:textId="77777777" w:rsidR="00395C4F" w:rsidRDefault="00395C4F" w:rsidP="00395C4F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2086"/>
                            <a:ext cx="553085" cy="6572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7810" y="0"/>
                            <a:ext cx="609600" cy="676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66171856" id="_x0000_s1066" editas="canvas" style="width:468.3pt;height:73.35pt;mso-position-horizontal-relative:char;mso-position-vertical-relative:line" coordsize="59474,9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">
                <v:shape id="_x0000_s1067" type="#_x0000_t75" style="position:absolute;width:59474;height:9315;visibility:visible;mso-wrap-style:square">
                  <v:fill o:detectmouseclick="t"/>
                  <v:path o:connecttype="none"/>
                </v:shape>
                <v:rect id="Rectangle 4" o:spid="_x0000_s1068" style="position:absolute;left:9245;width:39561;height:514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" filled="f" stroked="f">
                  <v:textbox inset="0,0,0,0">
                    <w:txbxContent>
                      <w:p w14:paraId="099E66F2" w14:textId="77777777" w:rsidR="00395C4F" w:rsidRPr="00E962B7" w:rsidRDefault="00395C4F" w:rsidP="00395C4F">
                        <w:pPr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E962B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  <w:lang w:val="en-US"/>
                          </w:rPr>
                          <w:t>Ministerul Afacerilor Interne al Republicii Moldova</w:t>
                        </w:r>
                      </w:p>
                    </w:txbxContent>
                  </v:textbox>
                </v:rect>
                <v:rect id="Rectangle 5" o:spid="_x0000_s1069" style="position:absolute;left:4956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<v:textbox style="mso-fit-shape-to-text:t" inset="0,0,0,0">
                    <w:txbxContent>
                      <w:p w14:paraId="5AE22BFD" w14:textId="77777777" w:rsidR="00395C4F" w:rsidRDefault="00395C4F" w:rsidP="00395C4F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" o:spid="_x0000_s1070" style="position:absolute;left:14490;top:2000;width:29382;height:32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eN/wQAAANsAAAAPAAAAZHJzL2Rvd25yZXYueG1sRI/NigIx&#10;EITvC75DaMHbmlFh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I6543/BAAAA2wAAAA8AAAAA&#10;AAAAAAAAAAAABwIAAGRycy9kb3ducmV2LnhtbFBLBQYAAAAAAwADALcAAAD1AgAAAAA=&#10;" filled="f" stroked="f">
                  <v:textbox style="mso-fit-shape-to-text:t" inset="0,0,0,0">
                    <w:txbxContent>
                      <w:p w14:paraId="7101845B" w14:textId="77777777" w:rsidR="00395C4F" w:rsidRPr="00E962B7" w:rsidRDefault="00395C4F" w:rsidP="00395C4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962B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Inspectoratul General pentru Migrație</w:t>
                        </w:r>
                      </w:p>
                    </w:txbxContent>
                  </v:textbox>
                </v:rect>
                <v:rect id="Rectangle 7" o:spid="_x0000_s1071" style="position:absolute;left:21435;top:2116;width:35954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" filled="f" stroked="f">
                  <v:textbox style="mso-fit-shape-to-text:t" inset="0,0,0,0">
                    <w:txbxContent>
                      <w:p w14:paraId="3D66CDFB" w14:textId="77777777" w:rsidR="00395C4F" w:rsidRDefault="00395C4F" w:rsidP="00395C4F">
                        <w:pP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72" style="position:absolute;left:20205;top:4191;width:819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wEwAAAANsAAAAPAAAAZHJzL2Rvd25yZXYueG1sRI/NigIx&#10;EITvC75DaMHbmlGW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KMmcBMAAAADbAAAADwAAAAAA&#10;AAAAAAAAAAAHAgAAZHJzL2Rvd25yZXYueG1sUEsFBgAAAAADAAMAtwAAAPQCAAAAAA==&#10;" filled="f" stroked="f">
                  <v:textbox style="mso-fit-shape-to-text:t" inset="0,0,0,0">
                    <w:txbxContent>
                      <w:p w14:paraId="06879A17" w14:textId="77777777" w:rsidR="00395C4F" w:rsidRDefault="00395C4F" w:rsidP="00395C4F"/>
                    </w:txbxContent>
                  </v:textbox>
                </v:rect>
                <v:rect id="Rectangle 9" o:spid="_x0000_s1073" style="position:absolute;left:38601;top:419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wJz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NgbAnPBAAAA2wAAAA8AAAAA&#10;AAAAAAAAAAAABwIAAGRycy9kb3ducmV2LnhtbFBLBQYAAAAAAwADALcAAAD1AgAAAAA=&#10;" filled="f" stroked="f">
                  <v:textbox style="mso-fit-shape-to-text:t" inset="0,0,0,0">
                    <w:txbxContent>
                      <w:p w14:paraId="79786F20" w14:textId="77777777" w:rsidR="00395C4F" w:rsidRDefault="00395C4F" w:rsidP="00395C4F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" o:spid="_x0000_s1074" type="#_x0000_t75" style="position:absolute;top:520;width:5530;height:6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">
                  <v:imagedata r:id="rId13" o:title=""/>
                </v:shape>
                <v:shape id="Picture 11" o:spid="_x0000_s1075" type="#_x0000_t75" style="position:absolute;left:53378;width:6096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">
                  <v:imagedata r:id="rId14" o:title=""/>
                </v:shape>
                <w10:anchorlock/>
              </v:group>
            </w:pict>
          </mc:Fallback>
        </mc:AlternateContent>
      </w:r>
      <w:r w:rsidRPr="00BE508C">
        <w:rPr>
          <w:b/>
          <w:lang w:val="ro-MD"/>
        </w:rPr>
        <w:t xml:space="preserve">             </w:t>
      </w:r>
    </w:p>
    <w:p w14:paraId="45584D86" w14:textId="4E1F986A" w:rsidR="00395C4F" w:rsidRPr="009603EB" w:rsidRDefault="009603EB" w:rsidP="009603E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03EB">
        <w:rPr>
          <w:rFonts w:ascii="Times New Roman" w:hAnsi="Times New Roman" w:cs="Times New Roman"/>
          <w:b/>
          <w:bCs/>
          <w:sz w:val="28"/>
          <w:szCs w:val="28"/>
          <w:lang w:val="en-US"/>
        </w:rPr>
        <w:t>CERERE PENTRU EXERCITAREA DREPTULUI LA PORTABILITATEA DATELOR</w:t>
      </w:r>
    </w:p>
    <w:p w14:paraId="67A2D72F" w14:textId="77777777" w:rsidR="00395C4F" w:rsidRPr="00BE508C" w:rsidRDefault="00395C4F" w:rsidP="00395C4F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Subsemnatul(a),</w:t>
      </w:r>
    </w:p>
    <w:p w14:paraId="6D26072E" w14:textId="77777777" w:rsidR="00395C4F" w:rsidRPr="00BE508C" w:rsidRDefault="00395C4F" w:rsidP="00395C4F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Nume și prenume: ______________________________________</w:t>
      </w:r>
    </w:p>
    <w:p w14:paraId="66EE5922" w14:textId="77777777" w:rsidR="00395C4F" w:rsidRPr="00BE508C" w:rsidRDefault="00395C4F" w:rsidP="00395C4F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Data nașterii: _________________________________________</w:t>
      </w:r>
    </w:p>
    <w:p w14:paraId="60DE5D11" w14:textId="77777777" w:rsidR="00395C4F" w:rsidRPr="00BE508C" w:rsidRDefault="00395C4F" w:rsidP="00395C4F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IDNP/număr document de identitate: _______________________</w:t>
      </w:r>
    </w:p>
    <w:p w14:paraId="4DA54EB5" w14:textId="77777777" w:rsidR="00395C4F" w:rsidRPr="00BE508C" w:rsidRDefault="00395C4F" w:rsidP="00395C4F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E-mail: _______________________________________________</w:t>
      </w:r>
    </w:p>
    <w:p w14:paraId="59C9676B" w14:textId="77777777" w:rsidR="00395C4F" w:rsidRDefault="00395C4F" w:rsidP="00395C4F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Telefon: _____________________________________________</w:t>
      </w:r>
    </w:p>
    <w:p w14:paraId="738560F8" w14:textId="2FD7AAA7" w:rsidR="00395C4F" w:rsidRDefault="009603EB" w:rsidP="009603E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9603EB">
        <w:rPr>
          <w:rFonts w:ascii="Times New Roman" w:hAnsi="Times New Roman" w:cs="Times New Roman"/>
          <w:b/>
          <w:bCs/>
          <w:sz w:val="28"/>
          <w:szCs w:val="28"/>
          <w:lang w:val="ro-MD"/>
        </w:rPr>
        <w:t>Vă rog să dispuneți măsurile legale pentru a primi următoarele date cu caracter personal care mă privesc și pe care vi le-am furnizat în mod structurat ................................................................................................................................................................ (se enumeră datele), pentru următoarele motive: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 ……………………………………………………………………………………………………………….. …………………………………………………………………………………………………………………</w:t>
      </w:r>
    </w:p>
    <w:p w14:paraId="7FBA8D86" w14:textId="32D44B1C" w:rsidR="009603EB" w:rsidRDefault="009603EB" w:rsidP="009603E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</w:p>
    <w:p w14:paraId="15524DB6" w14:textId="77777777" w:rsidR="009603EB" w:rsidRPr="009603EB" w:rsidRDefault="009603EB" w:rsidP="009603E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</w:p>
    <w:p w14:paraId="5EE5FF35" w14:textId="77777777" w:rsidR="00395C4F" w:rsidRPr="00BE508C" w:rsidRDefault="00395C4F" w:rsidP="00395C4F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Solicit confirmarea înregistrării și examinării prezentei cereri.</w:t>
      </w:r>
    </w:p>
    <w:p w14:paraId="387C6A7F" w14:textId="77777777" w:rsidR="00395C4F" w:rsidRPr="00BE508C" w:rsidRDefault="00395C4F" w:rsidP="00395C4F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Data: „</w:t>
      </w:r>
      <w:r w:rsidRPr="00BE508C">
        <w:rPr>
          <w:rFonts w:ascii="Times New Roman" w:hAnsi="Times New Roman" w:cs="Times New Roman"/>
          <w:b/>
          <w:bCs/>
          <w:i/>
          <w:iCs/>
          <w:sz w:val="28"/>
          <w:szCs w:val="28"/>
          <w:lang w:val="ro-MD"/>
        </w:rPr>
        <w:t>” __________ 20</w:t>
      </w:r>
    </w:p>
    <w:p w14:paraId="11616544" w14:textId="5F5587F7" w:rsidR="00BE508C" w:rsidRPr="00DC2801" w:rsidRDefault="00395C4F" w:rsidP="002E55C4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Semnătura: _________________________</w:t>
      </w:r>
    </w:p>
    <w:p w14:paraId="439E70D8" w14:textId="77777777" w:rsidR="00BE508C" w:rsidRPr="009603EB" w:rsidRDefault="00BE508C" w:rsidP="002E55C4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E57C54" w:rsidRPr="00E57C54" w:rsidSect="00F11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8B1AF" w14:textId="77777777" w:rsidR="000F438C" w:rsidRDefault="000F438C" w:rsidP="00EC241A">
      <w:pPr>
        <w:spacing w:after="0" w:line="240" w:lineRule="auto"/>
      </w:pPr>
      <w:r>
        <w:separator/>
      </w:r>
    </w:p>
  </w:endnote>
  <w:endnote w:type="continuationSeparator" w:id="0">
    <w:p w14:paraId="4CB7A3B3" w14:textId="77777777" w:rsidR="000F438C" w:rsidRDefault="000F438C" w:rsidP="00EC2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A0C95" w14:textId="77777777" w:rsidR="000F438C" w:rsidRDefault="000F438C" w:rsidP="00EC241A">
      <w:pPr>
        <w:spacing w:after="0" w:line="240" w:lineRule="auto"/>
      </w:pPr>
      <w:r>
        <w:separator/>
      </w:r>
    </w:p>
  </w:footnote>
  <w:footnote w:type="continuationSeparator" w:id="0">
    <w:p w14:paraId="0DA69102" w14:textId="77777777" w:rsidR="000F438C" w:rsidRDefault="000F438C" w:rsidP="00EC2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13427"/>
    <w:multiLevelType w:val="multilevel"/>
    <w:tmpl w:val="E4D8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02EB0"/>
    <w:multiLevelType w:val="multilevel"/>
    <w:tmpl w:val="9684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D6ADA"/>
    <w:multiLevelType w:val="multilevel"/>
    <w:tmpl w:val="DD12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900219"/>
    <w:multiLevelType w:val="multilevel"/>
    <w:tmpl w:val="6432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A00459"/>
    <w:multiLevelType w:val="hybridMultilevel"/>
    <w:tmpl w:val="306A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761DC"/>
    <w:multiLevelType w:val="multilevel"/>
    <w:tmpl w:val="E1AC4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9E6193"/>
    <w:multiLevelType w:val="multilevel"/>
    <w:tmpl w:val="1BB2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BC2483"/>
    <w:multiLevelType w:val="multilevel"/>
    <w:tmpl w:val="83F8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EC4A56"/>
    <w:multiLevelType w:val="multilevel"/>
    <w:tmpl w:val="2028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334A69"/>
    <w:multiLevelType w:val="multilevel"/>
    <w:tmpl w:val="A6C8F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F8"/>
    <w:rsid w:val="00066BA7"/>
    <w:rsid w:val="00076D2D"/>
    <w:rsid w:val="000F438C"/>
    <w:rsid w:val="00231BC1"/>
    <w:rsid w:val="00245722"/>
    <w:rsid w:val="002C6E94"/>
    <w:rsid w:val="002E55C4"/>
    <w:rsid w:val="00322EF3"/>
    <w:rsid w:val="00395C4F"/>
    <w:rsid w:val="003D441F"/>
    <w:rsid w:val="003E3F0C"/>
    <w:rsid w:val="004133AA"/>
    <w:rsid w:val="00456F4A"/>
    <w:rsid w:val="004F79F9"/>
    <w:rsid w:val="00512EB1"/>
    <w:rsid w:val="0061447B"/>
    <w:rsid w:val="006F1485"/>
    <w:rsid w:val="0070583B"/>
    <w:rsid w:val="007A7920"/>
    <w:rsid w:val="007B2B68"/>
    <w:rsid w:val="007D2481"/>
    <w:rsid w:val="00812805"/>
    <w:rsid w:val="0082690A"/>
    <w:rsid w:val="008F118A"/>
    <w:rsid w:val="00954D7C"/>
    <w:rsid w:val="009603EB"/>
    <w:rsid w:val="009E1102"/>
    <w:rsid w:val="00A03F6A"/>
    <w:rsid w:val="00B45738"/>
    <w:rsid w:val="00BC4EE5"/>
    <w:rsid w:val="00BD080D"/>
    <w:rsid w:val="00BE508C"/>
    <w:rsid w:val="00C5476D"/>
    <w:rsid w:val="00CE63C5"/>
    <w:rsid w:val="00CE6980"/>
    <w:rsid w:val="00D03A77"/>
    <w:rsid w:val="00D273F8"/>
    <w:rsid w:val="00D53510"/>
    <w:rsid w:val="00D55B16"/>
    <w:rsid w:val="00DA1DF8"/>
    <w:rsid w:val="00DB1FD9"/>
    <w:rsid w:val="00DC2801"/>
    <w:rsid w:val="00E44F82"/>
    <w:rsid w:val="00E57C54"/>
    <w:rsid w:val="00E962B7"/>
    <w:rsid w:val="00EA3319"/>
    <w:rsid w:val="00EC241A"/>
    <w:rsid w:val="00F1170F"/>
    <w:rsid w:val="00F22F38"/>
    <w:rsid w:val="00F42476"/>
    <w:rsid w:val="00F7575B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ABDD"/>
  <w15:chartTrackingRefBased/>
  <w15:docId w15:val="{DB00CC77-196A-4270-AD65-6124C928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2B7"/>
  </w:style>
  <w:style w:type="paragraph" w:styleId="1">
    <w:name w:val="heading 1"/>
    <w:basedOn w:val="a"/>
    <w:next w:val="a"/>
    <w:link w:val="10"/>
    <w:uiPriority w:val="9"/>
    <w:qFormat/>
    <w:rsid w:val="009E11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F4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56F4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269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E11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241A"/>
  </w:style>
  <w:style w:type="paragraph" w:styleId="a8">
    <w:name w:val="footer"/>
    <w:basedOn w:val="a"/>
    <w:link w:val="a9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2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0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32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43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688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634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17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3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2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5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10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4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07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66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4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7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0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44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84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69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ratie@mai.gov.md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tel:%20022-265-605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ntru@datepersonale.m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iana.blanari@igm.gov.md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14</Pages>
  <Words>3147</Words>
  <Characters>17939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2026-09-28T08:12:00Z</dcterms:created>
  <dcterms:modified xsi:type="dcterms:W3CDTF">2026-09-29T10:03:00Z</dcterms:modified>
</cp:coreProperties>
</file>