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6D612" w14:textId="583EE504" w:rsidR="009603EB" w:rsidRPr="009603EB" w:rsidRDefault="009603EB" w:rsidP="009603E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bookmarkStart w:id="4" w:name="_Hlk241576884"/>
      <w:r w:rsidRPr="009603EB">
        <w:rPr>
          <w:rFonts w:ascii="Times New Roman" w:hAnsi="Times New Roman" w:cs="Times New Roman"/>
          <w:bCs/>
          <w:noProof/>
          <w:sz w:val="28"/>
          <w:szCs w:val="28"/>
          <w:lang w:val="ro-MD"/>
        </w:rPr>
        <w:lastRenderedPageBreak/>
        <mc:AlternateContent>
          <mc:Choice Requires="wpc">
            <w:drawing>
              <wp:inline distT="0" distB="0" distL="0" distR="0" wp14:anchorId="058CDFC4" wp14:editId="087112E9">
                <wp:extent cx="5947410" cy="931545"/>
                <wp:effectExtent l="0" t="0" r="0" b="0"/>
                <wp:docPr id="54" name="Planş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4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24560" y="0"/>
                            <a:ext cx="39560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D73665" w14:textId="77777777" w:rsidR="009603EB" w:rsidRPr="00E962B7" w:rsidRDefault="009603EB" w:rsidP="009603EB">
                              <w:pP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</w:pPr>
                              <w:r w:rsidRPr="00E962B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Ministerul Afacerilor Interne al Republicii Moldova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4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956175" y="0"/>
                            <a:ext cx="4064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E61BF4" w14:textId="77777777" w:rsidR="009603EB" w:rsidRDefault="009603EB" w:rsidP="009603EB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449070" y="200025"/>
                            <a:ext cx="2938145" cy="32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883CE9" w14:textId="77777777" w:rsidR="009603EB" w:rsidRPr="00E962B7" w:rsidRDefault="009603EB" w:rsidP="009603EB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962B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Inspectoratul General pentru Migrație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143552" y="211600"/>
                            <a:ext cx="3595370" cy="33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C5C067" w14:textId="77777777" w:rsidR="009603EB" w:rsidRDefault="009603EB" w:rsidP="009603EB">
                              <w:pP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50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020570" y="419100"/>
                            <a:ext cx="8191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8A2B64" w14:textId="77777777" w:rsidR="009603EB" w:rsidRDefault="009603EB" w:rsidP="009603EB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860165" y="419100"/>
                            <a:ext cx="4064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3AF1D2" w14:textId="77777777" w:rsidR="009603EB" w:rsidRDefault="009603EB" w:rsidP="009603EB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2086"/>
                            <a:ext cx="553085" cy="6572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7810" y="0"/>
                            <a:ext cx="609600" cy="6762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058CDFC4" id="_x0000_s1076" editas="canvas" style="width:468.3pt;height:73.35pt;mso-position-horizontal-relative:char;mso-position-vertical-relative:line" coordsize="59474,9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ZTCh/gMAAEIUAAAOAAAAZHJzL2Uyb0RvYy54bWzcWNtu4zYQfS/QfyD4&#10;vrHuloQoi0WCFAtsu0G3/QBaoixhJZIl6Uv69Z2hJHtjB82iNWy3D5aHFw1nhkfDObx9v+07suba&#10;tFIU1L/xKOGilFUrlgX9/bfHdyklxjJRsU4KXtBnbuj7ux9/uN2onAeykV3FNQElwuQbVdDGWpXP&#10;ZqZseM/MjVRcwGAtdc8sNPVyVmm2Ae19Nws8L5ltpK6UliU3BnofhkF65/TXNS/t57o23JKuoGCb&#10;dU/tngt8zu5uWb7UTDVtOZrB/oEVPWsFLLpT9cAsIyvdHqnq21JLI2t7U8p+Juu6LbnzAbzxvQNv&#10;7plYM+OcKSE6k4EgnVDvYol2C/nYdh1EYwbac+zD/w3sD4fOjYLdMWq3T+bfrf+lYYo7t0xe/rJ+&#10;0qStChollAjWA0h+hW1jYtlxEuEG4eow7Yt60miqUZ9k+dUQIe8bmMU/aC03DWcVWOXjfHDhmxew&#10;YeBVstj8LCvQzlZWur3a1rpHhbALZFvQLIjiBDDyvMMF31pSwkiYwUAMQyWMxX4UgozrsHxSobSx&#10;P3HZExQKqsEBtwRbfzJ2mDpNeRFtlnfiRQfoxB7nAlo9eG+3i62LUegWRpcWsnoGp7QcIA2fIAiN&#10;1H9SsgE4F1TA90ZJ91FAWBD5k6AnYTEJTJTwYkEtJYN4b4cvZKV0u2xAr++cEfIDhK5unUN7G0Zr&#10;AR/nAsr8GCjxGYESARz8efwaUiIviUacBGk8vxxO3Iew36Oz4sQoxMnj5XECZ89hQknOiBM/ijJv&#10;PmQUOKu8wIGU5VNaCbIw9SPAEaaVMPAzkC+UVoIpLBdIK1cDl+wYLvMpLmc4fwI8WOLApZXA9xNv&#10;rE4muIRxFocIJwcXaPkXg0s4heVNuJg/Vkyf+By6FsBgRXCYX9IpMucAjBd48ZhfIj/zDwGTQt+Y&#10;XS57GO2quDfhcvqi5WrA4h+DJTsjWMI08fxkKFpeA8vVVC67Su46waLaMoffSIVAOqJCb3NWeMuu&#10;MCsOvLf/Lh09019X6h3QRsVsu2i71j47Cgy1ORol1k9tiYQBG3tWhQfKkKRgGFclvjtXplnDOwx9&#10;OqBVRgGLwdr/b5jWSy0zbL6wY9G1CoklchyUR4+BXrxN9Ady/CDLVc+FHdi+5h04L4VpWmUo0Tnv&#10;F7wCwvWxchUvsENdIn2EOgpkq7ktGxRrMGLsB4q1G3AW741E+7+LKw5FXRx4qSso9zVdHIdeOibd&#10;JJ4HQ813AqboLB0YoRPB1GGrQfjvgDE8AqPbNow7QvZ/A0ZXT58LjHEYzlP4ql+5uUi8DOtIVzIm&#10;8yQA1noahvEqHN3dEdwbuauR8VINb8K+bbvbgv3V391fAAAA//8DAFBLAwQKAAAAAAAAACEADhQ8&#10;JNcTAADXEwAAFAAAAGRycy9tZWRpYS9pbWFnZTEucG5niVBORw0KGgoAAAANSUhEUgAAAEIAAABQ&#10;CAIAAAAiKDQvAAAAA3NCSVQFBQUYJt5DAAAAAXNSR0IArs4c6QAAE4JJREFUaEPtW01oG9mWPkkr&#10;cAU2VEELqh54cRsSKEEC0qJBWmSgBmYhQw/Yi4Z4qYYZkHfxzl46MItkFy8G4sUMKDsZZmENNEQD&#10;syjBNKhgAqoBP1IBG6rAhrowAt0GPXq+c0t23O0fyT/z3jTMQSilctWtc853/m/lQUuIutZkSBBN&#10;j35Xxz2w/k6IX4h+158O0cNiDsTvnB6Of+cC5Oz/PxpXwKj+EvDeMxpKiOjt21TKP7Ms9+kbqWVF&#10;lYoQIva86M8ryX2iMRZibNtJmuIgtkTkET4xvh1SSEn/m/RVo1CoTib38gh7NHIPDiLHcv+9N/qr&#10;k2/+oaD8r5P65MlWQTcnhxb96YAWRvfyqF8tEhF99X2h8PSexMDa4DV9FodLk8Vn+l+Cpe6Pzx48&#10;ytySll6h9Lxw/KTw4MeJOKsU7kkiFuMe0QBXIXz78cKiPZJLVFxUa43jxreTklsgDcDFAzFJoknp&#10;4J7YP10GYtzeN6BTLb7UYPmaxYTCuGr1rKhLMZbHRUIQUuxYUIZDgXOXUr7arek2aKQOHXxHo78j&#10;9T3pBn0u0IOEFoyplDSlS/J5GD89mHzUVKoKd7FAVCDYbUEcxpNiSvZPE5zKCTcd1Ojo72nSpJO/&#10;oaPHpBSVTm4mzm3QCH2iNlXekOuT8MiuU2WHxm2K81QBhUupLQsO4CfCRdGsi6TAr41vtyiigQY8&#10;ZzLEmyTb5L0gkryU1yLZofAlaetmktwMjcin0ibbSPiRtCK7SMcZ/fGASo9pVKZHXSroybEQpc+f&#10;FyaTk6eFeEno/54cHZMtJh8jOjnWhT7Jo2lg/PiCltbp4JCOPlNpkbKMPv8XoyGf08ECQKPCfBH0&#10;ZmjEDlGLkpR0ShLa0pQlUDBVJCURuR4lde5Y/H7f0ZCR4jJFiWJbK2qhizjUWhTxB0PKIneVEqxA&#10;vMI442UtQa6gaMBQhw3T9MxHN8ji6SqhvxJ4XkYqJikIlpPE/BNCQZcwjC8Ehhxt22BcW0L0o7EN&#10;P1fp2QUZflvMOljFagryYMGMhiHJIn87qxTPL8ac/UZskVOnbMigw8qBAz7FMemEf7Kr4nOu6M8s&#10;EkVywMcYLGrhqixREFOMp1kDz50eKnNgFumHLMwQaGhSWLw+HxYIuHP2GxplRUy2pnECVvi4qPkb&#10;+ECSFMKAlfic78LSYuZJpTAm5fKFrHICCDnhOGEkWREJWxevjDXyu6CmiPi2+QCZL28g3tj8PDwM&#10;bMTwDZutOYgZE5wcGjHs06QAY4hcSh0h2BMMABm5UiRCZKcp3EFo7rP1DyC8ph6YTtgq2ZkUJTBR&#10;rAmrmw+PudCAJpnPmBI8ADpDqQcoEEBdUhklRbIhXMYpbqpoixpNq1JmZYNR27KADCy/3hAKXmwo&#10;T4xsSy6FCVVdA09GqIzxnSmGD8hk86ExV031k0X9BXpcJlvS4iNa8kiPqPyU6E/kLVFpiRW5uEij&#10;RRYVxWz6t+KJXPj4nxR91Evyaz2ZHBzoySI9LpWO7ZGiiR7T0XOy6nR8TIUHVH9Gk4zKVV7Wcnkp&#10;JEh7iZIjCo+pPquanLemOtIkv6WlZ/TzA3IWiRbowYhK39DhIf3BpY9HLMzhiNwS0beIuHRSmBxE&#10;hUKsSgsICROk8IXFyZI9CQ904RG5lQkuE5JSLLJERwckviY6oYJLWAAnXYuyET15zDVBIeTv6yGZ&#10;t8ItQcEQ4zHz+o1FqsAqnNj0M6Av0D936dExQckHB5RmdARLOIFeoVlSIxpNJiqd/Dyi+JBGo4k6&#10;nCAeHCV0ktDhMZ2k9OMBFQv02KYYxQsWH5Ht0ggF2B9oEelvQHIONB5gTtU8Hbdd5U6poKRFbpWN&#10;VTo0NOkvVGQhRsGCh7SJfABPhdLY5ClEtCXycPL0TH6enVmQB384O2/RbpWKghzJzubXKIyoUqV0&#10;QA7OJxTvUu2qcvKU3b05K9yxRZbJVkgC4yJFiLNQU8BxllMBp4Azt6UuQnOTXI5RLCRE2gOYhm8k&#10;7KhJ3drpcNKEIRsyIBLGlMYsAx6C9eHoMQDBD3zmoLkiVVqkosMxKtZWf8DxJw5oWRoZwMG51NPH&#10;yV2y+mQZFjsV0m2SPeqsGDwgCcqWN7TnnbIGuzfVvmczwhJZL+FiBHE5iriqHMu5Yu58eQP8FimI&#10;rLHbdLSFX3gqngSIwIF1WgggRllbrGk5YC4jhNpVqjWoUiFvmQLjp2g4XIeslsGHf5tvrGAwwS9o&#10;v2IjjcgwEhkUBATniLlzoTEGFEAgAuNSWTIP/QAh74jOnpK5ZEP9eXmCCgu1Y4+ikPUad6hu8LFg&#10;lqhh/dN6KY9CZ6tA8lw2qxInYqeL/Cmgjpk0Gw2orWhq2AbwhTfYHvgp5iZr7MHOjw3ziPqces0Z&#10;PH21R6pBiU/L3am0sc2BCLdNuw5cVCRhUGVQzc9+4iC91qSoVJvsfXMMvWajgcoiDsmDm2ZaUpSJ&#10;Mp7F2dlYQh5yzghJ3atTtJrjQQ5RLSU/JZQeoMgie4ssh73ZSs0VJoJNhS5OK0xm3fKWt9plf00l&#10;VpCvdS3NRgPx0YF2c7WNYxeNRVFABj6RS3IKuov6qs8/V95Rd5N6Fn9QGsMquha9r5DoUQWNnqbh&#10;zqmKzb0IuFjQAozwKweOpx3djYPueAwPj+cpc2ejgaoGXZ6RAYabaMQpWWEbgGPA3s4ZLg7jbUpN&#10;mH+xTXaPygNSXdIBeQPyO7iP//R+i6oI1rl2czTyD0hQoNEDS1RYIun2uzuereYpcmejwfEHaMDm&#10;bQQlDGmVssrnnw3LBoUOBVskmrTfJIxFQAhQSGqVGh8gD+AYyn6/QbRHyUsaviNE55x7rAzDwTqI&#10;fontk1tXopwlsad73NSbp88wqtn9Rt4h5OgjHWSRsD0ELk6IfAqVqXhTlmKPGpvUeEnuuthpOn0j&#10;yW9ob4cGXcd7R41t8pskPyCFOxpJ7hRSjeDA8RwnkjpQEaqIjmCOzm42GsAUa+URCTInaSwsVxW5&#10;scN5eEIq5OtxZ+PtyzC0uj1nY3drUF11zhLcqSiAYuw6O3p9Y3ezh0FWZL1803qle1FRcp2Pp6Ai&#10;5LZGwG5dN4O3YP38/PkocikshdloGO7ZhrEuFs2G3JCPXXJTDvdAHImiKLvh9qDZUBpNIYqNcPkH&#10;q/Vip9WEsTChGFvfavTCbS28XigGG6tYUumaZSExmEYlR9uRmP+MEzUWKbhHPwiL4jRv+v5raBYa&#10;WN02+gDvRh4plFaJbXsQKZdNoCoyiSDVvhaQAWcr6K93d6t7e5CS6dUbRGyesudBWumKYmlxO7MP&#10;nLk6LYoxMhQ/IrPBO1RmzAnTrplozIhUSENYxSzGX4ZvLcaRgAUXWUEGcRNuOB+jZjQRSKWuG4HF&#10;YMAOBBaHSBlcV0C9p9HJsKbH0D745WPkIhTNmALZFAEpKGhssjtfeC4eXorJbDTYA8EMWm3j04ha&#10;6J+FW+YMaIwhz4HY0thq/vXmWnOl/kOj1myu9coeRgZTm7WFavjDZT8wpXpf6PCUM+iCnZwhAgzC&#10;hRjS5ZYX102f6M5uZWegwa2w8e9cK/mBa2PagcdItjT+a65YbJWNy7LberHbALtaDGOMRxlKSJto&#10;L07LSWI3KutBp9557Tv0yuiVzT5X8AD1ghCWyFwMYHIdodoyQAGg62kWGohFRlW8rrFgE1USuCU4&#10;YyDyLD4ebrealkiRIlAIBv16MHDLnpn/GLKFti2kTtpab2eJs7G9oTTyee4bmtHmSS/naxuloMVz&#10;XrZU81yu2WYa1fWRCrkPfLOJ/nohlURaVHlSCHDcxLUVuhGlRK/HV260ugmPaDgK5TRGLMVURTlY&#10;amunGalNlB04L52QKwMulsEsPggNESNv3M0oj7sOdqtraRYaptznmsdYV46JsQSEHZS6/EMMVV12&#10;2r39dm9tbU30+n5zoxlGa0kU+/50ArfsR70A1b7/6nU9xqzX6MWT4Xr5pdxNISEaKgfRFjEQNY+p&#10;rzDdQi3MMQaSzAJkhm9oh8VAjYC4kTcYrBvoTaD5gGNIjF+9XVrp7q1X1yzhtLZXuoN3YfIu014F&#10;LUMMj6WUB7VKuolSdi9qp6rqyajZWG9Zjdp2vxZS3IaE7NxII+zqxgRS/HvWWpoYcw3NQANjGBPm&#10;2UDz2omXhkFI2Aye62WveHTgx/pFu18Vb6Qd1+t9C2ETNlOUmMfl1uh5mDJXsffhuNRaebtW8X25&#10;Wy2maK1AblvEkWODRAwBcI7RgNbO8J/VA16HBpeWcHETvzkiGUzYpFiClAeGQxd9dk4KzbSrfavv&#10;W82N5Xq9rnY6na03L/a6zn7PWd9qBsN3K/7uul939auVKm7XaCpVfjNCro04llioAcyAGpjjUXxk&#10;mhDHOZsPXw7JQ/QOV4GFAOiajj7vK+C0aKPxE5NM2iHaD0S5CjtgGZC8atMRMsJwJQ5XBmut1ZYr&#10;663t3sbbXqVeWV9eXQu2aoO45vLQAOhg1QRGi3tdF5Uz9hb06wHaVlQuzBTqg5w1M1zFfshVBJYe&#10;YkP+qj9joJ0nuLxXxtQZmEQBWa9JdskNQ2CfSAkOIulE2C1ATwevx2y3g9Gh9mW/4W2s1put5fWG&#10;/KHmhJCw2qW0Sx4kALspxQbeyDKktR9pd5uStkH+fLo3s/ArybIeFgHYVSSntsQTELgHQntMzg43&#10;paggQGxdr19HrVZcqwopEHDQMxXR4ilSdZ5hotj2db8a9+rY2oN5NLjCQ26ELmCSFtA2jVRWLiul&#10;inGM4tbB0K1LCZTFBe+Xlp299Cpy3Yfc0VxBuJNNCLaEFTEZwfhomyQm+I7T9X3daOg4Crq7ooce&#10;rVutawtjsh4h6aVmTwdSgWlsSuHDo3Ugio019E8Irj1yQgwneOAbSpEil2aZBLyGAKmNLrJrds8w&#10;zYAVXJ86pPyq+f33j5G0LhIC1CrvTR4d0dIS/fE9PftH7D4abiaTUpbZ//avcek/ntU/ug1dekr6&#10;gJ78Ez02xnDo0+JzGmkexX5tXHX0iAoFKtl0MuFtEAQoTGZPCiSxwfd8UvrmmA5/koEq8VsATNie&#10;Lv1kBvVmHczYoZTFHnamL6GD7757aHs8a71IcGNsA4QD1BkU7nByyKcbTAjwaYqCJLZUb1gPQplh&#10;X7M9nRSyL9Z5GMU+pdiPUcjDr3AascGqUJynZINJErK5JuOmhVDt/yo14HaklGSLMlgBBqGILpcF&#10;IwX0qtWHslLBJtAlcmCo0SEH7f8rqmGeeSH7cHSHUtNgMEjY700NDt7jKu/KYqDFwcZECJR3pmhi&#10;W2dsGtMXeuAGakDBAMUxEofJGBcYqfSp/obUNu85JtDEBQLzruc9tFASeRc6TlQ7KdXe8/dl9xqG&#10;kWu5OsXYVYMb22CKtsJaMdYMdo0TgzgaoYfHPjoAQUuBaRcCmWFo3OdKTCHPgxCFLyiLH6QJwsgt&#10;ZuYiYeIkpXzIAadaveTvs05hURFywEF8h99DWhQSeo0RgOYgAAfNvBjDbMXsSmJvkqtJBGUUwkZ1&#10;VQicCcfi/XKZ43kFAfnLbIZ0rSYQcHGXu7JyqXtcLwgW9RGXAtSmPjpohYa7wcNPaB15ho0HJnTa&#10;q7BpIUFnZgeUmyL2H7wulqHS9NaKe6LSJufmTAA8sbyMxVgMFDjBrd6pAzeSCzgLBjqokcDGiuHS&#10;Qf2C8yjDzDgQxAM7tFemJEaJCSMCPkkVORAJsVfBxvll5jTLIDCMtOoNBDsjBtvVC25ibkFIvWvv&#10;31eUKvdJ79J+PnLGlr4pw/Lux5zg5AOfwW9+CWHIVW2ZE6WuhSGy3i0ejVv02hqy/1QM/OOvr/fy&#10;2eDNKb/NQRkbU5nnGiYogW+TPXPfmHYs8B+ETrgExkPY0Lgl81MWQ8uqtVr5D0aDmXActbZ2t2Ux&#10;djUTJ+QBvDRV/WJRuV1xIuZOz2R07Bia0vUuFKHYP42xUzGwnNdqoUS7y7rIzdUexXivDQUIGnWz&#10;WJ6T8orVBGi8/kbUo0bu6LelUIjKFra2pnRODLw8e2dAEBbr2J4wpXHeT7PKT7/hIcBExsQT+TsQ&#10;7garaC/P1njwyy/4Tw9T0kp16/UVzDbuRgpdThOBNO+wzDYa3p9IKQ3ICTi43ZG6UlaDAI7wZR2I&#10;cZ6C/f3hvfyPDszkfPrUoewDZfs03KbA43h19/8o8kmID+32b9im3/zGz87Ll3DCuz8PK6AKGryg&#10;4AUf3MuCeN+602xe5PkSMbIsa/v+vWjuXlg/v8i7SgXszSUGLko+fdqvVO6diTsuuC8lGLsoA7v3&#10;pWdxchgEuO2OD77H2/cdZxAEV3F7pRgsyWDwf0QSyAC1XiXDdWjk90CSjuf9Zf0EqgQb18gwWwxc&#10;8enTp06jcV+x60ZmlgmBYPNpOLxehrnEwEUIDp3NTbzPciMm7ngx0le71RpfFpfmjVSXSo/MyAZ2&#10;L8nxWo3Ahvc9b7/TmQnC2QXXufjFVXJYPji8TXFHZV91+wfLQv7FPHd+GeY1qt+syN7y8uU+YLlX&#10;ZCBAu9nE4jcSIL/4ZmicfwAU9m5zE2b26Q7I8PsCqC+kbG9u3k6AnKVfVbi3KDyxxxEFQdztiiAQ&#10;YYjuD/9dYOY6GB7EZoxNvu/6PoYBvK18B7qrGF+KfLyJrlTMs7coGwyK+G9z/FIz3kE3UvFUy0aT&#10;WZRSlMtupeJ4nuu6d+T+7On/Aw3uJX7LszNlAAAAAElFTkSuQmCCUEsDBAoAAAAAAAAAIQD1/wDi&#10;8BsAAPAbAAAUAAAAZHJzL21lZGlhL2ltYWdlMi5wbmeJUE5HDQoaCgAAAA1JSERSAAAARwAAAFAI&#10;AgAAAMQB/2sAAAADc0JJVAUFBRgm3kMAAAABc1JHQgCuzhzpAAAbm0lEQVR4Xt1bP4grSXqvs/eg&#10;GnahOzhQBxtUctACGyTwwnTgoB0YNOBACgxSqM002SgwjIIN9MCBJhtlp8CBBhxIwcEocNDBBT1g&#10;gxQcTAc2dHBBC7zQDX6gCgbWv++raqnn33vz9g6MT+z262lVV9X3//d9X+kXP/30k/iz+/zFnx1F&#10;RNAvjKyur6/n8zluDgfhOLgeHMf5/3XF5i8vL0ej0ROqoihSSgkphRZCCrq+/Lz1/P9O4maz2G6a&#10;pkmyBV3PqAqVaq2S1BHyAJoMeeZTJ+b992bkH399aw+nmfV5GGTpbrvdPpXVh+uoE7kq+H66OdBG&#10;6A0HCinEn+pq9mZme8/9e9Y18/hSz8bdfXqfJAmUEE8qb8FSdCSkhKtHQqJ7+eVXr/bWk3vilJ3T&#10;e8/9O1Y383haS4f3L6Ff/HniAw8a8pEHfSDtM+rH1y+5Z0nYd1nSp/u3ntfHvHrPMq7t5+n8WEUf&#10;WNXtPp9RBZKOVsRkVw8k1MFapeR7/hu8Mc8dmrM2Bk+q8eD4afzL57ygHWPuDdd55PG5uT8+hzbR&#10;vcPq7BznZ1fwTFZ10VTyIePCWOKFfUT8oHtrG/pAW9YFzYbnR0fy4v44nscYBXh9vOF6taJZ9yR/&#10;Wl0K6BRdeRfQLL4nTuhKWEcNtKygr5l6VkK8QJ7QSMbcH+VjOApvCWu0kqENVVKq7pls85y/og19&#10;ajyNxIo1ydg5qy3YGWgMJjRMN+P1S7si/tEWT7zRPFLrfCf0nl6lIViS9BjywT2zBnZYc/3PJEC8&#10;xLsljzcsL0W5J6W1yvFSYkYCtBPWC17RqhbW3es8E2VZSYmNiaT3tqxOdkVj4GHIKwa+bPmFKHds&#10;sEbX4XOwDjkVtj3+5oWUeCval4WvEQOxD+3ozBeZxwp2ssOn7xo7YW8J3rPlsLQhDadMI++gPOG4&#10;Lh6QXdG7R216Q1aVyzOaYjU4y8thv3c96rhlgmlOmk2DCo7Ylfa/Yle05GwyUjL3yrTli8mwK620&#10;37Kr43O8i/lJgzyxd/fx7LJ73o3yooQkQTXZFYnK2JjZs1GAk2e3isx8snZlOOH4weJ2dSiK2dWF&#10;Eqkv9ix0kmQFr+q2xLMa8iquQz9m42H3zJ2MBvSt+9z2no43kjGek3bt6DLwDtPLoS73y+VG+IEx&#10;eqMjZEuV5b9pV0yy4YHZHP5xkwftef7t7WI6Gbo688hOTpw20nsaT/AW2R6WlTAk/rLXG5Bpnkba&#10;Mac4U5uHPJtw2HZzyHnYj9abdXEQ6Z72Y+z55Bs/7QOfxiv2RaRhAuKaLtaj0eUCwH56CcJgJxC3&#10;4Shpv2GBldLeF7kSWVNkDZH5LlmA4aLL/8DS6FtJ2/U0TH9v44z1flaSWhx8UQauno4Hm/W6Pxgu&#10;1snBDbAUWWalU9YHsjSOsvrKKOITVhvltHZFtwxe1HAynU/HoOt6OhqN58INCkQqiShxYL9gZetI&#10;tyyzm+nQ483ifxY56QquSvnYpVkyy4vR9Fb4qnLWtE7Bs2Gkp0tf5pOL4XK56A6GF5OZdttG4yhe&#10;UXQ6rfteu6p03UqggNzd8HIyHw6HLLGRLFOP1Mx4KrYiG4skCB5Pbugr2oRk8yT1ZxbwrZB5no+n&#10;CzISepNmquyEbvE3JHk1HiwX88FgOJ7OQdKBhG2iGfOrhioqrGOEePIWJCBKQIyUjEHVJID9FVrs&#10;pZrM5t1+H/y7uRrKMuOR0H9z5chNWk6yXSxWlZRYVsQBsitznS/W0lPQSl7XrEhhA1/Cbhs6uxoN&#10;bpfLTrc/mS1Kqcgb0nQmmtmlrPf7tA+sx6uaBCxvOIY0cqEWt5tOp7NeL6eXXafcga8sDRvfrNfy&#10;xWg05Oe0b6Pxxl8ZDzadXPqIOgLmzy6EH2PTIMnV6eSyi/m73e58vcGKWLd61+iO8X5HtT/i0tdk&#10;VY9XzBVwjq519ABVTHK5jndhFG2TeDrqClZFO7LEJkupHzpRe5vukJ/udjuoIL6G6nE80XiUphm+&#10;7UehyBJWY6MXwBMlFHsy6sM9IDdfrOM09wpNfLFqRCN5V4akSpvea1eMrA5ehZ2xnwqbedCuOC0e&#10;0rzZbGdZejXsgDA2H6gJvnVFo329Sud3+fQuW9wlORuTkVWW5Yu77Yy/vd5kXtAhZaosRJZbyH+b&#10;3EMXNkm6y4BfXFbSYxQ9xlLrga0PtNL+nF3BiliDyWYI4FTabH2j9G/Bx0Ir1xWH/LIfiT1gEdgH&#10;roG7ILGR46rdoiT1qNsVnuf8LXiAVQhWEvbXstwhTGdp2mwHmySLd8VB+uzrjDWSZZmMwag8vGUV&#10;UQ0O5FX48wSzP7UrM4Cor6Rkoj5PKt2Dq+abbU57xqNi0g0P+c4jiRHS58WRC5OU8HcOJz4eFyZ8&#10;Wp9pM2IaB1blu8thF7UHVIQesmKzyw6ub9C9sSi+YjZideUDjV2xPZu9VgnWkaqjktZDF9JBsoSD&#10;LsFLp9wTSC33MGinzHRJvFzcJoRpYEtSXAzODvu0YiUtT/d4Ic8vpou9G34/WRRkeIavR65D2Lvp&#10;RacssoZS2yyHNUHJdZk7BIszR9O6fCUDZQ0yQZBJOeVXb8jKAoQj+iZUDg5lXjZT+TgoZm46VsW0&#10;VU76au3la3ISkNg6cT2132fKcwaRAsHEW4PTaPdyRHEpLERDuK3xbGlcHksM7kFiPNihixxPy0Lc&#10;xlkhlBQl5u/767NyovJpIxsHJfYw8bI5yGNirKV9iV1xVCEOISKlcaT0qKdcRw86cjbU0+GhFybL&#10;Se6WM0xfSP96GQdBC4WrMFBRQOCN6aEIVgAhqYisjWUnFcgjqmx8K9NupBqeUyJlkh4YBPl7Mg/E&#10;bHlZDFrb6VDgv/NQopA06vmBnxbZHTIaIsvGyc/mV7UslTCYXnb9uS+SvNTjWZIVcMqFdLDjvSth&#10;7HnvzC92d4BIWqjpYhNFnTiOO51ISWgsdJI9EsyDpMaWRjbgUlWIbQCbi1peO1Dp9gFMWay3sFXY&#10;bZGuo8BzRcYFkT0eZHC5mZ7MEthpIDaRu1B64QjshL2rxezW02Kdp3ZlfAhdtKvvJoN8EJWLK2/c&#10;ly3ltZV7CXBngiZUzxPxfea1QmwX/jeXajpfd7uDeLMG0gng55DznvSeJ7WohfFbmZ35uhu1EPQQ&#10;mqZzRFvQ78J/eipKdiCJTYfcfnnZ95tKtpo+djKfeKPz/bQL/HHPqQrZzWfiVVW30Mr3Hh704k6u&#10;7uU2k+0mHngxfB6YzazGvgYR/G5pPaRwM+Cp68VgMFgvF5fDAVA56bDxHtab0R9gDKQU+nrQ721I&#10;tr3x9W1JUnLxNTCxFNmgg/vSsBh0be4zwOJm0Nhm3ip25yuZ7QvQSZbJtL9VD7QOpapbuPGDXMT+&#10;Zj9YF4PJrZNs8+1Dvks9JKLGhYGgQBU6j9kvcawCYUJdThfd7nB9u4TEGjrlugViDt6p6hxlhvxi&#10;2O9s1kuQdPFhUUhgItfwG/7WKxLlgSSzJZnlHojZptldUk5v5aYYxmV3Eat4SzGDosWn6xaVD6TJ&#10;HNXJnM7BbRUi8Ft9X+nxUAzxgJNgxnKA0LrTNi7WxhDhNvYi+DBfdvvd9Wo5uRwi1wLXTZzBq/Bg&#10;TbccDUHSptPtQraFGzhug+ekC/xqFEJeHP0Z6im/uOgexn3h+9JrDXIRCDdMRefgR6w0BLlM+erz&#10;8Yp4wCkah2ZMDcecN8BCjusmblC+5BZ1HE2mIyExfw4EHJE0ABQpNaSMGFa1R8Z5Oehu1rfARNeL&#10;NcA4JMzxB5Jk4ZRZA9RbCzdRoMS6DSf3feM52Zc28KJxpu+oBzKHDNbCKwjizMAyP2u5glyXVVTD&#10;1yxzubKFyGurCJQpsfPYAQFvdnADSRKjAmPKTD4gyGU/jgH5u/PlJivhDxs0I2Fwjo3gt3jY506W&#10;Y2arEWbv+B+OUbLfq/IxVhO+fLIeaDlkoj5tz4jElykiiuWfYRELTCmd7PI8O0YnzpQY2SDs3KVF&#10;Qgi4maX3o0HUKLeTYQceLwzDZbzblhijICVGQiZDw3ZFmuk8f4BYLMYza/GGfBe0EtosGF2w0qB1&#10;wD6QdfENHHiMVxb7oWQFiLqLAsAFBE8W0ClHott24PutCI89ikWWc8bhOa5axmlWHFy3sUuS8WiY&#10;7u7b7Xa8zeIU3oFUyGRKthbA6FEFUStQUoKJtbV4XShhpHJkX4w2bT5ms2PmyuftylRPZZkEIob7&#10;pkTUat/RrthhkF2VGMj17opbPJIk7gY363tkWVEYAbkS/kjz1X1OMI/GmPzNcNp6SKFzD6pes97q&#10;nuZ0ir0SsdjXs7KjXb2NA6t4RV4lS+aDs8yXGZzSDmUl4e8LWAIEgf/cNHfXMUIzLCOh2EKqAm6Z&#10;OiHvgB/htTAK8yIHGM8zskCHOG3RtwXZbFcUx2B78t515SZppKjzwkOxUPY53lFpJjrngCppP9hj&#10;bzyPlfZn6hY2XnG0Vu3uYlN2OwEiQ5wIoE5YEJgYb/3y4G1ihE13sdEM4+DljAwpdzZSpap9mY+6&#10;UZHn0I28KNIsVw2/H7UIyHGd0NinQXRkxOVW+Qqu0fd9rAir3KH6phGyRHkQ61gmWxl2zm6THHt7&#10;Xr14qydSrwdSjkTBsTVeyFXaRnkLHi9QFPrJKB03SYtcIyn2d2ULI63VmRYpyQqlr2zYUS50E4mK&#10;FvDjLejhPmsrvxP4HgyVOc3cYOFCjWUzyVtprrDtNDsACxKXUPqAnKEnDWeZNqdLuMtqRbJJU7ek&#10;FZ/bVeU9mMnmYrjoN0sPziCPwuAeLoNRwmJTbB+8KGqvUyVUB8iAsnq2jarxAZLyMPCU7+/3e5fY&#10;vwNyv15u2q0WfD1ma3nUTID3Yw6Yd3FtFMIr/c4m9cNOM0nlck0OEtXBBCuGgSjwfSS8drXFev/q&#10;hV1VVBovd6wNIA404Ll9PxjdyK0+X8b41vdUcH2vEhDpBicpkSLZlown8lA53egMuYkKWh+gpiiJ&#10;igbon8zXUacDwoCYArek4jbZ3qn6C7XGnJJKI+4yVX6gUDpeJUVcdiZr6augKIA8YVIWW9b7XZ/2&#10;gccsFU03eOBwl7dzfwiokuxbZeHnhafdKDsATFGWbuVs0CAlxlkgdb97RtG2dz6ZrVFGZidELhOZ&#10;xOT6ttMb3K7XQMBK5CDsQNoIM6TAwNmXLLX7oKNShrCotFCpbueyXbqDXdlEYZS00mDLipWf6l9Z&#10;52WV3EMs5d4rShTwRZjH3cvwJnaFD50E1GgblG04hM4/95pQGS9HF73NBiT1LlDB9VucU9mqA+JU&#10;CcJmiz6g/Xp5Neoij6pa2aY+wSaGaCb9AxTSixYxPH0LykkImHfCa0FglYTfxoHWmqxF0T8HiJmr&#10;qkf1wJpqnbXBb+pWiBxVIeT/RlaIVyAJZWRI4HbBYBwkURmZt0lDLHrEk71ADRjQfrC+vUX1D4GV&#10;23bGWEjaNDNK7nAzbhjnSsN02dr56nHHhBXe2uQb+RVVgpCvcXSvdeNtVbV6mWpdrjrjbjFCSYkW&#10;AfqrHKFgG3uUkacA9o7oDwfj6wXq8iiJVrGL98RFQ/KuTBig/WA48hwPbTvTZyHPie+LFDMj4JL0&#10;NWyJVrTz2PokZsFejIMhUoEDcerqFbval6hGUtCs9aYsnjBssupRucm9lvP5kjK3fIM+oqsfppMB&#10;/vKkayrj2BCLhyVJy3MZ2XIXDHIz7U9vltgKwgWgPUqcHoByHqMUM18skNuwLLjvbHwyawQjEgMf&#10;j3iV9pZle7NNfI5nY2SWZgY1GwKq/ixN9bSHayqAEqnXLvcQLlfz2aAT9MImwzk5nS8hB9hAhTaM&#10;XzXMOnEXtMBs0lLMl2t87/te1FKjTriaT6XX2AHHutxTNOx4okHYj+mh0JcVWgdVD89lxQIm9NXg&#10;XrTlSkXj084iqDQccZBxYFtZlnWisNFwV6vNfLHc5ZCMS76R92J4XFkFE3bMDKA2UiXpYbnaLFer&#10;sN0Mo2C73e01/ASDdrP1oxW9th/EeB9tCAMr0f+ry+q81ysQ4KRoIj7UKk0vO/O1ziJ314scZ6JA&#10;WBhGvt+IsUcqtRPdJurXz8xU6m2wokUVqL6gehG2EZ9b3G/YoupZ1UJMt+ok4Zf7wQIBYXwKMMhE&#10;n1DVcF20LzBFg/hhU0Dm8ctOu/GKsECdp/FwAAd+vpgvCJhH7W4ntOUX6xUtxqM5NeKSUW8zp0EV&#10;VNYbDrrAvslud7e6Q6LZP28XKRAzBhtEf6qnP98Pz+CTjZXYgIuif11WuEcpHIuhNlAt/DqHTK+E&#10;jDhLUKkNlI+uIRz9ZLZC79CjbDVGU4t9CwVxUxPHW1kaW/2wigSJoYq6k/kO8kA38frmDnARLG8q&#10;1WkjPpsTHtbNcIyyHu8kMZ4Z6JqUBrpWff7yhx9+MPcff/wRY/66/Ve/jf/jUXwtHh+NrdGndv/x&#10;UXyFp+Xvm44Ov/s1vMW//Otv/+vjr/7nm2YpvN3v/u3mny/l4+Pvf/yoH+VXUjySxn/1+PEP5X/e&#10;f+3/Wnz9NevCV/rx41f6v//pH/727/8uRIX04zfq8Ze/wjv6Y66+/faXQn/88Q/l4+Mvv6aH6F4/&#10;Yg/QEbo+2c83jx+//8e/+fffxd9+++133333XFYqCO7vURzVSEWZ00zSC53GYxyAcA7Z2VlTujLZ&#10;pbs9/CH8FfJHefBbkw+3SBS5YW/Ct+lZQAooD5IOkvS4yofH8+VqulgKj32m2yhcOI/yAdmBK6Ow&#10;KYt6h5915Ml+iIQWzu4Igd4fHa+tPqfzgd0O6skbjECNlm2DhzyzK3qCWvR2eB7iNsv07R1aMpiO&#10;eEDYTKrSbRGR+JSmngE11DDXsIUim/GuuJKZEUL327oREuS356HcQga3qAHkJUYOsAoIO2Zi9f0Y&#10;+xeiqZCAaXiso6vAw9qpRxQGGg0g4rM29sQ1UXysxI5cAJxJu0zSvjxs0DgDzGM0aPQe8mEcAL9M&#10;zkTk91xjgMYib5dofJAtYRdZorFdEhnKZhhfsxlYvNve3KPGQ+ek+ucBpaS0n6d2TlqA8K3P2oqy&#10;ClT2ap8nZznh33EABhEOQ015yTotmgL3aCLlKAD6ULyH/C5F4oPGma3jmahf9SkIVCGY7rMtWipe&#10;mZ1HEJTshG2gkEO6KfNMehSRTJg5ncbhFaGNKH3ebUsUORS8s0AjK6euZz3WsRqETR8vL9Hqj6xP&#10;N6Q9oarf7d6tVhiOMM85TC2uwzdl8ZnSLg4VrOMtSnkNc56oQl8k26LeBUSNSTXDs8BH/bl1hoJp&#10;2Wr7LQVVDFQTFfoGXuBTLhZAPz0N6iHjuM/E/DYGE88UOs8bPqzFHpX5jXexTzAGjRh0+9+UFb7o&#10;DQabzQo1lsA3WIQihunbBj5aUewscEbF6FgFr4643pyyZI1HhxINIbS30bOPy5L0rMxznGNGyOas&#10;b08ystDDdp9PXpcrVgcJXqAM7aF51fIhqZIXpIABfqNKoJS7XC3Rr6iT9FxW+JuOvgCYafRggirt&#10;Ia5gurTQWVnu9qQhkk+z1CpKnInBv0FL0UTNYiePey2onBqPRzc3v0niONkmCCm/ubkZ4/xZqHoB&#10;QtiGRlI6U/I+60jC+E8HLb9dBhvTac5mYGSLapTUPfT/ynKziT9PFcLzWRgi52v68qztszQINdMJ&#10;AT9KMuRtoBZz2wznhCT4CQpJDw87tHS7Udt3tN+QoISsiKxSA6eh0YonOLLlewA4Ib7CBx1m1imD&#10;JEyv3nQkAdyR8LcTSB0NS1MdYeWJmnAQ8u5uFUXhEVIcJWZ/J1KXYKl17/wccBOHByY3MdIug9kY&#10;0LMNmCoS85KOy0FV+J5KK9SbMm6Gqp+wdYnzm54TBAGY2jprlUQWMiE/28OtAdfbM+8Ewap5LLpn&#10;jE/diKMfNnkUKSW6uBHqdZDS3d3dEaofqXjlNz0wBtLD2QzhzeohYTY+s2mN25BkiERmSrbEB5jw&#10;D4yBw7FsQqoZzAkt17wAVdhcoNQBjX/hIDczlRxOWPjIkCHJxjfLvtOpMhuczHlc0j1U3mazGX4/&#10;8ZKkV+zKkNvv96EYD9uk11ZwYrXYxcCXbIAI4xjCmfEJmxucTiqK7/JtjA3nKIbZHYMe1PtR70Tz&#10;kz7cKYSanfKl6uwfqV/dKx5PmHVCH+YaJ5hZP3N9n9JA8x2ouvj++8VvlgenMVlsULg9WitLhhPd&#10;Zx+jKkaQGJPt8mwL5+64XkM/YOMZRO43UcrNssRvdlAtqIRulJmti4klQ34+O6m+8jUOGCGCjy8u&#10;FoubBnexXn7e/FUZYNUIPyUZX8KfTqDEAEPHUyhVF6OS2zPpcU4Ft+bIZthDWGM1o5Mm2vGQ2Dt+&#10;q9nusX0aY61IslpA8reVJv7SogpUSrzyahChWzmdTLC1t0jCK5/6rRyQVbPdXCzmYPN02OEasuXn&#10;qcZNojE9K9oB50LEdTqU6irYGD+n+t72IUNdnjwqRe6GuWeLMljRzlOvHFVzUjSDhxgPO3Dos5tZ&#10;GLaRhr0qJfPwM78AvLq6gsdarRY4RQ63g6mt3pGymb6GtTE+nWZdCGIXo0ET02i/cKTZvgq5x5OE&#10;NL5uk8ZWzZynPBq+EWEAR4KwOo6Rep6HE8CfIOnzVGHEbDrF8Tcc3sTUaBY2CYiaMoERkPXkJmM1&#10;uM50HGs1IKLQazQP2Gv1/K1fLNR/J2JkGIAkmIAolyg8icPV5dWnScK3r8SrV98Zj8foJg4vRkDZ&#10;N6v7++xgHDERAZxeJSyv3JP9UEzL0x2q5CY7PpFknISNSPV7IzfdafqDTgtWejObOZ4D3fksSV9A&#10;FYZ++PDh4eEBv+uUbgPn91Y4H2gkZoNXtVzdQ1qvaBjAf7DKPflUnvM4hL/V0HnEpajlAy9NJmMY&#10;kvl133s+75WVmQvoGFRhdqwBbLa+z5DgwcWxKz9x2iAA+6nJoZKkGfm6lPAu6I7aCkEJwApHVRfL&#10;5XQyPTtDvf69ny+jCrOiHzWZTAC9xuMJSEHPYoVyWWZxG3CjjWMG7JhtWFf35p44EpJ8QCiCfg8C&#10;8sShyMFBPMVySGffSxCP+2KqzOzr9Xo2nw/7/fPzHnw05AbKNnGqKbetaeXp/oV8KoKhkBQMhe6E&#10;QYg+JBBsWSIRBMK+urrEObYvoscM/plUEWO1xmn91WbT63SHgx53BtxtSuA1SXaASBwEKDpZSZx2&#10;x9V8kiqQu2y1AqC6pnL5Z1oaiCGO7wGF3m9FL8n++VSZuQDwV/D6iwXOhiBq4zgFw0A+0p/rh5wK&#10;MiYQEMhCUYpVjbAP2tp8vswkVyinQDgo3A6HFyDpVcz6fqH9sVQdV0JVeXd/TyWETgeBEtdTKYur&#10;7eT87NXYHn6NvYX7KfIyTpLBoIea9tnZ2fu3/omRfzKqjmsAFmOvuKJGhywWZdCGi643FIx0EdAW&#10;/qbIC18pAB+4gfPz6BOI7ucR+aen6uU+IKLSnOsEQv1Cb/bzqPpfPNcab6zlSwgAAAAASUVORK5C&#10;YIJQSwMEFAAGAAgAAAAhAHRukkPcAAAABQEAAA8AAABkcnMvZG93bnJldi54bWxMj8FOwzAQRO9I&#10;/IO1SNyoQ0FuCXGqgFQO3AhQxG2bLEmEvY5iJw18PS4XuIy0mtHM22wzWyMmGnznWMPlIgFBXLm6&#10;40bDy/P2Yg3CB+QajWPS8EUeNvnpSYZp7Q78RFMZGhFL2KeooQ2hT6X0VUsW/cL1xNH7cIPFEM+h&#10;kfWAh1hujVwmiZIWO44LLfZ031L1WY5Ww9tyKlXx2nwrtXsvHlajwce7rdbnZ3NxCyLQHP7CcMSP&#10;6JBHpr0bufbCaIiPhF+N3s2VUiD2MXStViDzTP6nz3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mWUwof4DAABCFAAADgAAAAAAAAAAAAAAAAA6&#10;AgAAZHJzL2Uyb0RvYy54bWxQSwECLQAKAAAAAAAAACEADhQ8JNcTAADXEwAAFAAAAAAAAAAAAAAA&#10;AABkBgAAZHJzL21lZGlhL2ltYWdlMS5wbmdQSwECLQAKAAAAAAAAACEA9f8A4vAbAADwGwAAFAAA&#10;AAAAAAAAAAAAAABtGgAAZHJzL21lZGlhL2ltYWdlMi5wbmdQSwECLQAUAAYACAAAACEAdG6SQ9wA&#10;AAAFAQAADwAAAAAAAAAAAAAAAACPNgAAZHJzL2Rvd25yZXYueG1sUEsBAi0AFAAGAAgAAAAhAC5s&#10;8ADFAAAApQEAABkAAAAAAAAAAAAAAAAAmDcAAGRycy9fcmVscy9lMm9Eb2MueG1sLnJlbHNQSwUG&#10;AAAAAAcABwC+AQAAlDgAAAAA&#10;">
                <v:shape id="_x0000_s1077" type="#_x0000_t75" style="position:absolute;width:59474;height:9315;visibility:visible;mso-wrap-style:square">
                  <v:fill o:detectmouseclick="t"/>
                  <v:path o:connecttype="none"/>
                </v:shape>
                <v:rect id="Rectangle 4" o:spid="_x0000_s1078" style="position:absolute;left:9245;width:39561;height:514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eWQxAAAANsAAAAPAAAAZHJzL2Rvd25yZXYueG1sRI9Ra8Iw&#10;FIXfB/6HcAd7m2mHlNmZFhWGIvig7gdcmrumW3NTk0zrvzeDwR4P55zvcBb1aHtxIR86xwryaQaC&#10;uHG641bBx+n9+RVEiMgae8ek4EYB6mrysMBSuysf6HKMrUgQDiUqMDEOpZShMWQxTN1AnLxP5y3G&#10;JH0rtcdrgttevmRZIS12nBYMDrQ21Hwff6wCWm0O869lMHvp85Dvd8V8tjkr9fQ4Lt9ARBrjf/iv&#10;vdUKZgX8fkk/QFZ3AAAA//8DAFBLAQItABQABgAIAAAAIQDb4fbL7gAAAIUBAAATAAAAAAAAAAAA&#10;AAAAAAAAAABbQ29udGVudF9UeXBlc10ueG1sUEsBAi0AFAAGAAgAAAAhAFr0LFu/AAAAFQEAAAsA&#10;AAAAAAAAAAAAAAAAHwEAAF9yZWxzLy5yZWxzUEsBAi0AFAAGAAgAAAAhANKB5ZDEAAAA2wAAAA8A&#10;AAAAAAAAAAAAAAAABwIAAGRycy9kb3ducmV2LnhtbFBLBQYAAAAAAwADALcAAAD4AgAAAAA=&#10;" filled="f" stroked="f">
                  <v:textbox inset="0,0,0,0">
                    <w:txbxContent>
                      <w:p w14:paraId="70D73665" w14:textId="77777777" w:rsidR="009603EB" w:rsidRPr="00E962B7" w:rsidRDefault="009603EB" w:rsidP="009603EB">
                        <w:pPr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 w:rsidRPr="00E962B7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  <w:lang w:val="en-US"/>
                          </w:rPr>
                          <w:t>Ministerul Afacerilor Interne al Republicii Moldova</w:t>
                        </w:r>
                      </w:p>
                    </w:txbxContent>
                  </v:textbox>
                </v:rect>
                <v:rect id="Rectangle 5" o:spid="_x0000_s1079" style="position:absolute;left:49561;width:40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KHrwQAAANsAAAAPAAAAZHJzL2Rvd25yZXYueG1sRI/NigIx&#10;EITvgu8QWvCmGU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MhsoevBAAAA2wAAAA8AAAAA&#10;AAAAAAAAAAAABwIAAGRycy9kb3ducmV2LnhtbFBLBQYAAAAAAwADALcAAAD1AgAAAAA=&#10;" filled="f" stroked="f">
                  <v:textbox style="mso-fit-shape-to-text:t" inset="0,0,0,0">
                    <w:txbxContent>
                      <w:p w14:paraId="67E61BF4" w14:textId="77777777" w:rsidR="009603EB" w:rsidRDefault="009603EB" w:rsidP="009603EB"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" o:spid="_x0000_s1080" style="position:absolute;left:14490;top:2000;width:29382;height:32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zWZ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C58zWZvwAAANsAAAAPAAAAAAAA&#10;AAAAAAAAAAcCAABkcnMvZG93bnJldi54bWxQSwUGAAAAAAMAAwC3AAAA8wIAAAAA&#10;" filled="f" stroked="f">
                  <v:textbox style="mso-fit-shape-to-text:t" inset="0,0,0,0">
                    <w:txbxContent>
                      <w:p w14:paraId="6E883CE9" w14:textId="77777777" w:rsidR="009603EB" w:rsidRPr="00E962B7" w:rsidRDefault="009603EB" w:rsidP="009603EB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E962B7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Inspectoratul General pentru Migrație</w:t>
                        </w:r>
                      </w:p>
                    </w:txbxContent>
                  </v:textbox>
                </v:rect>
                <v:rect id="Rectangle 7" o:spid="_x0000_s1081" style="position:absolute;left:21435;top:2116;width:35954;height:3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SBIxQAAANsAAAAPAAAAZHJzL2Rvd25yZXYueG1sRI9Ba8JA&#10;FITvQv/D8gpeRDdKEY3ZSCkIHgrF2EO9PbLPbDT7NmRXk/bXdwsFj8PMfMNk28E24k6drx0rmM8S&#10;EMSl0zVXCj6Pu+kKhA/IGhvHpOCbPGzzp1GGqXY9H+hehEpECPsUFZgQ2lRKXxqy6GeuJY7e2XUW&#10;Q5RdJXWHfYTbRi6SZCkt1hwXDLb0Zqi8FjerYPfxVRP/yMNkverdpVycCvPeKjV+Hl43IAIN4RH+&#10;b++1gpc1/H2JP0DmvwAAAP//AwBQSwECLQAUAAYACAAAACEA2+H2y+4AAACFAQAAEwAAAAAAAAAA&#10;AAAAAAAAAAAAW0NvbnRlbnRfVHlwZXNdLnhtbFBLAQItABQABgAIAAAAIQBa9CxbvwAAABUBAAAL&#10;AAAAAAAAAAAAAAAAAB8BAABfcmVscy8ucmVsc1BLAQItABQABgAIAAAAIQDXnSBIxQAAANsAAAAP&#10;AAAAAAAAAAAAAAAAAAcCAABkcnMvZG93bnJldi54bWxQSwUGAAAAAAMAAwC3AAAA+QIAAAAA&#10;" filled="f" stroked="f">
                  <v:textbox style="mso-fit-shape-to-text:t" inset="0,0,0,0">
                    <w:txbxContent>
                      <w:p w14:paraId="37C5C067" w14:textId="77777777" w:rsidR="009603EB" w:rsidRDefault="009603EB" w:rsidP="009603EB">
                        <w:pP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82" style="position:absolute;left:20205;top:4191;width:819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K9CvwAAANsAAAAPAAAAZHJzL2Rvd25yZXYueG1sRE9LasMw&#10;EN0XcgcxhexquY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DCXK9CvwAAANsAAAAPAAAAAAAA&#10;AAAAAAAAAAcCAABkcnMvZG93bnJldi54bWxQSwUGAAAAAAMAAwC3AAAA8wIAAAAA&#10;" filled="f" stroked="f">
                  <v:textbox style="mso-fit-shape-to-text:t" inset="0,0,0,0">
                    <w:txbxContent>
                      <w:p w14:paraId="318A2B64" w14:textId="77777777" w:rsidR="009603EB" w:rsidRDefault="009603EB" w:rsidP="009603EB"/>
                    </w:txbxContent>
                  </v:textbox>
                </v:rect>
                <v:rect id="Rectangle 9" o:spid="_x0000_s1083" style="position:absolute;left:38601;top:4191;width:40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ArZwAAAANsAAAAPAAAAZHJzL2Rvd25yZXYueG1sRI/NigIx&#10;EITvC75DaMHbmlHY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rRAK2cAAAADbAAAADwAAAAAA&#10;AAAAAAAAAAAHAgAAZHJzL2Rvd25yZXYueG1sUEsFBgAAAAADAAMAtwAAAPQCAAAAAA==&#10;" filled="f" stroked="f">
                  <v:textbox style="mso-fit-shape-to-text:t" inset="0,0,0,0">
                    <w:txbxContent>
                      <w:p w14:paraId="0E3AF1D2" w14:textId="77777777" w:rsidR="009603EB" w:rsidRDefault="009603EB" w:rsidP="009603EB"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" o:spid="_x0000_s1084" type="#_x0000_t75" style="position:absolute;top:520;width:5530;height:6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3UxxAAAANsAAAAPAAAAZHJzL2Rvd25yZXYueG1sRI9PawIx&#10;FMTvgt8hPKEX0Wy3KO3WKFJa8OifpeDtsXndXZq8LElct9/eFASPw8z8hlltBmtETz60jhU8zzMQ&#10;xJXTLdcKytPX7BVEiMgajWNS8EcBNuvxaIWFdlc+UH+MtUgQDgUqaGLsCilD1ZDFMHcdcfJ+nLcY&#10;k/S11B6vCW6NzLNsKS22nBYa7Oijoer3eLEK+s/TsryUL3vzjVpu36bn3PiFUk+TYfsOItIQH+F7&#10;e6cVLHL4/5J+gFzfAAAA//8DAFBLAQItABQABgAIAAAAIQDb4fbL7gAAAIUBAAATAAAAAAAAAAAA&#10;AAAAAAAAAABbQ29udGVudF9UeXBlc10ueG1sUEsBAi0AFAAGAAgAAAAhAFr0LFu/AAAAFQEAAAsA&#10;AAAAAAAAAAAAAAAAHwEAAF9yZWxzLy5yZWxzUEsBAi0AFAAGAAgAAAAhADKrdTHEAAAA2wAAAA8A&#10;AAAAAAAAAAAAAAAABwIAAGRycy9kb3ducmV2LnhtbFBLBQYAAAAAAwADALcAAAD4AgAAAAA=&#10;">
                  <v:imagedata r:id="rId13" o:title=""/>
                </v:shape>
                <v:shape id="Picture 11" o:spid="_x0000_s1085" type="#_x0000_t75" style="position:absolute;left:53378;width:6096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CvBwwAAANsAAAAPAAAAZHJzL2Rvd25yZXYueG1sRI9Ba8JA&#10;FITvBf/D8gRvzUalVaKriDSkB6EYvXh7ZJ9JMPs2ZLcm+ffdQqHHYWa+Ybb7wTTiSZ2rLSuYRzEI&#10;4sLqmksF10v6ugbhPLLGxjIpGMnBfjd52WKibc9neua+FAHCLkEFlfdtIqUrKjLoItsSB+9uO4M+&#10;yK6UusM+wE0jF3H8Lg3WHBYqbOlYUfHIv40C7m+p/bBudTu541ep02ykU6bUbDocNiA8Df4//Nf+&#10;1ArelvD7JfwAufsBAAD//wMAUEsBAi0AFAAGAAgAAAAhANvh9svuAAAAhQEAABMAAAAAAAAAAAAA&#10;AAAAAAAAAFtDb250ZW50X1R5cGVzXS54bWxQSwECLQAUAAYACAAAACEAWvQsW78AAAAVAQAACwAA&#10;AAAAAAAAAAAAAAAfAQAAX3JlbHMvLnJlbHNQSwECLQAUAAYACAAAACEAPFgrwcMAAADbAAAADwAA&#10;AAAAAAAAAAAAAAAHAgAAZHJzL2Rvd25yZXYueG1sUEsFBgAAAAADAAMAtwAAAPcCAAAAAA==&#10;">
                  <v:imagedata r:id="rId14" o:title=""/>
                </v:shape>
                <w10:anchorlock/>
              </v:group>
            </w:pict>
          </mc:Fallback>
        </mc:AlternateContent>
      </w:r>
      <w:r w:rsidRPr="009603EB">
        <w:rPr>
          <w:rFonts w:ascii="Times New Roman" w:hAnsi="Times New Roman" w:cs="Times New Roman"/>
          <w:b/>
          <w:bCs/>
          <w:sz w:val="28"/>
          <w:szCs w:val="28"/>
          <w:lang w:val="ro-MD"/>
        </w:rPr>
        <w:t xml:space="preserve">             </w:t>
      </w:r>
    </w:p>
    <w:p w14:paraId="67F603F2" w14:textId="2945F2F8" w:rsidR="009603EB" w:rsidRPr="009603EB" w:rsidRDefault="009603EB" w:rsidP="009603E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603EB">
        <w:rPr>
          <w:rFonts w:ascii="Times New Roman" w:hAnsi="Times New Roman" w:cs="Times New Roman"/>
          <w:b/>
          <w:bCs/>
          <w:sz w:val="28"/>
          <w:szCs w:val="28"/>
          <w:lang w:val="en-US"/>
        </w:rPr>
        <w:t>CERERE PENTRU EXERCITAREA DREPTULUI DE RECTIFICARE</w:t>
      </w:r>
    </w:p>
    <w:p w14:paraId="477502BF" w14:textId="59FA0747" w:rsidR="009603EB" w:rsidRPr="009603EB" w:rsidRDefault="009603EB" w:rsidP="009603E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9603EB">
        <w:rPr>
          <w:rFonts w:ascii="Times New Roman" w:hAnsi="Times New Roman" w:cs="Times New Roman"/>
          <w:b/>
          <w:bCs/>
          <w:sz w:val="28"/>
          <w:szCs w:val="28"/>
          <w:lang w:val="ro-MD"/>
        </w:rPr>
        <w:t>Subsemnatul(a),</w:t>
      </w:r>
    </w:p>
    <w:p w14:paraId="6EF73313" w14:textId="77777777" w:rsidR="009603EB" w:rsidRPr="009603EB" w:rsidRDefault="009603EB" w:rsidP="009603E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9603EB">
        <w:rPr>
          <w:rFonts w:ascii="Times New Roman" w:hAnsi="Times New Roman" w:cs="Times New Roman"/>
          <w:b/>
          <w:bCs/>
          <w:sz w:val="28"/>
          <w:szCs w:val="28"/>
          <w:lang w:val="ro-MD"/>
        </w:rPr>
        <w:t>Nume și prenume: ______________________________________</w:t>
      </w:r>
    </w:p>
    <w:p w14:paraId="1C6F4A01" w14:textId="77777777" w:rsidR="009603EB" w:rsidRPr="009603EB" w:rsidRDefault="009603EB" w:rsidP="009603E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9603EB">
        <w:rPr>
          <w:rFonts w:ascii="Times New Roman" w:hAnsi="Times New Roman" w:cs="Times New Roman"/>
          <w:b/>
          <w:bCs/>
          <w:sz w:val="28"/>
          <w:szCs w:val="28"/>
          <w:lang w:val="ro-MD"/>
        </w:rPr>
        <w:t>Data nașterii: _________________________________________</w:t>
      </w:r>
    </w:p>
    <w:p w14:paraId="7476C3A1" w14:textId="77777777" w:rsidR="009603EB" w:rsidRPr="009603EB" w:rsidRDefault="009603EB" w:rsidP="009603E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9603EB">
        <w:rPr>
          <w:rFonts w:ascii="Times New Roman" w:hAnsi="Times New Roman" w:cs="Times New Roman"/>
          <w:b/>
          <w:bCs/>
          <w:sz w:val="28"/>
          <w:szCs w:val="28"/>
          <w:lang w:val="ro-MD"/>
        </w:rPr>
        <w:t>IDNP/număr document de identitate: _______________________</w:t>
      </w:r>
    </w:p>
    <w:p w14:paraId="0B3BEB55" w14:textId="77777777" w:rsidR="009603EB" w:rsidRPr="009603EB" w:rsidRDefault="009603EB" w:rsidP="009603E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9603EB">
        <w:rPr>
          <w:rFonts w:ascii="Times New Roman" w:hAnsi="Times New Roman" w:cs="Times New Roman"/>
          <w:b/>
          <w:bCs/>
          <w:sz w:val="28"/>
          <w:szCs w:val="28"/>
          <w:lang w:val="ro-MD"/>
        </w:rPr>
        <w:t>E-mail: _______________________________________________</w:t>
      </w:r>
    </w:p>
    <w:p w14:paraId="14BFC877" w14:textId="77777777" w:rsidR="009603EB" w:rsidRPr="009603EB" w:rsidRDefault="009603EB" w:rsidP="009603E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9603EB">
        <w:rPr>
          <w:rFonts w:ascii="Times New Roman" w:hAnsi="Times New Roman" w:cs="Times New Roman"/>
          <w:b/>
          <w:bCs/>
          <w:sz w:val="28"/>
          <w:szCs w:val="28"/>
          <w:lang w:val="ro-MD"/>
        </w:rPr>
        <w:t>Telefon: _____________________________________________</w:t>
      </w:r>
    </w:p>
    <w:p w14:paraId="147F8DBA" w14:textId="3B379B81" w:rsidR="009603EB" w:rsidRDefault="00DC2801" w:rsidP="00DC280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MD"/>
        </w:rPr>
        <w:t xml:space="preserve"> </w:t>
      </w:r>
      <w:r w:rsidR="009603EB" w:rsidRPr="00DC2801">
        <w:rPr>
          <w:rFonts w:ascii="Times New Roman" w:hAnsi="Times New Roman" w:cs="Times New Roman"/>
          <w:b/>
          <w:bCs/>
          <w:sz w:val="28"/>
          <w:szCs w:val="28"/>
          <w:lang w:val="ro-MD"/>
        </w:rPr>
        <w:t xml:space="preserve">Rog să </w:t>
      </w:r>
      <w:r w:rsidRPr="00DC2801">
        <w:rPr>
          <w:rFonts w:ascii="Times New Roman" w:hAnsi="Times New Roman" w:cs="Times New Roman"/>
          <w:b/>
          <w:bCs/>
          <w:sz w:val="28"/>
          <w:szCs w:val="28"/>
          <w:lang w:val="ro-MD"/>
        </w:rPr>
        <w:t>luați</w:t>
      </w:r>
      <w:r w:rsidR="009603EB" w:rsidRPr="00DC2801">
        <w:rPr>
          <w:rFonts w:ascii="Times New Roman" w:hAnsi="Times New Roman" w:cs="Times New Roman"/>
          <w:b/>
          <w:bCs/>
          <w:sz w:val="28"/>
          <w:szCs w:val="28"/>
          <w:lang w:val="ro-MD"/>
        </w:rPr>
        <w:t xml:space="preserve"> măsurile legale ce se impun pentru rectificarea / completarea (se menționează varianta corespunzătoare) următoarelor date cu caracter personal care mă privesc (se enumeră datele………………………………………………………………………………………………………………… ……………………………………………………………………………………………………………., prelucrate de către instituția dumneavoastră, din următoarele motive: 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 ………………………………………………………………………………………………………………………. </w:t>
      </w:r>
    </w:p>
    <w:p w14:paraId="3235B0F6" w14:textId="77777777" w:rsidR="00DC2801" w:rsidRPr="009603EB" w:rsidRDefault="00DC2801" w:rsidP="009603E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</w:p>
    <w:p w14:paraId="7C6CCF0A" w14:textId="77777777" w:rsidR="009603EB" w:rsidRPr="009603EB" w:rsidRDefault="009603EB" w:rsidP="009603E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9603EB">
        <w:rPr>
          <w:rFonts w:ascii="Times New Roman" w:hAnsi="Times New Roman" w:cs="Times New Roman"/>
          <w:b/>
          <w:bCs/>
          <w:sz w:val="28"/>
          <w:szCs w:val="28"/>
          <w:lang w:val="ro-MD"/>
        </w:rPr>
        <w:t>Solicit confirmarea înregistrării și examinării prezentei cereri.</w:t>
      </w:r>
    </w:p>
    <w:p w14:paraId="754FB4DB" w14:textId="77777777" w:rsidR="009603EB" w:rsidRPr="009603EB" w:rsidRDefault="009603EB" w:rsidP="009603E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9603EB">
        <w:rPr>
          <w:rFonts w:ascii="Times New Roman" w:hAnsi="Times New Roman" w:cs="Times New Roman"/>
          <w:b/>
          <w:bCs/>
          <w:sz w:val="28"/>
          <w:szCs w:val="28"/>
          <w:lang w:val="ro-MD"/>
        </w:rPr>
        <w:t>Data: „</w:t>
      </w:r>
      <w:r w:rsidRPr="009603EB">
        <w:rPr>
          <w:rFonts w:ascii="Times New Roman" w:hAnsi="Times New Roman" w:cs="Times New Roman"/>
          <w:b/>
          <w:bCs/>
          <w:i/>
          <w:iCs/>
          <w:sz w:val="28"/>
          <w:szCs w:val="28"/>
          <w:lang w:val="ro-MD"/>
        </w:rPr>
        <w:t>” __________ 20</w:t>
      </w:r>
    </w:p>
    <w:p w14:paraId="0DDA2A13" w14:textId="77777777" w:rsidR="009603EB" w:rsidRPr="009603EB" w:rsidRDefault="009603EB" w:rsidP="009603EB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9603EB">
        <w:rPr>
          <w:rFonts w:ascii="Times New Roman" w:hAnsi="Times New Roman" w:cs="Times New Roman"/>
          <w:b/>
          <w:bCs/>
          <w:sz w:val="28"/>
          <w:szCs w:val="28"/>
          <w:lang w:val="ro-MD"/>
        </w:rPr>
        <w:t>Semnătura: _________________________</w:t>
      </w:r>
    </w:p>
    <w:p w14:paraId="5AA8100D" w14:textId="5350E413" w:rsidR="00BE508C" w:rsidRDefault="00BE508C" w:rsidP="002E55C4">
      <w:pPr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614A8A90" w14:textId="03B2A91B" w:rsidR="00322EF3" w:rsidRDefault="00322EF3" w:rsidP="002E55C4">
      <w:pPr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780E2EC5" w14:textId="53254416" w:rsidR="00322EF3" w:rsidRDefault="00322EF3" w:rsidP="002E55C4">
      <w:pPr>
        <w:rPr>
          <w:rFonts w:ascii="Times New Roman" w:hAnsi="Times New Roman" w:cs="Times New Roman"/>
          <w:bCs/>
          <w:sz w:val="28"/>
          <w:szCs w:val="28"/>
          <w:lang w:val="en-US"/>
        </w:rPr>
      </w:pPr>
    </w:p>
    <w:bookmarkEnd w:id="4"/>
    <w:p w14:paraId="569BE8BC" w14:textId="363C5FE5" w:rsidR="00322EF3" w:rsidRDefault="00322EF3" w:rsidP="002E55C4">
      <w:pPr>
        <w:rPr>
          <w:rFonts w:ascii="Times New Roman" w:hAnsi="Times New Roman" w:cs="Times New Roman"/>
          <w:bCs/>
          <w:sz w:val="28"/>
          <w:szCs w:val="28"/>
          <w:lang w:val="en-US"/>
        </w:rPr>
      </w:pPr>
    </w:p>
    <w:sectPr w:rsidR="00E57C54" w:rsidRPr="00E57C54" w:rsidSect="00F11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8B1AF" w14:textId="77777777" w:rsidR="000F438C" w:rsidRDefault="000F438C" w:rsidP="00EC241A">
      <w:pPr>
        <w:spacing w:after="0" w:line="240" w:lineRule="auto"/>
      </w:pPr>
      <w:r>
        <w:separator/>
      </w:r>
    </w:p>
  </w:endnote>
  <w:endnote w:type="continuationSeparator" w:id="0">
    <w:p w14:paraId="4CB7A3B3" w14:textId="77777777" w:rsidR="000F438C" w:rsidRDefault="000F438C" w:rsidP="00EC2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A0C95" w14:textId="77777777" w:rsidR="000F438C" w:rsidRDefault="000F438C" w:rsidP="00EC241A">
      <w:pPr>
        <w:spacing w:after="0" w:line="240" w:lineRule="auto"/>
      </w:pPr>
      <w:r>
        <w:separator/>
      </w:r>
    </w:p>
  </w:footnote>
  <w:footnote w:type="continuationSeparator" w:id="0">
    <w:p w14:paraId="0DA69102" w14:textId="77777777" w:rsidR="000F438C" w:rsidRDefault="000F438C" w:rsidP="00EC24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13427"/>
    <w:multiLevelType w:val="multilevel"/>
    <w:tmpl w:val="E4D8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02EB0"/>
    <w:multiLevelType w:val="multilevel"/>
    <w:tmpl w:val="9684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8D6ADA"/>
    <w:multiLevelType w:val="multilevel"/>
    <w:tmpl w:val="DD12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900219"/>
    <w:multiLevelType w:val="multilevel"/>
    <w:tmpl w:val="6432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A00459"/>
    <w:multiLevelType w:val="hybridMultilevel"/>
    <w:tmpl w:val="306A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761DC"/>
    <w:multiLevelType w:val="multilevel"/>
    <w:tmpl w:val="E1AC4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9E6193"/>
    <w:multiLevelType w:val="multilevel"/>
    <w:tmpl w:val="1BB2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BC2483"/>
    <w:multiLevelType w:val="multilevel"/>
    <w:tmpl w:val="83F86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EC4A56"/>
    <w:multiLevelType w:val="multilevel"/>
    <w:tmpl w:val="2028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334A69"/>
    <w:multiLevelType w:val="multilevel"/>
    <w:tmpl w:val="A6C8F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7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F8"/>
    <w:rsid w:val="00066BA7"/>
    <w:rsid w:val="00076D2D"/>
    <w:rsid w:val="000F438C"/>
    <w:rsid w:val="00231BC1"/>
    <w:rsid w:val="00245722"/>
    <w:rsid w:val="002C6E94"/>
    <w:rsid w:val="002E55C4"/>
    <w:rsid w:val="00322EF3"/>
    <w:rsid w:val="00395C4F"/>
    <w:rsid w:val="003D441F"/>
    <w:rsid w:val="003E3F0C"/>
    <w:rsid w:val="004133AA"/>
    <w:rsid w:val="00456F4A"/>
    <w:rsid w:val="004F79F9"/>
    <w:rsid w:val="00512EB1"/>
    <w:rsid w:val="0061447B"/>
    <w:rsid w:val="006F1485"/>
    <w:rsid w:val="0070583B"/>
    <w:rsid w:val="007A7920"/>
    <w:rsid w:val="007B2B68"/>
    <w:rsid w:val="007D2481"/>
    <w:rsid w:val="00812805"/>
    <w:rsid w:val="0082690A"/>
    <w:rsid w:val="008F118A"/>
    <w:rsid w:val="00954D7C"/>
    <w:rsid w:val="009603EB"/>
    <w:rsid w:val="009E1102"/>
    <w:rsid w:val="00A03F6A"/>
    <w:rsid w:val="00B45738"/>
    <w:rsid w:val="00BC4EE5"/>
    <w:rsid w:val="00BD080D"/>
    <w:rsid w:val="00BE508C"/>
    <w:rsid w:val="00C5476D"/>
    <w:rsid w:val="00CE63C5"/>
    <w:rsid w:val="00CE6980"/>
    <w:rsid w:val="00D03A77"/>
    <w:rsid w:val="00D273F8"/>
    <w:rsid w:val="00D53510"/>
    <w:rsid w:val="00D55B16"/>
    <w:rsid w:val="00DA1DF8"/>
    <w:rsid w:val="00DB1FD9"/>
    <w:rsid w:val="00DC2801"/>
    <w:rsid w:val="00E44F82"/>
    <w:rsid w:val="00E57C54"/>
    <w:rsid w:val="00E962B7"/>
    <w:rsid w:val="00EA3319"/>
    <w:rsid w:val="00EC241A"/>
    <w:rsid w:val="00F1170F"/>
    <w:rsid w:val="00F22F38"/>
    <w:rsid w:val="00F42476"/>
    <w:rsid w:val="00F7575B"/>
    <w:rsid w:val="00FF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2ABDD"/>
  <w15:chartTrackingRefBased/>
  <w15:docId w15:val="{DB00CC77-196A-4270-AD65-6124C928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2B7"/>
  </w:style>
  <w:style w:type="paragraph" w:styleId="1">
    <w:name w:val="heading 1"/>
    <w:basedOn w:val="a"/>
    <w:next w:val="a"/>
    <w:link w:val="10"/>
    <w:uiPriority w:val="9"/>
    <w:qFormat/>
    <w:rsid w:val="009E11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F4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56F4A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8269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E11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EC2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C241A"/>
  </w:style>
  <w:style w:type="paragraph" w:styleId="a8">
    <w:name w:val="footer"/>
    <w:basedOn w:val="a"/>
    <w:link w:val="a9"/>
    <w:uiPriority w:val="99"/>
    <w:unhideWhenUsed/>
    <w:rsid w:val="00EC2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C2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0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32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43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688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634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17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73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2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56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105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42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072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866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4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87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0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444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846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69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ratie@mai.gov.md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tel:%20022-265-605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ntru@datepersonale.m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iana.blanari@igm.gov.md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14</Pages>
  <Words>3147</Words>
  <Characters>17939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2026-09-28T08:12:00Z</dcterms:created>
  <dcterms:modified xsi:type="dcterms:W3CDTF">2026-09-29T10:03:00Z</dcterms:modified>
</cp:coreProperties>
</file>