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10598"/>
      </w:tblGrid>
      <w:tr w:rsidR="00536BE9" w:rsidTr="00BD5CD5">
        <w:trPr>
          <w:trHeight w:val="898"/>
        </w:trPr>
        <w:tc>
          <w:tcPr>
            <w:tcW w:w="10026" w:type="dxa"/>
          </w:tcPr>
          <w:tbl>
            <w:tblPr>
              <w:tblW w:w="9810" w:type="dxa"/>
              <w:tblLook w:val="01E0"/>
            </w:tblPr>
            <w:tblGrid>
              <w:gridCol w:w="4463"/>
              <w:gridCol w:w="236"/>
              <w:gridCol w:w="5111"/>
            </w:tblGrid>
            <w:tr w:rsidR="00536BE9" w:rsidRPr="000C3F22" w:rsidTr="00BD5CD5">
              <w:trPr>
                <w:trHeight w:val="2304"/>
              </w:trPr>
              <w:tc>
                <w:tcPr>
                  <w:tcW w:w="4463" w:type="dxa"/>
                </w:tcPr>
                <w:p w:rsidR="00536BE9" w:rsidRDefault="00536BE9" w:rsidP="00BD5CD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 xml:space="preserve">        </w:t>
                  </w:r>
                </w:p>
                <w:p w:rsidR="00536BE9" w:rsidRDefault="00536BE9" w:rsidP="00BD5CD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536BE9" w:rsidRDefault="00536BE9" w:rsidP="00BD5CD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36BE9" w:rsidRPr="00C379B4" w:rsidRDefault="00536BE9" w:rsidP="00BD5CD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379B4">
                    <w:rPr>
                      <w:rFonts w:ascii="Times New Roman" w:hAnsi="Times New Roman"/>
                      <w:sz w:val="26"/>
                      <w:szCs w:val="26"/>
                    </w:rPr>
                    <w:t>Nr.____</w:t>
                  </w:r>
                </w:p>
                <w:p w:rsidR="00536BE9" w:rsidRPr="000C3F22" w:rsidRDefault="00536BE9" w:rsidP="00BD5CD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C379B4">
                    <w:rPr>
                      <w:rFonts w:ascii="Times New Roman" w:hAnsi="Times New Roman"/>
                      <w:sz w:val="26"/>
                      <w:szCs w:val="26"/>
                    </w:rPr>
                    <w:t>din”___”_________ 20__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536BE9" w:rsidRPr="000C3F22" w:rsidRDefault="00536BE9" w:rsidP="00BD5CD5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1" w:type="dxa"/>
                </w:tcPr>
                <w:p w:rsidR="00536BE9" w:rsidRDefault="00536BE9" w:rsidP="00BD5CD5">
                  <w:pPr>
                    <w:pStyle w:val="a3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</w:pPr>
                </w:p>
                <w:p w:rsidR="00536BE9" w:rsidRDefault="00536BE9" w:rsidP="00BD5CD5">
                  <w:pPr>
                    <w:pStyle w:val="a3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</w:pPr>
                </w:p>
                <w:p w:rsidR="00536BE9" w:rsidRDefault="00536BE9" w:rsidP="00BD5CD5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fr-FR"/>
                    </w:rPr>
                    <w:t xml:space="preserve">   </w:t>
                  </w:r>
                  <w:proofErr w:type="spellStart"/>
                  <w:r w:rsidRPr="00506092">
                    <w:rPr>
                      <w:rFonts w:ascii="Times New Roman" w:hAnsi="Times New Roman"/>
                      <w:b/>
                      <w:sz w:val="28"/>
                      <w:szCs w:val="28"/>
                      <w:lang w:val="fr-FR"/>
                    </w:rPr>
                    <w:t>BIROUL</w:t>
                  </w:r>
                  <w:proofErr w:type="spellEnd"/>
                  <w:r w:rsidRPr="00506092">
                    <w:rPr>
                      <w:rFonts w:ascii="Times New Roman" w:hAnsi="Times New Roman"/>
                      <w:b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506092">
                    <w:rPr>
                      <w:rFonts w:ascii="Times New Roman" w:hAnsi="Times New Roman"/>
                      <w:b/>
                      <w:sz w:val="28"/>
                      <w:szCs w:val="28"/>
                      <w:lang w:val="fr-FR"/>
                    </w:rPr>
                    <w:t>MIGRAŢIE</w:t>
                  </w:r>
                  <w:proofErr w:type="spellEnd"/>
                  <w:r w:rsidRPr="00506092">
                    <w:rPr>
                      <w:rFonts w:ascii="Times New Roman" w:hAnsi="Times New Roman"/>
                      <w:b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506092">
                    <w:rPr>
                      <w:rFonts w:ascii="Times New Roman" w:hAnsi="Times New Roman"/>
                      <w:b/>
                      <w:sz w:val="28"/>
                      <w:szCs w:val="28"/>
                      <w:lang w:val="fr-FR"/>
                    </w:rPr>
                    <w:t>ŞI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fr-FR"/>
                    </w:rPr>
                    <w:t>AZIL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fr-FR"/>
                    </w:rPr>
                    <w:t xml:space="preserve"> al MAI</w:t>
                  </w:r>
                </w:p>
                <w:p w:rsidR="00536BE9" w:rsidRDefault="00536BE9" w:rsidP="00BD5CD5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  <w:lang w:val="fr-FR"/>
                    </w:rPr>
                  </w:pPr>
                </w:p>
                <w:p w:rsidR="00536BE9" w:rsidRPr="000C3F22" w:rsidRDefault="00536BE9" w:rsidP="00BD5CD5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536BE9" w:rsidRDefault="00536BE9" w:rsidP="00BD5C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536BE9" w:rsidRDefault="00536BE9" w:rsidP="00BD5C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536BE9" w:rsidRDefault="00536BE9" w:rsidP="00BD5C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536BE9" w:rsidRDefault="00536BE9" w:rsidP="00BD5C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536BE9" w:rsidRDefault="00536BE9" w:rsidP="00BD5C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536BE9" w:rsidRDefault="00536BE9" w:rsidP="00BD5C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536BE9" w:rsidRPr="00C379B4" w:rsidRDefault="00536BE9" w:rsidP="00BD5CD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 w:rsidRPr="00C379B4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DECLARAŢIE</w:t>
            </w:r>
            <w:proofErr w:type="spellEnd"/>
          </w:p>
          <w:p w:rsidR="00536BE9" w:rsidRPr="00C379B4" w:rsidRDefault="00536BE9" w:rsidP="00BD5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79B4">
              <w:rPr>
                <w:rFonts w:ascii="Times New Roman" w:hAnsi="Times New Roman" w:cs="Times New Roman"/>
                <w:sz w:val="26"/>
                <w:szCs w:val="26"/>
              </w:rPr>
              <w:t>privind</w:t>
            </w:r>
            <w:proofErr w:type="spellEnd"/>
            <w:r w:rsidRPr="00C379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79B4">
              <w:rPr>
                <w:rFonts w:ascii="Times New Roman" w:hAnsi="Times New Roman" w:cs="Times New Roman"/>
                <w:sz w:val="26"/>
                <w:szCs w:val="26"/>
              </w:rPr>
              <w:t>dreptul</w:t>
            </w:r>
            <w:proofErr w:type="spellEnd"/>
            <w:r w:rsidRPr="00C379B4">
              <w:rPr>
                <w:rFonts w:ascii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 w:rsidRPr="00C379B4">
              <w:rPr>
                <w:rFonts w:ascii="Times New Roman" w:hAnsi="Times New Roman" w:cs="Times New Roman"/>
                <w:sz w:val="26"/>
                <w:szCs w:val="26"/>
              </w:rPr>
              <w:t>aflare</w:t>
            </w:r>
            <w:proofErr w:type="spellEnd"/>
            <w:r w:rsidRPr="00C379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79B4">
              <w:rPr>
                <w:rFonts w:ascii="Times New Roman" w:hAnsi="Times New Roman" w:cs="Times New Roman"/>
                <w:sz w:val="26"/>
                <w:szCs w:val="26"/>
              </w:rPr>
              <w:t>temporară</w:t>
            </w:r>
            <w:proofErr w:type="spellEnd"/>
            <w:r w:rsidRPr="00C379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79B4">
              <w:rPr>
                <w:rFonts w:ascii="Times New Roman" w:hAnsi="Times New Roman" w:cs="Times New Roman"/>
                <w:sz w:val="26"/>
                <w:szCs w:val="26"/>
              </w:rPr>
              <w:t>pe</w:t>
            </w:r>
            <w:proofErr w:type="spellEnd"/>
            <w:r w:rsidRPr="00C379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79B4">
              <w:rPr>
                <w:rFonts w:ascii="Times New Roman" w:hAnsi="Times New Roman" w:cs="Times New Roman"/>
                <w:sz w:val="26"/>
                <w:szCs w:val="26"/>
              </w:rPr>
              <w:t>teritoriul</w:t>
            </w:r>
            <w:proofErr w:type="spellEnd"/>
            <w:r w:rsidRPr="00C379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79B4">
              <w:rPr>
                <w:rFonts w:ascii="Times New Roman" w:hAnsi="Times New Roman" w:cs="Times New Roman"/>
                <w:sz w:val="26"/>
                <w:szCs w:val="26"/>
              </w:rPr>
              <w:t>Republicii</w:t>
            </w:r>
            <w:proofErr w:type="spellEnd"/>
            <w:r w:rsidRPr="00C379B4">
              <w:rPr>
                <w:rFonts w:ascii="Times New Roman" w:hAnsi="Times New Roman" w:cs="Times New Roman"/>
                <w:sz w:val="26"/>
                <w:szCs w:val="26"/>
              </w:rPr>
              <w:t xml:space="preserve"> Moldova a </w:t>
            </w:r>
          </w:p>
          <w:p w:rsidR="00536BE9" w:rsidRPr="00C379B4" w:rsidRDefault="00536BE9" w:rsidP="00BD5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9B4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specialistului IT</w:t>
            </w:r>
          </w:p>
          <w:p w:rsidR="00536BE9" w:rsidRPr="00132B3D" w:rsidRDefault="00536BE9" w:rsidP="00BD5C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536BE9" w:rsidRPr="00132B3D" w:rsidRDefault="00536BE9" w:rsidP="00BD5C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536BE9" w:rsidRPr="00C379B4" w:rsidRDefault="00536BE9" w:rsidP="00BD5C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C379B4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…………….................................................................................................................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..........</w:t>
            </w:r>
            <w:r w:rsidRPr="00C379B4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....</w:t>
            </w:r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 </w:t>
            </w:r>
          </w:p>
          <w:p w:rsidR="00536BE9" w:rsidRPr="00C379B4" w:rsidRDefault="00536BE9" w:rsidP="00BD5CD5">
            <w:pPr>
              <w:pStyle w:val="a3"/>
              <w:ind w:left="1440" w:firstLine="72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C379B4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proofErr w:type="spellStart"/>
            <w:r w:rsidRPr="00C379B4">
              <w:rPr>
                <w:rFonts w:ascii="Times New Roman" w:hAnsi="Times New Roman"/>
                <w:sz w:val="20"/>
                <w:szCs w:val="20"/>
                <w:lang w:val="fr-FR"/>
              </w:rPr>
              <w:t>denumirea</w:t>
            </w:r>
            <w:proofErr w:type="spellEnd"/>
            <w:r w:rsidRPr="00C379B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379B4">
              <w:rPr>
                <w:rFonts w:ascii="Times New Roman" w:hAnsi="Times New Roman"/>
                <w:sz w:val="20"/>
                <w:szCs w:val="20"/>
                <w:lang w:val="fr-FR"/>
              </w:rPr>
              <w:t>deplină</w:t>
            </w:r>
            <w:proofErr w:type="spellEnd"/>
            <w:r w:rsidRPr="00C379B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C379B4">
              <w:rPr>
                <w:rFonts w:ascii="Times New Roman" w:hAnsi="Times New Roman"/>
                <w:sz w:val="20"/>
                <w:szCs w:val="20"/>
                <w:lang w:val="fr-FR"/>
              </w:rPr>
              <w:t>organizaţiei</w:t>
            </w:r>
            <w:proofErr w:type="spellEnd"/>
            <w:r w:rsidRPr="00C379B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379B4">
              <w:rPr>
                <w:rFonts w:ascii="Times New Roman" w:hAnsi="Times New Roman"/>
                <w:sz w:val="20"/>
                <w:szCs w:val="20"/>
                <w:lang w:val="fr-FR"/>
              </w:rPr>
              <w:t>întreprinderii</w:t>
            </w:r>
            <w:proofErr w:type="spellEnd"/>
            <w:r w:rsidRPr="00C379B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379B4">
              <w:rPr>
                <w:rFonts w:ascii="Times New Roman" w:hAnsi="Times New Roman"/>
                <w:sz w:val="20"/>
                <w:szCs w:val="20"/>
                <w:lang w:val="fr-FR"/>
              </w:rPr>
              <w:t>instituţiei</w:t>
            </w:r>
            <w:proofErr w:type="spellEnd"/>
            <w:r w:rsidRPr="00C379B4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:rsidR="00536BE9" w:rsidRPr="00C379B4" w:rsidRDefault="00536BE9" w:rsidP="00BD5C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536BE9" w:rsidRPr="00C379B4" w:rsidRDefault="00536BE9" w:rsidP="00BD5C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proofErr w:type="spellStart"/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>cu</w:t>
            </w:r>
            <w:proofErr w:type="spellEnd"/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>sediul</w:t>
            </w:r>
            <w:proofErr w:type="spellEnd"/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>în</w:t>
            </w:r>
            <w:proofErr w:type="spellEnd"/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..........</w:t>
            </w:r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............,   </w:t>
            </w:r>
          </w:p>
          <w:p w:rsidR="00536BE9" w:rsidRPr="00C379B4" w:rsidRDefault="00536BE9" w:rsidP="00BD5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C379B4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proofErr w:type="spellStart"/>
            <w:r w:rsidRPr="00C379B4">
              <w:rPr>
                <w:rFonts w:ascii="Times New Roman" w:hAnsi="Times New Roman"/>
                <w:sz w:val="20"/>
                <w:szCs w:val="20"/>
                <w:lang w:val="fr-FR"/>
              </w:rPr>
              <w:t>oraşul</w:t>
            </w:r>
            <w:proofErr w:type="spellEnd"/>
            <w:r w:rsidRPr="00C379B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379B4">
              <w:rPr>
                <w:rFonts w:ascii="Times New Roman" w:hAnsi="Times New Roman"/>
                <w:sz w:val="20"/>
                <w:szCs w:val="20"/>
                <w:lang w:val="fr-FR"/>
              </w:rPr>
              <w:t>raionul</w:t>
            </w:r>
            <w:proofErr w:type="spellEnd"/>
            <w:r w:rsidRPr="00C379B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379B4">
              <w:rPr>
                <w:rFonts w:ascii="Times New Roman" w:hAnsi="Times New Roman"/>
                <w:sz w:val="20"/>
                <w:szCs w:val="20"/>
                <w:lang w:val="fr-FR"/>
              </w:rPr>
              <w:t>satul</w:t>
            </w:r>
            <w:proofErr w:type="spellEnd"/>
            <w:r w:rsidRPr="00C379B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proofErr w:type="gramStart"/>
            <w:r w:rsidRPr="00C379B4">
              <w:rPr>
                <w:rFonts w:ascii="Times New Roman" w:hAnsi="Times New Roman"/>
                <w:sz w:val="20"/>
                <w:szCs w:val="20"/>
                <w:lang w:val="fr-FR"/>
              </w:rPr>
              <w:t>strada</w:t>
            </w:r>
            <w:proofErr w:type="spellEnd"/>
            <w:r w:rsidRPr="00C379B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)</w:t>
            </w:r>
            <w:proofErr w:type="gramEnd"/>
          </w:p>
          <w:p w:rsidR="00536BE9" w:rsidRPr="00C379B4" w:rsidRDefault="00536BE9" w:rsidP="00BD5C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536BE9" w:rsidRPr="00C379B4" w:rsidRDefault="00536BE9" w:rsidP="00BD5C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proofErr w:type="spellStart"/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>cu</w:t>
            </w:r>
            <w:proofErr w:type="spellEnd"/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nr. de </w:t>
            </w:r>
            <w:proofErr w:type="spellStart"/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>înregistrare</w:t>
            </w:r>
            <w:proofErr w:type="spellEnd"/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>/</w:t>
            </w:r>
            <w:proofErr w:type="spellStart"/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>IDNO</w:t>
            </w:r>
            <w:proofErr w:type="spellEnd"/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......................................., </w:t>
            </w:r>
            <w:proofErr w:type="spellStart"/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>telefon</w:t>
            </w:r>
            <w:proofErr w:type="spellEnd"/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>/fax ....................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......</w:t>
            </w:r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>.....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...</w:t>
            </w:r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........, </w:t>
            </w:r>
          </w:p>
          <w:p w:rsidR="00536BE9" w:rsidRPr="00C379B4" w:rsidRDefault="00536BE9" w:rsidP="00BD5C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536BE9" w:rsidRPr="00C379B4" w:rsidRDefault="00536BE9" w:rsidP="00BD5CD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>declară</w:t>
            </w:r>
            <w:proofErr w:type="spellEnd"/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>pe</w:t>
            </w:r>
            <w:proofErr w:type="spellEnd"/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>propria</w:t>
            </w:r>
            <w:proofErr w:type="spellEnd"/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>răspundere</w:t>
            </w:r>
            <w:proofErr w:type="spellEnd"/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>că</w:t>
            </w:r>
            <w:proofErr w:type="spellEnd"/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Pr="00C379B4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pentru îndeplinirea lucrărilor/serviciilor</w:t>
            </w:r>
          </w:p>
          <w:p w:rsidR="00536BE9" w:rsidRPr="00C379B4" w:rsidRDefault="00536BE9" w:rsidP="00BD5CD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C379B4">
              <w:rPr>
                <w:rFonts w:ascii="Times New Roman" w:hAnsi="Times New Roman"/>
                <w:sz w:val="26"/>
                <w:szCs w:val="26"/>
                <w:lang w:val="ro-RO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……..</w:t>
            </w:r>
            <w:r w:rsidRPr="00C379B4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…., se va afla pe teritoriul Republicii Moldova </w:t>
            </w:r>
            <w:r w:rsidRPr="00C379B4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specialistul străin în domeniul tehnologiei informaţiei</w:t>
            </w:r>
            <w:r w:rsidRPr="00C379B4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în perioada: de la ..............................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........</w:t>
            </w:r>
            <w:r w:rsidRPr="00C379B4">
              <w:rPr>
                <w:rFonts w:ascii="Times New Roman" w:hAnsi="Times New Roman"/>
                <w:sz w:val="26"/>
                <w:szCs w:val="26"/>
                <w:lang w:val="fr-FR"/>
              </w:rPr>
              <w:t>..</w:t>
            </w:r>
            <w:r w:rsidRPr="00C379B4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... </w:t>
            </w:r>
            <w:proofErr w:type="spellStart"/>
            <w:r w:rsidRPr="00C379B4">
              <w:rPr>
                <w:rFonts w:ascii="Times New Roman" w:hAnsi="Times New Roman"/>
                <w:sz w:val="26"/>
                <w:szCs w:val="26"/>
                <w:lang w:val="ro-RO"/>
              </w:rPr>
              <w:t>pînă</w:t>
            </w:r>
            <w:proofErr w:type="spellEnd"/>
            <w:r w:rsidRPr="00C379B4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la ..........................................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.</w:t>
            </w:r>
          </w:p>
          <w:p w:rsidR="00536BE9" w:rsidRPr="00C379B4" w:rsidRDefault="00536BE9" w:rsidP="00BD5C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C379B4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      </w:t>
            </w:r>
          </w:p>
          <w:p w:rsidR="00536BE9" w:rsidRPr="00C379B4" w:rsidRDefault="00536BE9" w:rsidP="00BD5CD5">
            <w:pPr>
              <w:pStyle w:val="a3"/>
              <w:spacing w:line="276" w:lineRule="auto"/>
              <w:ind w:firstLine="720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C379B4">
              <w:rPr>
                <w:rFonts w:ascii="Times New Roman" w:hAnsi="Times New Roman"/>
                <w:sz w:val="26"/>
                <w:szCs w:val="26"/>
                <w:lang w:val="ro-RO"/>
              </w:rPr>
              <w:t>Pe perioada aflării cetăţeanul străini nominalizat va îndeplini lucrările/presta serviciile pe adresa: ............................................................................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..........</w:t>
            </w:r>
            <w:r w:rsidRPr="00C379B4">
              <w:rPr>
                <w:rFonts w:ascii="Times New Roman" w:hAnsi="Times New Roman"/>
                <w:sz w:val="26"/>
                <w:szCs w:val="26"/>
                <w:lang w:val="ro-RO"/>
              </w:rPr>
              <w:t>..............................................................</w:t>
            </w:r>
          </w:p>
          <w:p w:rsidR="00536BE9" w:rsidRPr="00C379B4" w:rsidRDefault="00536BE9" w:rsidP="00BD5C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379B4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                                      </w:t>
            </w:r>
            <w:r w:rsidRPr="00C379B4">
              <w:rPr>
                <w:rFonts w:ascii="Times New Roman" w:hAnsi="Times New Roman"/>
                <w:sz w:val="26"/>
                <w:szCs w:val="26"/>
                <w:lang w:val="ro-RO"/>
              </w:rPr>
              <w:tab/>
            </w:r>
            <w:r w:rsidRPr="00C379B4">
              <w:rPr>
                <w:rFonts w:ascii="Times New Roman" w:hAnsi="Times New Roman"/>
                <w:sz w:val="26"/>
                <w:szCs w:val="26"/>
                <w:lang w:val="ro-RO"/>
              </w:rPr>
              <w:tab/>
            </w:r>
            <w:r w:rsidRPr="00C379B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(adresa deplină)      </w:t>
            </w:r>
          </w:p>
          <w:p w:rsidR="00536BE9" w:rsidRPr="00132B3D" w:rsidRDefault="00536BE9" w:rsidP="00BD5C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536BE9" w:rsidRPr="00132B3D" w:rsidRDefault="00536BE9" w:rsidP="00BD5C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536BE9" w:rsidRPr="00132B3D" w:rsidRDefault="00536BE9" w:rsidP="00BD5C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536BE9" w:rsidRPr="00132B3D" w:rsidRDefault="00536BE9" w:rsidP="00BD5C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BE9" w:rsidRPr="00132B3D" w:rsidRDefault="00536BE9" w:rsidP="00BD5C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BE9" w:rsidRPr="00132B3D" w:rsidRDefault="00536BE9" w:rsidP="00BD5C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B3D">
              <w:rPr>
                <w:rFonts w:ascii="Times New Roman" w:hAnsi="Times New Roman"/>
                <w:sz w:val="28"/>
                <w:szCs w:val="28"/>
              </w:rPr>
              <w:t>Administrator                 ___________________                  ...........................................</w:t>
            </w:r>
          </w:p>
          <w:p w:rsidR="00536BE9" w:rsidRPr="00132B3D" w:rsidRDefault="00536BE9" w:rsidP="00BD5CD5">
            <w:pPr>
              <w:pStyle w:val="a3"/>
              <w:jc w:val="both"/>
              <w:rPr>
                <w:rFonts w:ascii="Times New Roman" w:hAnsi="Times New Roman"/>
              </w:rPr>
            </w:pPr>
            <w:r w:rsidRPr="00132B3D">
              <w:rPr>
                <w:rFonts w:ascii="Times New Roman" w:hAnsi="Times New Roman"/>
              </w:rPr>
              <w:t xml:space="preserve">                                   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132B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  <w:r w:rsidRPr="00132B3D">
              <w:rPr>
                <w:rFonts w:ascii="Times New Roman" w:hAnsi="Times New Roman"/>
              </w:rPr>
              <w:t>(</w:t>
            </w:r>
            <w:proofErr w:type="spellStart"/>
            <w:r w:rsidRPr="00132B3D">
              <w:rPr>
                <w:rFonts w:ascii="Times New Roman" w:hAnsi="Times New Roman"/>
              </w:rPr>
              <w:t>semnătura</w:t>
            </w:r>
            <w:proofErr w:type="spellEnd"/>
            <w:r w:rsidRPr="00132B3D">
              <w:rPr>
                <w:rFonts w:ascii="Times New Roman" w:hAnsi="Times New Roman"/>
              </w:rPr>
              <w:t>)                                               (</w:t>
            </w:r>
            <w:proofErr w:type="spellStart"/>
            <w:r w:rsidRPr="00132B3D">
              <w:rPr>
                <w:rFonts w:ascii="Times New Roman" w:hAnsi="Times New Roman"/>
              </w:rPr>
              <w:t>Numele</w:t>
            </w:r>
            <w:proofErr w:type="spellEnd"/>
            <w:r w:rsidRPr="00132B3D">
              <w:rPr>
                <w:rFonts w:ascii="Times New Roman" w:hAnsi="Times New Roman"/>
              </w:rPr>
              <w:t xml:space="preserve">, </w:t>
            </w:r>
            <w:proofErr w:type="spellStart"/>
            <w:r w:rsidRPr="00132B3D">
              <w:rPr>
                <w:rFonts w:ascii="Times New Roman" w:hAnsi="Times New Roman"/>
              </w:rPr>
              <w:t>Prenumele</w:t>
            </w:r>
            <w:proofErr w:type="spellEnd"/>
            <w:r w:rsidRPr="00132B3D">
              <w:rPr>
                <w:rFonts w:ascii="Times New Roman" w:hAnsi="Times New Roman"/>
              </w:rPr>
              <w:t>)</w:t>
            </w:r>
          </w:p>
          <w:p w:rsidR="00536BE9" w:rsidRPr="00132B3D" w:rsidRDefault="00536BE9" w:rsidP="00BD5CD5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536BE9" w:rsidRPr="00132B3D" w:rsidRDefault="00536BE9" w:rsidP="00BD5CD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132B3D">
              <w:rPr>
                <w:rFonts w:ascii="Times New Roman" w:hAnsi="Times New Roman"/>
                <w:sz w:val="28"/>
                <w:szCs w:val="28"/>
              </w:rPr>
              <w:t>L.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2B3D">
              <w:rPr>
                <w:rFonts w:ascii="Times New Roman" w:hAnsi="Times New Roman"/>
                <w:sz w:val="28"/>
                <w:szCs w:val="28"/>
              </w:rPr>
              <w:t>Ş.</w:t>
            </w:r>
            <w:r w:rsidRPr="00132B3D"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 xml:space="preserve">                                                                               </w:t>
            </w:r>
          </w:p>
          <w:p w:rsidR="00536BE9" w:rsidRDefault="00536BE9" w:rsidP="00BD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536BE9" w:rsidTr="00BD5CD5">
        <w:trPr>
          <w:trHeight w:val="898"/>
        </w:trPr>
        <w:tc>
          <w:tcPr>
            <w:tcW w:w="10026" w:type="dxa"/>
          </w:tcPr>
          <w:p w:rsidR="00536BE9" w:rsidRDefault="00536BE9" w:rsidP="00BD5CD5">
            <w:pPr>
              <w:spacing w:after="0" w:line="240" w:lineRule="auto"/>
              <w:ind w:left="-875" w:firstLine="8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DF02AF" w:rsidRDefault="00DF02AF" w:rsidP="00536BE9">
      <w:pPr>
        <w:ind w:left="-851" w:right="-426" w:firstLine="851"/>
      </w:pPr>
    </w:p>
    <w:sectPr w:rsidR="00DF02AF" w:rsidSect="00536BE9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6BE9"/>
    <w:rsid w:val="00536BE9"/>
    <w:rsid w:val="006041FF"/>
    <w:rsid w:val="007D6D91"/>
    <w:rsid w:val="00A3746C"/>
    <w:rsid w:val="00B945B9"/>
    <w:rsid w:val="00DF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E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BE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2019-09-18T12:01:00Z</dcterms:created>
  <dcterms:modified xsi:type="dcterms:W3CDTF">2019-09-18T12:01:00Z</dcterms:modified>
</cp:coreProperties>
</file>