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40" w:rsidRPr="0014467E" w:rsidRDefault="00B67A40" w:rsidP="00B67A4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  <w:proofErr w:type="spellStart"/>
      <w:r w:rsidRPr="0014467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Lista</w:t>
      </w:r>
      <w:proofErr w:type="spellEnd"/>
      <w:r w:rsidRPr="0014467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14467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acte</w:t>
      </w:r>
      <w:r w:rsidR="00754DBF" w:rsidRPr="0014467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lor</w:t>
      </w:r>
      <w:proofErr w:type="spellEnd"/>
    </w:p>
    <w:p w:rsidR="00B67A40" w:rsidRPr="0014467E" w:rsidRDefault="00B67A40" w:rsidP="00B67A4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val="en-GB" w:eastAsia="ru-RU"/>
        </w:rPr>
      </w:pPr>
      <w:proofErr w:type="gramStart"/>
      <w:r w:rsidRPr="0014467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de</w:t>
      </w:r>
      <w:proofErr w:type="gramEnd"/>
      <w:r w:rsidRPr="0014467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14467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acordare</w:t>
      </w:r>
      <w:proofErr w:type="spellEnd"/>
      <w:r w:rsidRPr="0014467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a </w:t>
      </w:r>
      <w:proofErr w:type="spellStart"/>
      <w:r w:rsidRPr="0014467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dreptului</w:t>
      </w:r>
      <w:proofErr w:type="spellEnd"/>
      <w:r w:rsidR="00BD034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de </w:t>
      </w:r>
      <w:proofErr w:type="spellStart"/>
      <w:r w:rsidR="00BD034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şedere</w:t>
      </w:r>
      <w:proofErr w:type="spellEnd"/>
      <w:r w:rsidR="00BD034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BD034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provizorie</w:t>
      </w:r>
      <w:proofErr w:type="spellEnd"/>
      <w:r w:rsidR="00BD034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BD034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pentru</w:t>
      </w:r>
      <w:proofErr w:type="spellEnd"/>
      <w:r w:rsidR="00BD034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BD034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reî</w:t>
      </w:r>
      <w:r w:rsidRPr="0014467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ntregirea</w:t>
      </w:r>
      <w:proofErr w:type="spellEnd"/>
      <w:r w:rsidRPr="0014467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14467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familiei</w:t>
      </w:r>
      <w:proofErr w:type="spellEnd"/>
    </w:p>
    <w:p w:rsidR="00B67A40" w:rsidRDefault="002B1E70" w:rsidP="00B67A40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cu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2B1E7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cetăţean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al </w:t>
      </w:r>
      <w:r w:rsidRPr="002B1E7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2B1E7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Republicii</w:t>
      </w:r>
      <w:proofErr w:type="spellEnd"/>
      <w:r w:rsidRPr="002B1E7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Moldova</w:t>
      </w:r>
    </w:p>
    <w:p w:rsidR="002B1E70" w:rsidRDefault="002B1E70" w:rsidP="00B67A40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</w:p>
    <w:p w:rsidR="002B1E70" w:rsidRPr="002B1E70" w:rsidRDefault="002B1E70" w:rsidP="00B67A40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</w:p>
    <w:p w:rsidR="00B67A40" w:rsidRPr="000C0328" w:rsidRDefault="00B67A40" w:rsidP="00B67A4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Cerere</w:t>
      </w:r>
      <w:r w:rsidR="000C0328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forma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stabilită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</w:t>
      </w:r>
    </w:p>
    <w:p w:rsidR="00B67A40" w:rsidRPr="000C0328" w:rsidRDefault="00B67A40" w:rsidP="00B67A4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Originalul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paşaportului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naţional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al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solicitantului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pe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viza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lungă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şedere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(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pentru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str</w:t>
      </w:r>
      <w:r w:rsidR="008119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ăinii</w:t>
      </w:r>
      <w:proofErr w:type="spellEnd"/>
      <w:r w:rsidR="008119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care </w:t>
      </w:r>
      <w:proofErr w:type="spellStart"/>
      <w:r w:rsidR="008119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intră</w:t>
      </w:r>
      <w:proofErr w:type="spellEnd"/>
      <w:r w:rsidR="008119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8119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pe</w:t>
      </w:r>
      <w:proofErr w:type="spellEnd"/>
      <w:r w:rsidR="008119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8119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baza</w:t>
      </w:r>
      <w:proofErr w:type="spellEnd"/>
      <w:r w:rsidR="008119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8119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unei</w:t>
      </w:r>
      <w:proofErr w:type="spellEnd"/>
      <w:r w:rsidR="008119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="000C0328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viz</w:t>
      </w:r>
      <w:r w:rsidR="008119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</w:t>
      </w:r>
      <w:bookmarkStart w:id="0" w:name="_GoBack"/>
      <w:bookmarkEnd w:id="0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); </w:t>
      </w:r>
    </w:p>
    <w:p w:rsidR="00B67A40" w:rsidRPr="000C0328" w:rsidRDefault="00B67A40" w:rsidP="00B67A4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ru-RU"/>
        </w:rPr>
      </w:pP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Originalul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certificatului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căsătorie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,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transcris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în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Registrul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Stare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Civilă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al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Republicii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Moldova;</w:t>
      </w:r>
    </w:p>
    <w:p w:rsidR="00B67A40" w:rsidRPr="000C0328" w:rsidRDefault="00B67A40" w:rsidP="00B67A4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Originalul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buletinului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identitate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valabil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al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cetăţeanului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Republicii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Moldova;</w:t>
      </w:r>
    </w:p>
    <w:p w:rsidR="00B67A40" w:rsidRPr="000C0328" w:rsidRDefault="00B67A40" w:rsidP="00B67A4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Originalui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certificatului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naştere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al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copilului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,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transcris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în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Registrul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Stare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Civilă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al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Republicii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Moldova, </w:t>
      </w:r>
    </w:p>
    <w:p w:rsidR="00CA248D" w:rsidRPr="007C5B27" w:rsidRDefault="00CA248D" w:rsidP="00CA24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C5B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Originalul </w:t>
      </w:r>
      <w:proofErr w:type="spellStart"/>
      <w:r w:rsidRPr="007C5B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şi</w:t>
      </w:r>
      <w:proofErr w:type="spellEnd"/>
      <w:r w:rsidRPr="007C5B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copia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 pe d</w:t>
      </w:r>
      <w:r w:rsidRPr="007C5B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ovada </w:t>
      </w:r>
      <w:proofErr w:type="spellStart"/>
      <w:r w:rsidRPr="007C5B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spaţiului</w:t>
      </w:r>
      <w:proofErr w:type="spellEnd"/>
      <w:r w:rsidRPr="007C5B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locuit (</w:t>
      </w:r>
      <w:proofErr w:type="spellStart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declaraţia</w:t>
      </w:r>
      <w:proofErr w:type="spellEnd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proprietarului</w:t>
      </w:r>
      <w:proofErr w:type="spellEnd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autentificată</w:t>
      </w:r>
      <w:proofErr w:type="spellEnd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notarial; </w:t>
      </w:r>
      <w:proofErr w:type="spellStart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actului</w:t>
      </w:r>
      <w:proofErr w:type="spellEnd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proprietate</w:t>
      </w:r>
      <w:proofErr w:type="spellEnd"/>
      <w:r w:rsidRPr="007C5B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);</w:t>
      </w:r>
    </w:p>
    <w:p w:rsidR="00B67A40" w:rsidRPr="000C0328" w:rsidRDefault="000B2137" w:rsidP="00B67A4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</w:t>
      </w:r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azier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ului</w:t>
      </w:r>
      <w:proofErr w:type="spellEnd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judiciar</w:t>
      </w:r>
      <w:proofErr w:type="spellEnd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din </w:t>
      </w:r>
      <w:proofErr w:type="spellStart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ţara</w:t>
      </w:r>
      <w:proofErr w:type="spellEnd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origine</w:t>
      </w:r>
      <w:proofErr w:type="spellEnd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al </w:t>
      </w:r>
      <w:proofErr w:type="spellStart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solicitantului</w:t>
      </w:r>
      <w:proofErr w:type="spellEnd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, </w:t>
      </w:r>
      <w:proofErr w:type="spellStart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legalizat</w:t>
      </w:r>
      <w:proofErr w:type="spellEnd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/</w:t>
      </w:r>
      <w:proofErr w:type="spellStart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apostilat</w:t>
      </w:r>
      <w:proofErr w:type="spellEnd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(</w:t>
      </w:r>
      <w:proofErr w:type="spellStart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în</w:t>
      </w:r>
      <w:proofErr w:type="spellEnd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modul</w:t>
      </w:r>
      <w:proofErr w:type="spellEnd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stabilit</w:t>
      </w:r>
      <w:proofErr w:type="spellEnd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), </w:t>
      </w:r>
      <w:proofErr w:type="spellStart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tradus</w:t>
      </w:r>
      <w:proofErr w:type="spellEnd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în</w:t>
      </w:r>
      <w:proofErr w:type="spellEnd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limba</w:t>
      </w:r>
      <w:proofErr w:type="spellEnd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stat </w:t>
      </w:r>
      <w:proofErr w:type="spellStart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şi</w:t>
      </w:r>
      <w:proofErr w:type="spellEnd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autentificat</w:t>
      </w:r>
      <w:proofErr w:type="spellEnd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notarial </w:t>
      </w:r>
      <w:proofErr w:type="spellStart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sau</w:t>
      </w:r>
      <w:proofErr w:type="spellEnd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co</w:t>
      </w:r>
      <w:r w:rsidR="00CA248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nsular, cu </w:t>
      </w:r>
      <w:proofErr w:type="spellStart"/>
      <w:r w:rsidR="00CA248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excepţia</w:t>
      </w:r>
      <w:proofErr w:type="spellEnd"/>
      <w:r w:rsidR="00CA248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CA248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minorilor</w:t>
      </w:r>
      <w:proofErr w:type="spellEnd"/>
      <w:r w:rsidR="00CA248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CA248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pâ</w:t>
      </w:r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nă</w:t>
      </w:r>
      <w:proofErr w:type="spellEnd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la 16 </w:t>
      </w:r>
      <w:proofErr w:type="spellStart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ani</w:t>
      </w:r>
      <w:proofErr w:type="spellEnd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</w:t>
      </w:r>
    </w:p>
    <w:p w:rsidR="00B67A40" w:rsidRPr="000C0328" w:rsidRDefault="00B86CD7" w:rsidP="00B67A40">
      <w:pPr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Originalui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asigurarii</w:t>
      </w:r>
      <w:proofErr w:type="spellEnd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medicale</w:t>
      </w:r>
      <w:proofErr w:type="spellEnd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valabilă</w:t>
      </w:r>
      <w:proofErr w:type="spellEnd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cel</w:t>
      </w:r>
      <w:proofErr w:type="spellEnd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puţin</w:t>
      </w:r>
      <w:proofErr w:type="spellEnd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3 </w:t>
      </w:r>
      <w:proofErr w:type="spellStart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luni</w:t>
      </w:r>
      <w:proofErr w:type="spellEnd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,  cu </w:t>
      </w:r>
      <w:proofErr w:type="spellStart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excepţia</w:t>
      </w:r>
      <w:proofErr w:type="spellEnd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copiilor</w:t>
      </w:r>
      <w:proofErr w:type="spellEnd"/>
      <w:r w:rsidR="00B67A40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</w:t>
      </w:r>
    </w:p>
    <w:p w:rsidR="00F72F47" w:rsidRPr="000C0328" w:rsidRDefault="00B86CD7" w:rsidP="00F72F47">
      <w:pPr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Originalui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grupei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sanguine</w:t>
      </w:r>
      <w:r w:rsidR="00F72F47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</w:t>
      </w:r>
    </w:p>
    <w:p w:rsidR="00B67A40" w:rsidRPr="000C0328" w:rsidRDefault="00B67A40" w:rsidP="00B67A40">
      <w:pPr>
        <w:numPr>
          <w:ilvl w:val="0"/>
          <w:numId w:val="1"/>
        </w:numPr>
        <w:tabs>
          <w:tab w:val="left" w:pos="142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="000B213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1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foto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color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3x4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.</w:t>
      </w:r>
    </w:p>
    <w:p w:rsidR="00B67A40" w:rsidRPr="000C0328" w:rsidRDefault="00B67A40" w:rsidP="00B67A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B67A40" w:rsidRPr="0014467E" w:rsidRDefault="00B67A40" w:rsidP="00B67A40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E81531" w:rsidRPr="0014467E" w:rsidRDefault="00E81531" w:rsidP="00B67A40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E81531" w:rsidRPr="0014467E" w:rsidRDefault="00E81531" w:rsidP="00B67A40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E81531" w:rsidRDefault="00E81531" w:rsidP="00B67A40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77104" w:rsidRDefault="00577104" w:rsidP="00B67A40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77104" w:rsidRPr="000B2137" w:rsidRDefault="00577104" w:rsidP="00B67A40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F21D0" w:rsidRPr="000B2137" w:rsidRDefault="001F21D0" w:rsidP="001F21D0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2137">
        <w:rPr>
          <w:rFonts w:ascii="Times New Roman" w:eastAsia="Times New Roman" w:hAnsi="Times New Roman" w:cs="Times New Roman"/>
          <w:b/>
          <w:sz w:val="28"/>
          <w:szCs w:val="28"/>
        </w:rPr>
        <w:t>Notă</w:t>
      </w:r>
      <w:proofErr w:type="spellEnd"/>
      <w:r w:rsidRPr="000B213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B2137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0B2137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0B2137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0B2137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0B2137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0B2137">
        <w:rPr>
          <w:rFonts w:ascii="Times New Roman" w:eastAsia="Times New Roman" w:hAnsi="Times New Roman" w:cs="Times New Roman"/>
          <w:sz w:val="28"/>
          <w:szCs w:val="28"/>
        </w:rPr>
        <w:t xml:space="preserve"> cu 30 de </w:t>
      </w:r>
      <w:proofErr w:type="spellStart"/>
      <w:r w:rsidRPr="000B2137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0B2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137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0B213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0B2137">
        <w:rPr>
          <w:rFonts w:ascii="Times New Roman" w:eastAsia="Times New Roman" w:hAnsi="Times New Roman" w:cs="Times New Roman"/>
          <w:sz w:val="28"/>
          <w:szCs w:val="28"/>
        </w:rPr>
        <w:t>expirarea</w:t>
      </w:r>
      <w:proofErr w:type="spellEnd"/>
      <w:r w:rsidRPr="000B2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137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0B213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0B2137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Pr="000B213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213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B2137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0B2137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0B2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137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0B213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0B2137">
        <w:rPr>
          <w:rFonts w:ascii="Times New Roman" w:eastAsia="Times New Roman" w:hAnsi="Times New Roman" w:cs="Times New Roman"/>
          <w:sz w:val="28"/>
          <w:szCs w:val="28"/>
        </w:rPr>
        <w:t>depunere</w:t>
      </w:r>
      <w:proofErr w:type="spellEnd"/>
      <w:r w:rsidRPr="000B213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0B2137">
        <w:rPr>
          <w:rFonts w:ascii="Times New Roman" w:eastAsia="Times New Roman" w:hAnsi="Times New Roman" w:cs="Times New Roman"/>
          <w:sz w:val="28"/>
          <w:szCs w:val="28"/>
        </w:rPr>
        <w:t>cererii</w:t>
      </w:r>
      <w:proofErr w:type="spellEnd"/>
      <w:r w:rsidRPr="000B2137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0B2137">
        <w:rPr>
          <w:rFonts w:ascii="Times New Roman" w:eastAsia="Times New Roman" w:hAnsi="Times New Roman" w:cs="Times New Roman"/>
          <w:sz w:val="28"/>
          <w:szCs w:val="28"/>
        </w:rPr>
        <w:t>sancţionează</w:t>
      </w:r>
      <w:proofErr w:type="spellEnd"/>
      <w:r w:rsidRPr="000B2137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Pr="000B2137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Pr="000B2137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Pr="000B2137">
        <w:rPr>
          <w:rFonts w:ascii="Times New Roman" w:eastAsia="Times New Roman" w:hAnsi="Times New Roman" w:cs="Times New Roman"/>
          <w:sz w:val="28"/>
          <w:szCs w:val="28"/>
        </w:rPr>
        <w:t>333</w:t>
      </w:r>
      <w:proofErr w:type="gramEnd"/>
      <w:r w:rsidRPr="000B2137">
        <w:rPr>
          <w:rFonts w:ascii="Times New Roman" w:eastAsia="Times New Roman" w:hAnsi="Times New Roman" w:cs="Times New Roman"/>
          <w:sz w:val="28"/>
          <w:szCs w:val="28"/>
        </w:rPr>
        <w:t xml:space="preserve"> Cod </w:t>
      </w:r>
      <w:proofErr w:type="spellStart"/>
      <w:r w:rsidRPr="000B2137">
        <w:rPr>
          <w:rFonts w:ascii="Times New Roman" w:eastAsia="Times New Roman" w:hAnsi="Times New Roman" w:cs="Times New Roman"/>
          <w:sz w:val="28"/>
          <w:szCs w:val="28"/>
        </w:rPr>
        <w:t>Contravenţional</w:t>
      </w:r>
      <w:proofErr w:type="spellEnd"/>
      <w:r w:rsidRPr="000B2137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0B2137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Pr="000B2137">
        <w:rPr>
          <w:rFonts w:ascii="Times New Roman" w:eastAsia="Times New Roman" w:hAnsi="Times New Roman" w:cs="Times New Roman"/>
          <w:sz w:val="28"/>
          <w:szCs w:val="28"/>
        </w:rPr>
        <w:t xml:space="preserve"> Moldova.</w:t>
      </w:r>
      <w:r w:rsidRPr="000B213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B1E70" w:rsidRDefault="002B1E70" w:rsidP="007901B6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</w:p>
    <w:p w:rsidR="007901B6" w:rsidRPr="0014467E" w:rsidRDefault="007901B6" w:rsidP="007901B6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  <w:proofErr w:type="spellStart"/>
      <w:r w:rsidRPr="0014467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lastRenderedPageBreak/>
        <w:t>Lista</w:t>
      </w:r>
      <w:proofErr w:type="spellEnd"/>
      <w:r w:rsidRPr="0014467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14467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actelor</w:t>
      </w:r>
      <w:proofErr w:type="spellEnd"/>
    </w:p>
    <w:p w:rsidR="007901B6" w:rsidRPr="0014467E" w:rsidRDefault="007901B6" w:rsidP="007901B6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val="en-GB" w:eastAsia="ru-RU"/>
        </w:rPr>
      </w:pPr>
      <w:proofErr w:type="gramStart"/>
      <w:r w:rsidRPr="0014467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de</w:t>
      </w:r>
      <w:proofErr w:type="gramEnd"/>
      <w:r w:rsidRPr="0014467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14467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prelungire</w:t>
      </w:r>
      <w:proofErr w:type="spellEnd"/>
      <w:r w:rsidRPr="0014467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a </w:t>
      </w:r>
      <w:proofErr w:type="spellStart"/>
      <w:r w:rsidRPr="0014467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dreptului</w:t>
      </w:r>
      <w:proofErr w:type="spellEnd"/>
      <w:r w:rsidR="00BD034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de </w:t>
      </w:r>
      <w:proofErr w:type="spellStart"/>
      <w:r w:rsidR="00BD034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şedere</w:t>
      </w:r>
      <w:proofErr w:type="spellEnd"/>
      <w:r w:rsidR="00BD034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BD034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provizorie</w:t>
      </w:r>
      <w:proofErr w:type="spellEnd"/>
      <w:r w:rsidR="00BD034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BD034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pentru</w:t>
      </w:r>
      <w:proofErr w:type="spellEnd"/>
      <w:r w:rsidR="00BD034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="00BD034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reî</w:t>
      </w:r>
      <w:r w:rsidRPr="0014467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ntregirea</w:t>
      </w:r>
      <w:proofErr w:type="spellEnd"/>
      <w:r w:rsidRPr="0014467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14467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familiei</w:t>
      </w:r>
      <w:proofErr w:type="spellEnd"/>
    </w:p>
    <w:p w:rsidR="007901B6" w:rsidRDefault="00C245A3" w:rsidP="00C245A3">
      <w:pPr>
        <w:spacing w:after="120" w:line="240" w:lineRule="auto"/>
        <w:ind w:left="2160" w:firstLine="720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cu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2B1E7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cetăţean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al </w:t>
      </w:r>
      <w:r w:rsidRPr="002B1E7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2B1E7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Republicii</w:t>
      </w:r>
      <w:proofErr w:type="spellEnd"/>
      <w:r w:rsidRPr="002B1E7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Moldova</w:t>
      </w:r>
    </w:p>
    <w:p w:rsidR="00C245A3" w:rsidRDefault="00C245A3" w:rsidP="00C245A3">
      <w:pPr>
        <w:spacing w:after="120" w:line="240" w:lineRule="auto"/>
        <w:ind w:left="2160" w:firstLine="720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</w:p>
    <w:p w:rsidR="00C245A3" w:rsidRPr="000C0328" w:rsidRDefault="00C245A3" w:rsidP="00C245A3">
      <w:pPr>
        <w:spacing w:after="120" w:line="240" w:lineRule="auto"/>
        <w:ind w:left="2160" w:firstLine="7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</w:pPr>
    </w:p>
    <w:p w:rsidR="007901B6" w:rsidRPr="000C0328" w:rsidRDefault="007901B6" w:rsidP="007901B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Cerere</w:t>
      </w:r>
      <w:r w:rsidR="000B213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forma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stabilită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</w:t>
      </w:r>
    </w:p>
    <w:p w:rsidR="007901B6" w:rsidRPr="000C0328" w:rsidRDefault="007901B6" w:rsidP="007901B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Originalul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paşaportului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naţional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al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solicitantului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; </w:t>
      </w:r>
    </w:p>
    <w:p w:rsidR="007901B6" w:rsidRPr="000C0328" w:rsidRDefault="007901B6" w:rsidP="007901B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permisului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şedere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</w:t>
      </w:r>
    </w:p>
    <w:p w:rsidR="007901B6" w:rsidRPr="000C0328" w:rsidRDefault="007901B6" w:rsidP="007901B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ru-RU"/>
        </w:rPr>
      </w:pP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Originalul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certificatului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căsătorie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,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transcris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în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Registrul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Stare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Civilă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al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Republicii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Moldova;</w:t>
      </w:r>
    </w:p>
    <w:p w:rsidR="007901B6" w:rsidRPr="000C0328" w:rsidRDefault="007901B6" w:rsidP="007901B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Originalul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buletinului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identitate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valabil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al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cetăţeanului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Republicii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Moldova;</w:t>
      </w:r>
    </w:p>
    <w:p w:rsidR="007901B6" w:rsidRPr="000C0328" w:rsidRDefault="007901B6" w:rsidP="007901B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Originalui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certificatului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naştere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al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copilului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,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transcris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în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Registrul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Stare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Civilă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al </w:t>
      </w:r>
      <w:proofErr w:type="spellStart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Republicii</w:t>
      </w:r>
      <w:proofErr w:type="spellEnd"/>
      <w:r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Moldova, </w:t>
      </w:r>
    </w:p>
    <w:p w:rsidR="00CA248D" w:rsidRPr="007C5B27" w:rsidRDefault="00CA248D" w:rsidP="00CA248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C5B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Originalul </w:t>
      </w:r>
      <w:proofErr w:type="spellStart"/>
      <w:r w:rsidRPr="007C5B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şi</w:t>
      </w:r>
      <w:proofErr w:type="spellEnd"/>
      <w:r w:rsidRPr="007C5B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copia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 pe d</w:t>
      </w:r>
      <w:r w:rsidRPr="007C5B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ovada </w:t>
      </w:r>
      <w:proofErr w:type="spellStart"/>
      <w:r w:rsidRPr="007C5B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spaţiului</w:t>
      </w:r>
      <w:proofErr w:type="spellEnd"/>
      <w:r w:rsidRPr="007C5B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locuit (</w:t>
      </w:r>
      <w:proofErr w:type="spellStart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declaraţia</w:t>
      </w:r>
      <w:proofErr w:type="spellEnd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proprietarului</w:t>
      </w:r>
      <w:proofErr w:type="spellEnd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autentificată</w:t>
      </w:r>
      <w:proofErr w:type="spellEnd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notarial; </w:t>
      </w:r>
      <w:proofErr w:type="spellStart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actului</w:t>
      </w:r>
      <w:proofErr w:type="spellEnd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proprietate</w:t>
      </w:r>
      <w:proofErr w:type="spellEnd"/>
      <w:r w:rsidRPr="007C5B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);</w:t>
      </w:r>
    </w:p>
    <w:p w:rsidR="00B80FCC" w:rsidRPr="000C0328" w:rsidRDefault="00D431DB" w:rsidP="00B80FCC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C0328">
        <w:rPr>
          <w:rFonts w:ascii="Times New Roman" w:eastAsia="Times New Roman" w:hAnsi="Times New Roman" w:cs="Times New Roman"/>
          <w:sz w:val="28"/>
          <w:szCs w:val="28"/>
          <w:lang w:val="ro-RO"/>
        </w:rPr>
        <w:t>Copia</w:t>
      </w:r>
      <w:r w:rsidR="00B80FCC" w:rsidRPr="000C032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poliţei de asigurare medicală, procurată la Compania Naţională de Asigurări </w:t>
      </w:r>
      <w:r w:rsidR="000B2137">
        <w:rPr>
          <w:rFonts w:ascii="Times New Roman" w:eastAsia="Times New Roman" w:hAnsi="Times New Roman" w:cs="Times New Roman"/>
          <w:sz w:val="28"/>
          <w:szCs w:val="28"/>
          <w:lang w:val="ro-RO"/>
        </w:rPr>
        <w:t>în Medicină</w:t>
      </w:r>
      <w:r w:rsidR="00B80FCC" w:rsidRPr="000C0328"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:rsidR="007901B6" w:rsidRPr="000C0328" w:rsidRDefault="000B2137" w:rsidP="007901B6">
      <w:pPr>
        <w:numPr>
          <w:ilvl w:val="0"/>
          <w:numId w:val="5"/>
        </w:numPr>
        <w:tabs>
          <w:tab w:val="left" w:pos="142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1 </w:t>
      </w:r>
      <w:proofErr w:type="spellStart"/>
      <w:r w:rsidR="007901B6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foto</w:t>
      </w:r>
      <w:proofErr w:type="spellEnd"/>
      <w:r w:rsidR="007901B6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7901B6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color</w:t>
      </w:r>
      <w:proofErr w:type="spellEnd"/>
      <w:r w:rsidR="007901B6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7901B6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3x4</w:t>
      </w:r>
      <w:proofErr w:type="spellEnd"/>
      <w:r w:rsidR="007901B6" w:rsidRPr="000C03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.</w:t>
      </w:r>
    </w:p>
    <w:p w:rsidR="007901B6" w:rsidRPr="000C0328" w:rsidRDefault="007901B6" w:rsidP="007901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7901B6" w:rsidRPr="000C0328" w:rsidRDefault="007901B6" w:rsidP="007901B6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7901B6" w:rsidRPr="000C0328" w:rsidRDefault="007901B6" w:rsidP="007901B6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80FCC" w:rsidRPr="000C0328" w:rsidRDefault="00B80FCC" w:rsidP="007901B6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80FCC" w:rsidRPr="000B2137" w:rsidRDefault="00B80FCC" w:rsidP="007901B6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80FCC" w:rsidRPr="000B2137" w:rsidRDefault="00B80FCC" w:rsidP="007901B6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901B6" w:rsidRPr="000B2137" w:rsidRDefault="007901B6" w:rsidP="007901B6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901B6" w:rsidRPr="000B2137" w:rsidRDefault="007901B6" w:rsidP="007901B6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901B6" w:rsidRPr="000B2137" w:rsidRDefault="007901B6" w:rsidP="007901B6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B5AEB" w:rsidRPr="000B2137" w:rsidRDefault="007901B6" w:rsidP="005B5AEB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</w:pPr>
      <w:proofErr w:type="spellStart"/>
      <w:r w:rsidRPr="000B2137">
        <w:rPr>
          <w:rFonts w:ascii="Times New Roman" w:eastAsia="Times New Roman" w:hAnsi="Times New Roman" w:cs="Times New Roman"/>
          <w:b/>
          <w:sz w:val="28"/>
          <w:szCs w:val="28"/>
        </w:rPr>
        <w:t>Notă</w:t>
      </w:r>
      <w:proofErr w:type="spellEnd"/>
      <w:r w:rsidRPr="000B213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B2137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0B2137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0B2137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0B2137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0B2137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0B2137">
        <w:rPr>
          <w:rFonts w:ascii="Times New Roman" w:eastAsia="Times New Roman" w:hAnsi="Times New Roman" w:cs="Times New Roman"/>
          <w:sz w:val="28"/>
          <w:szCs w:val="28"/>
        </w:rPr>
        <w:t xml:space="preserve"> cu 30 de </w:t>
      </w:r>
      <w:proofErr w:type="spellStart"/>
      <w:r w:rsidRPr="000B2137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0B2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137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0B213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0B2137">
        <w:rPr>
          <w:rFonts w:ascii="Times New Roman" w:eastAsia="Times New Roman" w:hAnsi="Times New Roman" w:cs="Times New Roman"/>
          <w:sz w:val="28"/>
          <w:szCs w:val="28"/>
        </w:rPr>
        <w:t>expirarea</w:t>
      </w:r>
      <w:proofErr w:type="spellEnd"/>
      <w:r w:rsidRPr="000B2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137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0B213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0B2137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Pr="000B213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213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B2137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0B2137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0B2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137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0B213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0B2137">
        <w:rPr>
          <w:rFonts w:ascii="Times New Roman" w:eastAsia="Times New Roman" w:hAnsi="Times New Roman" w:cs="Times New Roman"/>
          <w:sz w:val="28"/>
          <w:szCs w:val="28"/>
        </w:rPr>
        <w:t>depunere</w:t>
      </w:r>
      <w:proofErr w:type="spellEnd"/>
      <w:r w:rsidRPr="000B213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0B2137">
        <w:rPr>
          <w:rFonts w:ascii="Times New Roman" w:eastAsia="Times New Roman" w:hAnsi="Times New Roman" w:cs="Times New Roman"/>
          <w:sz w:val="28"/>
          <w:szCs w:val="28"/>
        </w:rPr>
        <w:t>cererii</w:t>
      </w:r>
      <w:proofErr w:type="spellEnd"/>
      <w:r w:rsidRPr="000B2137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0B2137">
        <w:rPr>
          <w:rFonts w:ascii="Times New Roman" w:eastAsia="Times New Roman" w:hAnsi="Times New Roman" w:cs="Times New Roman"/>
          <w:sz w:val="28"/>
          <w:szCs w:val="28"/>
        </w:rPr>
        <w:t>sancţionează</w:t>
      </w:r>
      <w:proofErr w:type="spellEnd"/>
      <w:r w:rsidRPr="000B2137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Pr="000B2137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Pr="000B2137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Pr="000B2137">
        <w:rPr>
          <w:rFonts w:ascii="Times New Roman" w:eastAsia="Times New Roman" w:hAnsi="Times New Roman" w:cs="Times New Roman"/>
          <w:sz w:val="28"/>
          <w:szCs w:val="28"/>
        </w:rPr>
        <w:t>333</w:t>
      </w:r>
      <w:proofErr w:type="gramEnd"/>
      <w:r w:rsidRPr="000B2137">
        <w:rPr>
          <w:rFonts w:ascii="Times New Roman" w:eastAsia="Times New Roman" w:hAnsi="Times New Roman" w:cs="Times New Roman"/>
          <w:sz w:val="28"/>
          <w:szCs w:val="28"/>
        </w:rPr>
        <w:t xml:space="preserve"> Cod </w:t>
      </w:r>
      <w:proofErr w:type="spellStart"/>
      <w:r w:rsidRPr="000B2137">
        <w:rPr>
          <w:rFonts w:ascii="Times New Roman" w:eastAsia="Times New Roman" w:hAnsi="Times New Roman" w:cs="Times New Roman"/>
          <w:sz w:val="28"/>
          <w:szCs w:val="28"/>
        </w:rPr>
        <w:t>Contravenţional</w:t>
      </w:r>
      <w:proofErr w:type="spellEnd"/>
      <w:r w:rsidRPr="000B2137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0B2137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Pr="000B2137">
        <w:rPr>
          <w:rFonts w:ascii="Times New Roman" w:eastAsia="Times New Roman" w:hAnsi="Times New Roman" w:cs="Times New Roman"/>
          <w:sz w:val="28"/>
          <w:szCs w:val="28"/>
        </w:rPr>
        <w:t xml:space="preserve"> Moldova.</w:t>
      </w:r>
      <w:r w:rsidRPr="000B213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F2F13" w:rsidRDefault="001F2F13" w:rsidP="005B5AEB">
      <w:pPr>
        <w:shd w:val="clear" w:color="auto" w:fill="FFFFFF" w:themeFill="background1"/>
        <w:spacing w:after="0" w:line="240" w:lineRule="auto"/>
        <w:ind w:left="2880" w:right="750" w:firstLine="720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</w:p>
    <w:p w:rsidR="00754DBF" w:rsidRPr="00EE3A64" w:rsidRDefault="001F2F13" w:rsidP="001F2F13">
      <w:pPr>
        <w:shd w:val="clear" w:color="auto" w:fill="FFFFFF" w:themeFill="background1"/>
        <w:spacing w:after="0" w:line="240" w:lineRule="auto"/>
        <w:ind w:left="2880" w:right="750" w:firstLine="7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</w:pPr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lastRenderedPageBreak/>
        <w:t xml:space="preserve">         </w:t>
      </w:r>
      <w:proofErr w:type="spellStart"/>
      <w:r w:rsidR="00754DBF"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Lista</w:t>
      </w:r>
      <w:proofErr w:type="spellEnd"/>
      <w:r w:rsidR="00754DBF"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 xml:space="preserve"> </w:t>
      </w:r>
      <w:proofErr w:type="spellStart"/>
      <w:r w:rsidR="00754DBF"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actelor</w:t>
      </w:r>
      <w:proofErr w:type="spellEnd"/>
    </w:p>
    <w:p w:rsidR="00B67A40" w:rsidRPr="00EE3A64" w:rsidRDefault="00B67A40" w:rsidP="001F2F13">
      <w:pPr>
        <w:spacing w:after="12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</w:pPr>
      <w:proofErr w:type="gramStart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de</w:t>
      </w:r>
      <w:proofErr w:type="gramEnd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acordare</w:t>
      </w:r>
      <w:proofErr w:type="spellEnd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 xml:space="preserve"> a </w:t>
      </w:r>
      <w:proofErr w:type="spellStart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dreptului</w:t>
      </w:r>
      <w:proofErr w:type="spellEnd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 xml:space="preserve"> de </w:t>
      </w:r>
      <w:proofErr w:type="spellStart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şedere</w:t>
      </w:r>
      <w:proofErr w:type="spellEnd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provizorie</w:t>
      </w:r>
      <w:proofErr w:type="spellEnd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pentru</w:t>
      </w:r>
      <w:proofErr w:type="spellEnd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GB" w:eastAsia="ru-RU"/>
        </w:rPr>
        <w:t xml:space="preserve"> </w:t>
      </w:r>
      <w:proofErr w:type="spellStart"/>
      <w:r w:rsidR="00BD03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reî</w:t>
      </w:r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ntregirea</w:t>
      </w:r>
      <w:proofErr w:type="spellEnd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familiei</w:t>
      </w:r>
      <w:proofErr w:type="spellEnd"/>
    </w:p>
    <w:p w:rsidR="00B67A40" w:rsidRPr="00EE3A64" w:rsidRDefault="005B5AEB" w:rsidP="001F2F13">
      <w:pPr>
        <w:spacing w:after="12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</w:pPr>
      <w:proofErr w:type="gramStart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cu</w:t>
      </w:r>
      <w:proofErr w:type="gramEnd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cetăţean</w:t>
      </w:r>
      <w:proofErr w:type="spellEnd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străin</w:t>
      </w:r>
      <w:proofErr w:type="spellEnd"/>
    </w:p>
    <w:p w:rsidR="00B67A40" w:rsidRPr="00EE3A64" w:rsidRDefault="00B67A40" w:rsidP="00B67A40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GB" w:eastAsia="ru-RU"/>
        </w:rPr>
      </w:pPr>
    </w:p>
    <w:p w:rsidR="00B67A40" w:rsidRPr="00530966" w:rsidRDefault="00B67A40" w:rsidP="005309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Cerere</w:t>
      </w:r>
      <w:r w:rsidR="00EE3A64"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</w:t>
      </w:r>
      <w:proofErr w:type="spellEnd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forma </w:t>
      </w:r>
      <w:proofErr w:type="spellStart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stabilită</w:t>
      </w:r>
      <w:proofErr w:type="spellEnd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</w:t>
      </w:r>
    </w:p>
    <w:p w:rsidR="00B67A40" w:rsidRPr="00EE3A64" w:rsidRDefault="00B67A40" w:rsidP="00B67A4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</w:pPr>
    </w:p>
    <w:p w:rsidR="00B67A40" w:rsidRPr="00EE3A64" w:rsidRDefault="00B67A40" w:rsidP="00B67A4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Originalul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paşaportului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naţional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al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solicitantului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pe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viza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lungă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şedere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(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pentru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str</w:t>
      </w:r>
      <w:r w:rsidR="00C51F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ăinii</w:t>
      </w:r>
      <w:proofErr w:type="spellEnd"/>
      <w:r w:rsidR="00C51F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care </w:t>
      </w:r>
      <w:proofErr w:type="spellStart"/>
      <w:r w:rsidR="00C51F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intră</w:t>
      </w:r>
      <w:proofErr w:type="spellEnd"/>
      <w:r w:rsidR="00C51F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C51F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pe</w:t>
      </w:r>
      <w:proofErr w:type="spellEnd"/>
      <w:r w:rsidR="00C51F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C51F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bază</w:t>
      </w:r>
      <w:proofErr w:type="spellEnd"/>
      <w:r w:rsidR="00C51F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="00C51F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viză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); </w:t>
      </w:r>
    </w:p>
    <w:p w:rsidR="00B67A40" w:rsidRPr="00EE3A64" w:rsidRDefault="00B67A40" w:rsidP="00B67A4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</w:pPr>
    </w:p>
    <w:p w:rsidR="00B67A40" w:rsidRPr="00EE3A64" w:rsidRDefault="00B67A40" w:rsidP="00B67A4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ru-RU"/>
        </w:rPr>
      </w:pP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Originalul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certificatului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căsătorie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,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legalizat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/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apostilat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(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în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modul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stabilit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),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tradus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în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limba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stat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autentificat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notarial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sau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consular;</w:t>
      </w:r>
    </w:p>
    <w:p w:rsidR="00B67A40" w:rsidRPr="00EE3A64" w:rsidRDefault="00B67A40" w:rsidP="00B67A4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val="en-GB" w:eastAsia="ru-RU"/>
        </w:rPr>
      </w:pPr>
    </w:p>
    <w:p w:rsidR="00B67A40" w:rsidRPr="00EE3A64" w:rsidRDefault="00B67A40" w:rsidP="00B67A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ru-RU"/>
        </w:rPr>
      </w:pP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Originalul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actului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identitate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valabil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al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membrului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familie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, care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atestă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şederea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legală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pe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teritoriul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Republicii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Moldova (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permis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şedere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sau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buletin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identitate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pentru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apatrizi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);</w:t>
      </w:r>
    </w:p>
    <w:p w:rsidR="00B67A40" w:rsidRPr="00EE3A64" w:rsidRDefault="00B67A40" w:rsidP="00B67A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u w:val="single"/>
          <w:lang w:val="en-GB" w:eastAsia="ru-RU"/>
        </w:rPr>
      </w:pPr>
    </w:p>
    <w:p w:rsidR="00E579AC" w:rsidRPr="00EE3A64" w:rsidRDefault="00C51F89" w:rsidP="00E579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ru-RU"/>
        </w:rPr>
      </w:pPr>
      <w:proofErr w:type="spellStart"/>
      <w:r w:rsidRPr="00E579A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Originalul</w:t>
      </w:r>
      <w:proofErr w:type="spellEnd"/>
      <w:r w:rsidRPr="00E579A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579A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şi</w:t>
      </w:r>
      <w:proofErr w:type="spellEnd"/>
      <w:r w:rsidRPr="00E579A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579A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="00B67A40" w:rsidRPr="00E579A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B67A40" w:rsidRPr="00E579A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certificatului</w:t>
      </w:r>
      <w:proofErr w:type="spellEnd"/>
      <w:r w:rsidR="00B67A40" w:rsidRPr="00E579A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="00B67A40" w:rsidRPr="00E579A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naştere</w:t>
      </w:r>
      <w:proofErr w:type="spellEnd"/>
      <w:r w:rsidR="00B67A40" w:rsidRPr="00E579A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a </w:t>
      </w:r>
      <w:proofErr w:type="spellStart"/>
      <w:r w:rsidR="00B67A40" w:rsidRPr="00E579A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copilului</w:t>
      </w:r>
      <w:proofErr w:type="spellEnd"/>
      <w:r w:rsidR="00B67A40" w:rsidRPr="00E579A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E579AC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legalizat</w:t>
      </w:r>
      <w:proofErr w:type="spellEnd"/>
      <w:r w:rsidR="00E579AC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/</w:t>
      </w:r>
      <w:proofErr w:type="spellStart"/>
      <w:r w:rsidR="00E579AC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apostilat</w:t>
      </w:r>
      <w:proofErr w:type="spellEnd"/>
      <w:r w:rsidR="00E579AC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(</w:t>
      </w:r>
      <w:proofErr w:type="spellStart"/>
      <w:r w:rsidR="00E579AC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în</w:t>
      </w:r>
      <w:proofErr w:type="spellEnd"/>
      <w:r w:rsidR="00E579AC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E579AC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modul</w:t>
      </w:r>
      <w:proofErr w:type="spellEnd"/>
      <w:r w:rsidR="00E579AC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E579AC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stabilit</w:t>
      </w:r>
      <w:proofErr w:type="spellEnd"/>
      <w:r w:rsidR="00E579AC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), </w:t>
      </w:r>
      <w:proofErr w:type="spellStart"/>
      <w:r w:rsidR="00E579AC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tradus</w:t>
      </w:r>
      <w:proofErr w:type="spellEnd"/>
      <w:r w:rsidR="00E579AC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E579AC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în</w:t>
      </w:r>
      <w:proofErr w:type="spellEnd"/>
      <w:r w:rsidR="00E579AC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E579AC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limba</w:t>
      </w:r>
      <w:proofErr w:type="spellEnd"/>
      <w:r w:rsidR="00E579AC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stat </w:t>
      </w:r>
      <w:proofErr w:type="spellStart"/>
      <w:r w:rsidR="00E579AC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şi</w:t>
      </w:r>
      <w:proofErr w:type="spellEnd"/>
      <w:r w:rsidR="00E579AC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E579AC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autentificat</w:t>
      </w:r>
      <w:proofErr w:type="spellEnd"/>
      <w:r w:rsidR="00E579AC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notarial </w:t>
      </w:r>
      <w:proofErr w:type="spellStart"/>
      <w:r w:rsidR="00E579AC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sau</w:t>
      </w:r>
      <w:proofErr w:type="spellEnd"/>
      <w:r w:rsidR="00E579AC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consular;</w:t>
      </w:r>
    </w:p>
    <w:p w:rsidR="00B67A40" w:rsidRPr="00E579AC" w:rsidRDefault="00B67A40" w:rsidP="00E579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</w:pPr>
    </w:p>
    <w:p w:rsidR="00E579AC" w:rsidRPr="00E579AC" w:rsidRDefault="00E579AC" w:rsidP="00E579A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E579A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Originalul </w:t>
      </w:r>
      <w:proofErr w:type="spellStart"/>
      <w:r w:rsidRPr="00E579A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şi</w:t>
      </w:r>
      <w:proofErr w:type="spellEnd"/>
      <w:r w:rsidRPr="00E579A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copia de pe dovada </w:t>
      </w:r>
      <w:proofErr w:type="spellStart"/>
      <w:r w:rsidRPr="00E579A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spaţiului</w:t>
      </w:r>
      <w:proofErr w:type="spellEnd"/>
      <w:r w:rsidRPr="00E579A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locuit (</w:t>
      </w:r>
      <w:proofErr w:type="spellStart"/>
      <w:r w:rsidRPr="00E579A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declaraţia</w:t>
      </w:r>
      <w:proofErr w:type="spellEnd"/>
      <w:r w:rsidRPr="00E579A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579A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proprietarului</w:t>
      </w:r>
      <w:proofErr w:type="spellEnd"/>
      <w:r w:rsidRPr="00E579A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579A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autentificată</w:t>
      </w:r>
      <w:proofErr w:type="spellEnd"/>
      <w:r w:rsidRPr="00E579A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notarial; </w:t>
      </w:r>
      <w:proofErr w:type="spellStart"/>
      <w:r w:rsidRPr="00E579A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E579A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579A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actului</w:t>
      </w:r>
      <w:proofErr w:type="spellEnd"/>
      <w:r w:rsidRPr="00E579A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E579A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proprietate</w:t>
      </w:r>
      <w:proofErr w:type="spellEnd"/>
      <w:r w:rsidRPr="00E579A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);</w:t>
      </w:r>
    </w:p>
    <w:p w:rsidR="00B67A40" w:rsidRPr="00E579AC" w:rsidRDefault="00B67A40" w:rsidP="00B67A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B67A40" w:rsidRPr="00EE3A64" w:rsidRDefault="00A654C0" w:rsidP="00B67A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</w:t>
      </w:r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azier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ului</w:t>
      </w:r>
      <w:proofErr w:type="spellEnd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judiciar</w:t>
      </w:r>
      <w:proofErr w:type="spellEnd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din </w:t>
      </w:r>
      <w:proofErr w:type="spellStart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ţara</w:t>
      </w:r>
      <w:proofErr w:type="spellEnd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origine</w:t>
      </w:r>
      <w:proofErr w:type="spellEnd"/>
      <w:r w:rsidR="00736D77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,</w:t>
      </w:r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legalizat</w:t>
      </w:r>
      <w:proofErr w:type="spellEnd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/</w:t>
      </w:r>
      <w:proofErr w:type="spellStart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apostilat</w:t>
      </w:r>
      <w:proofErr w:type="spellEnd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(</w:t>
      </w:r>
      <w:proofErr w:type="spellStart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în</w:t>
      </w:r>
      <w:proofErr w:type="spellEnd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modul</w:t>
      </w:r>
      <w:proofErr w:type="spellEnd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stabilit</w:t>
      </w:r>
      <w:proofErr w:type="spellEnd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), </w:t>
      </w:r>
      <w:proofErr w:type="spellStart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tradus</w:t>
      </w:r>
      <w:proofErr w:type="spellEnd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în</w:t>
      </w:r>
      <w:proofErr w:type="spellEnd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limba</w:t>
      </w:r>
      <w:proofErr w:type="spellEnd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stat </w:t>
      </w:r>
      <w:proofErr w:type="spellStart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şi</w:t>
      </w:r>
      <w:proofErr w:type="spellEnd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autentificat</w:t>
      </w:r>
      <w:proofErr w:type="spellEnd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notarial </w:t>
      </w:r>
      <w:proofErr w:type="spellStart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sau</w:t>
      </w:r>
      <w:proofErr w:type="spellEnd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co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nsular,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excepţia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minorilor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p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â</w:t>
      </w:r>
      <w:proofErr w:type="spellStart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nă</w:t>
      </w:r>
      <w:proofErr w:type="spellEnd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la 16 </w:t>
      </w:r>
      <w:proofErr w:type="spellStart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ani</w:t>
      </w:r>
      <w:proofErr w:type="spellEnd"/>
      <w:r w:rsidR="00B67A40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</w:t>
      </w:r>
    </w:p>
    <w:p w:rsidR="00B67A40" w:rsidRPr="00EE3A64" w:rsidRDefault="00B67A40" w:rsidP="00B67A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</w:pPr>
    </w:p>
    <w:p w:rsidR="00B86CD7" w:rsidRPr="00530966" w:rsidRDefault="00B86CD7" w:rsidP="00530966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Originalui</w:t>
      </w:r>
      <w:proofErr w:type="spellEnd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şi</w:t>
      </w:r>
      <w:proofErr w:type="spellEnd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asigurarii</w:t>
      </w:r>
      <w:proofErr w:type="spellEnd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medicale</w:t>
      </w:r>
      <w:proofErr w:type="spellEnd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valabilă</w:t>
      </w:r>
      <w:proofErr w:type="spellEnd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cel</w:t>
      </w:r>
      <w:proofErr w:type="spellEnd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puţin</w:t>
      </w:r>
      <w:proofErr w:type="spellEnd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3 </w:t>
      </w:r>
      <w:proofErr w:type="spellStart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luni</w:t>
      </w:r>
      <w:proofErr w:type="spellEnd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,  cu </w:t>
      </w:r>
      <w:proofErr w:type="spellStart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excepţia</w:t>
      </w:r>
      <w:proofErr w:type="spellEnd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copiilor</w:t>
      </w:r>
      <w:proofErr w:type="spellEnd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</w:t>
      </w:r>
    </w:p>
    <w:p w:rsidR="00B67A40" w:rsidRPr="00EE3A64" w:rsidRDefault="00B67A40" w:rsidP="00B67A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</w:pPr>
    </w:p>
    <w:p w:rsidR="00B67A40" w:rsidRDefault="00B67A40" w:rsidP="00B67A4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Dovada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mijloacelor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întreţinere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în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cuantumul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corespunzător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categoriei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dreptului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şedere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solicitat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</w:t>
      </w:r>
    </w:p>
    <w:p w:rsidR="00530966" w:rsidRDefault="00530966" w:rsidP="00530966">
      <w:pPr>
        <w:pStyle w:val="a3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530966" w:rsidRPr="00530966" w:rsidRDefault="00530966" w:rsidP="0053096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</w:pPr>
      <w:proofErr w:type="spellStart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Originalui</w:t>
      </w:r>
      <w:proofErr w:type="spellEnd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şi</w:t>
      </w:r>
      <w:proofErr w:type="spellEnd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grupei</w:t>
      </w:r>
      <w:proofErr w:type="spellEnd"/>
      <w:r w:rsidRPr="005309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sanguine</w:t>
      </w:r>
      <w:r w:rsidR="00E44E5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</w:t>
      </w:r>
    </w:p>
    <w:p w:rsidR="00530966" w:rsidRPr="00EE3A64" w:rsidRDefault="00530966" w:rsidP="0053096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B67A40" w:rsidRPr="00EE3A64" w:rsidRDefault="00B67A40" w:rsidP="00B67A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</w:pPr>
    </w:p>
    <w:p w:rsidR="00B67A40" w:rsidRPr="00EE3A64" w:rsidRDefault="00E44E50" w:rsidP="00530966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foto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3x4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</w:t>
      </w:r>
    </w:p>
    <w:p w:rsidR="00B67A40" w:rsidRPr="00EE3A64" w:rsidRDefault="00B67A40" w:rsidP="00B67A40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:rsidR="00B67A40" w:rsidRPr="00EE3A64" w:rsidRDefault="00B67A40" w:rsidP="00B67A40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:rsidR="00E81531" w:rsidRPr="00EE3A64" w:rsidRDefault="00E81531" w:rsidP="00B67A40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:rsidR="00E81531" w:rsidRPr="0014467E" w:rsidRDefault="00E81531" w:rsidP="00B67A40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</w:p>
    <w:p w:rsidR="00674373" w:rsidRPr="00EE3A64" w:rsidRDefault="00674373" w:rsidP="00E44E50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:rsidR="00B67A40" w:rsidRPr="00EE3A64" w:rsidRDefault="00B67A40" w:rsidP="00B67A40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:rsidR="001F21D0" w:rsidRPr="00EE3A64" w:rsidRDefault="001F21D0" w:rsidP="001F21D0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3A64">
        <w:rPr>
          <w:rFonts w:ascii="Times New Roman" w:eastAsia="Times New Roman" w:hAnsi="Times New Roman" w:cs="Times New Roman"/>
          <w:b/>
          <w:sz w:val="28"/>
          <w:szCs w:val="28"/>
        </w:rPr>
        <w:t>Notă</w:t>
      </w:r>
      <w:proofErr w:type="spellEnd"/>
      <w:r w:rsidRPr="00EE3A6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E3A6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EE3A6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EE3A64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</w:rPr>
        <w:t xml:space="preserve"> cu 30 de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</w:rPr>
        <w:t>expirarea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3A6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EE3A64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EE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</w:rPr>
        <w:t>depunere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</w:rPr>
        <w:t>cererii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</w:rPr>
        <w:t>sancţionează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Pr="00EE3A64">
        <w:rPr>
          <w:rFonts w:ascii="Times New Roman" w:eastAsia="Times New Roman" w:hAnsi="Times New Roman" w:cs="Times New Roman"/>
          <w:sz w:val="28"/>
          <w:szCs w:val="28"/>
        </w:rPr>
        <w:t>333</w:t>
      </w:r>
      <w:proofErr w:type="gramEnd"/>
      <w:r w:rsidRPr="00EE3A64">
        <w:rPr>
          <w:rFonts w:ascii="Times New Roman" w:eastAsia="Times New Roman" w:hAnsi="Times New Roman" w:cs="Times New Roman"/>
          <w:sz w:val="28"/>
          <w:szCs w:val="28"/>
        </w:rPr>
        <w:t xml:space="preserve"> Cod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</w:rPr>
        <w:t>Contravenţional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</w:rPr>
        <w:t xml:space="preserve"> Moldova.</w:t>
      </w:r>
      <w:r w:rsidRPr="00EE3A6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67A40" w:rsidRPr="0014467E" w:rsidRDefault="00B67A40" w:rsidP="00B67A40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80FCC" w:rsidRPr="00EE3A64" w:rsidRDefault="00B80FCC" w:rsidP="00B60CB4">
      <w:pPr>
        <w:spacing w:after="12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</w:pPr>
      <w:proofErr w:type="spellStart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Lista</w:t>
      </w:r>
      <w:proofErr w:type="spellEnd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actelor</w:t>
      </w:r>
      <w:proofErr w:type="spellEnd"/>
    </w:p>
    <w:p w:rsidR="00B80FCC" w:rsidRPr="00EE3A64" w:rsidRDefault="00B80FCC" w:rsidP="00B60CB4">
      <w:pPr>
        <w:spacing w:after="12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</w:pPr>
      <w:proofErr w:type="gramStart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de</w:t>
      </w:r>
      <w:proofErr w:type="gramEnd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prelungire</w:t>
      </w:r>
      <w:proofErr w:type="spellEnd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 xml:space="preserve"> a </w:t>
      </w:r>
      <w:proofErr w:type="spellStart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dreptului</w:t>
      </w:r>
      <w:proofErr w:type="spellEnd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 xml:space="preserve"> de </w:t>
      </w:r>
      <w:proofErr w:type="spellStart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şedere</w:t>
      </w:r>
      <w:proofErr w:type="spellEnd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provizorie</w:t>
      </w:r>
      <w:proofErr w:type="spellEnd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pentru</w:t>
      </w:r>
      <w:proofErr w:type="spellEnd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GB" w:eastAsia="ru-RU"/>
        </w:rPr>
        <w:t xml:space="preserve"> </w:t>
      </w:r>
      <w:proofErr w:type="spellStart"/>
      <w:r w:rsidR="00BD03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reî</w:t>
      </w:r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ntregirea</w:t>
      </w:r>
      <w:proofErr w:type="spellEnd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familiei</w:t>
      </w:r>
      <w:proofErr w:type="spellEnd"/>
    </w:p>
    <w:p w:rsidR="005C74F1" w:rsidRPr="00EE3A64" w:rsidRDefault="005C74F1" w:rsidP="005C74F1">
      <w:pPr>
        <w:spacing w:after="12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</w:pPr>
      <w:proofErr w:type="gramStart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cu</w:t>
      </w:r>
      <w:proofErr w:type="gramEnd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cetăţean</w:t>
      </w:r>
      <w:proofErr w:type="spellEnd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ru-RU"/>
        </w:rPr>
        <w:t>străin</w:t>
      </w:r>
      <w:proofErr w:type="spellEnd"/>
    </w:p>
    <w:p w:rsidR="00B80FCC" w:rsidRPr="00EE3A64" w:rsidRDefault="00B80FCC" w:rsidP="00B80FCC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</w:pPr>
    </w:p>
    <w:p w:rsidR="00B80FCC" w:rsidRPr="00EE3A64" w:rsidRDefault="00B80FCC" w:rsidP="00F27C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Cerere</w:t>
      </w:r>
      <w:r w:rsidR="00EE3A64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forma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stabilită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</w:t>
      </w:r>
    </w:p>
    <w:p w:rsidR="00B80FCC" w:rsidRPr="00EE3A64" w:rsidRDefault="00B80FCC" w:rsidP="00B80F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</w:pPr>
    </w:p>
    <w:p w:rsidR="00B80FCC" w:rsidRPr="00EE3A64" w:rsidRDefault="00B80FCC" w:rsidP="00F27C0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Originalul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a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paşaportului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naţional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al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solicitantului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; </w:t>
      </w:r>
    </w:p>
    <w:p w:rsidR="005C74F1" w:rsidRPr="00EE3A64" w:rsidRDefault="005C74F1" w:rsidP="005C74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</w:pPr>
    </w:p>
    <w:p w:rsidR="00F27C07" w:rsidRPr="00EE3A64" w:rsidRDefault="00F27C07" w:rsidP="00F27C0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permisului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şedere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</w:t>
      </w:r>
    </w:p>
    <w:p w:rsidR="00B80FCC" w:rsidRPr="00EE3A64" w:rsidRDefault="00B80FCC" w:rsidP="00B80F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</w:pPr>
    </w:p>
    <w:p w:rsidR="00B80FCC" w:rsidRPr="00EE3A64" w:rsidRDefault="00B80FCC" w:rsidP="00F27C0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ru-RU"/>
        </w:rPr>
      </w:pP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Originalul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certificatului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căsătorie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,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legalizat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/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apostilat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,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tradus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în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limba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stat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autentificat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notarial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sau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consular;</w:t>
      </w:r>
    </w:p>
    <w:p w:rsidR="00B80FCC" w:rsidRPr="00EE3A64" w:rsidRDefault="00B80FCC" w:rsidP="00B80F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val="en-GB" w:eastAsia="ru-RU"/>
        </w:rPr>
      </w:pPr>
    </w:p>
    <w:p w:rsidR="00B80FCC" w:rsidRPr="00EE3A64" w:rsidRDefault="00B80FCC" w:rsidP="00F27C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ru-RU"/>
        </w:rPr>
      </w:pP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Originalul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actului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identitate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valabil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al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membrului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familie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, care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atestă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şederea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legală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pe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teritoriul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Republicii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Moldova (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permis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şedere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sau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buletin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identitate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pentru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apatrizi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);</w:t>
      </w:r>
    </w:p>
    <w:p w:rsidR="00B80FCC" w:rsidRPr="00EE3A64" w:rsidRDefault="00B80FCC" w:rsidP="00B80FC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u w:val="single"/>
          <w:lang w:val="en-GB" w:eastAsia="ru-RU"/>
        </w:rPr>
      </w:pPr>
    </w:p>
    <w:p w:rsidR="00B80FCC" w:rsidRPr="00EE3A64" w:rsidRDefault="00B80FCC" w:rsidP="00F27C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certificatului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</w:t>
      </w:r>
      <w:r w:rsidR="004E40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e </w:t>
      </w:r>
      <w:proofErr w:type="spellStart"/>
      <w:r w:rsidR="004E40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naştere</w:t>
      </w:r>
      <w:proofErr w:type="spellEnd"/>
      <w:r w:rsidR="004E40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a </w:t>
      </w:r>
      <w:proofErr w:type="spellStart"/>
      <w:r w:rsidR="004E40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copilului</w:t>
      </w:r>
      <w:proofErr w:type="spellEnd"/>
      <w:r w:rsidR="004E40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4E40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legalizat</w:t>
      </w:r>
      <w:proofErr w:type="spellEnd"/>
      <w:r w:rsidR="004E40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/</w:t>
      </w:r>
      <w:proofErr w:type="spellStart"/>
      <w:r w:rsidR="004E40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apostilat</w:t>
      </w:r>
      <w:proofErr w:type="spellEnd"/>
      <w:r w:rsidR="004E40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, </w:t>
      </w:r>
      <w:proofErr w:type="spellStart"/>
      <w:r w:rsidR="004E40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tradus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î</w:t>
      </w:r>
      <w:r w:rsidR="004E40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n</w:t>
      </w:r>
      <w:proofErr w:type="spellEnd"/>
      <w:r w:rsidR="004E40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4E40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limba</w:t>
      </w:r>
      <w:proofErr w:type="spellEnd"/>
      <w:r w:rsidR="004E40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stat </w:t>
      </w:r>
      <w:proofErr w:type="spellStart"/>
      <w:r w:rsidR="004E40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şi</w:t>
      </w:r>
      <w:proofErr w:type="spellEnd"/>
      <w:r w:rsidR="004E40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4E40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autentificat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notarial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sau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consular; </w:t>
      </w:r>
    </w:p>
    <w:p w:rsidR="00B80FCC" w:rsidRPr="00EE3A64" w:rsidRDefault="00B80FCC" w:rsidP="00B8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</w:pPr>
    </w:p>
    <w:p w:rsidR="00E579AC" w:rsidRPr="007C5B27" w:rsidRDefault="00E579AC" w:rsidP="00E579A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C5B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Originalul </w:t>
      </w:r>
      <w:proofErr w:type="spellStart"/>
      <w:r w:rsidRPr="007C5B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şi</w:t>
      </w:r>
      <w:proofErr w:type="spellEnd"/>
      <w:r w:rsidRPr="007C5B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copia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 pe d</w:t>
      </w:r>
      <w:r w:rsidRPr="007C5B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ovada </w:t>
      </w:r>
      <w:proofErr w:type="spellStart"/>
      <w:r w:rsidRPr="007C5B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spaţiului</w:t>
      </w:r>
      <w:proofErr w:type="spellEnd"/>
      <w:r w:rsidRPr="007C5B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locuit (</w:t>
      </w:r>
      <w:proofErr w:type="spellStart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declaraţia</w:t>
      </w:r>
      <w:proofErr w:type="spellEnd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proprietarului</w:t>
      </w:r>
      <w:proofErr w:type="spellEnd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autentificată</w:t>
      </w:r>
      <w:proofErr w:type="spellEnd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notarial; </w:t>
      </w:r>
      <w:proofErr w:type="spellStart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actului</w:t>
      </w:r>
      <w:proofErr w:type="spellEnd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7C5B2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proprietate</w:t>
      </w:r>
      <w:proofErr w:type="spellEnd"/>
      <w:r w:rsidRPr="007C5B2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);</w:t>
      </w:r>
    </w:p>
    <w:p w:rsidR="00F65B38" w:rsidRPr="00EE3A64" w:rsidRDefault="00B80FCC" w:rsidP="00F65B38">
      <w:pPr>
        <w:pStyle w:val="a3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D431DB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="00D431DB"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p</w:t>
      </w:r>
      <w:r w:rsidR="00F65B38" w:rsidRPr="00EE3A64">
        <w:rPr>
          <w:rFonts w:ascii="Times New Roman" w:eastAsia="Times New Roman" w:hAnsi="Times New Roman" w:cs="Times New Roman"/>
          <w:sz w:val="28"/>
          <w:szCs w:val="28"/>
          <w:lang w:val="ro-RO"/>
        </w:rPr>
        <w:t>oliţ</w:t>
      </w:r>
      <w:r w:rsidR="00D431DB" w:rsidRPr="00EE3A64">
        <w:rPr>
          <w:rFonts w:ascii="Times New Roman" w:eastAsia="Times New Roman" w:hAnsi="Times New Roman" w:cs="Times New Roman"/>
          <w:sz w:val="28"/>
          <w:szCs w:val="28"/>
          <w:lang w:val="ro-RO"/>
        </w:rPr>
        <w:t>ei</w:t>
      </w:r>
      <w:r w:rsidR="00F65B38" w:rsidRPr="00EE3A6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asigurare medicală, procurată la Compania Naţională de Asigurări </w:t>
      </w:r>
      <w:r w:rsidR="0032226E">
        <w:rPr>
          <w:rFonts w:ascii="Times New Roman" w:eastAsia="Times New Roman" w:hAnsi="Times New Roman" w:cs="Times New Roman"/>
          <w:sz w:val="28"/>
          <w:szCs w:val="28"/>
          <w:lang w:val="ro-RO"/>
        </w:rPr>
        <w:t>în Medicină</w:t>
      </w:r>
      <w:r w:rsidR="00F65B38" w:rsidRPr="00EE3A64"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:rsidR="00B80FCC" w:rsidRPr="00EE3A64" w:rsidRDefault="00B80FCC" w:rsidP="00B80FC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</w:pPr>
    </w:p>
    <w:p w:rsidR="00B80FCC" w:rsidRPr="00EE3A64" w:rsidRDefault="00B80FCC" w:rsidP="00F27C07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Dovada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mijloacelor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întreţinere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în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cuantumul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corespunzător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categoriei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dreptului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şedere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solicitat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</w:t>
      </w:r>
    </w:p>
    <w:p w:rsidR="00B80FCC" w:rsidRPr="00EE3A64" w:rsidRDefault="00B80FCC" w:rsidP="00B80FC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</w:pPr>
    </w:p>
    <w:p w:rsidR="00B80FCC" w:rsidRPr="00EE3A64" w:rsidRDefault="00E44E50" w:rsidP="00F27C07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foto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3x4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</w:t>
      </w:r>
    </w:p>
    <w:p w:rsidR="00B80FCC" w:rsidRPr="00EE3A64" w:rsidRDefault="00B80FCC" w:rsidP="00B80FCC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:rsidR="00B80FCC" w:rsidRPr="00EE3A64" w:rsidRDefault="00B80FCC" w:rsidP="00B80FCC">
      <w:pPr>
        <w:spacing w:after="0"/>
        <w:ind w:left="36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80FCC" w:rsidRPr="00EE3A64" w:rsidRDefault="00B80FCC" w:rsidP="00B80FCC">
      <w:pPr>
        <w:spacing w:after="0"/>
        <w:ind w:left="36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60CB4" w:rsidRPr="0014467E" w:rsidRDefault="00B60CB4" w:rsidP="00B80FCC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</w:p>
    <w:p w:rsidR="00B60CB4" w:rsidRPr="0014467E" w:rsidRDefault="00B60CB4" w:rsidP="00B80FCC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</w:p>
    <w:p w:rsidR="00B80FCC" w:rsidRPr="0014467E" w:rsidRDefault="00B80FCC" w:rsidP="00B80FCC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</w:p>
    <w:p w:rsidR="00B80FCC" w:rsidRPr="0014467E" w:rsidRDefault="00B80FCC" w:rsidP="00B80FCC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</w:p>
    <w:p w:rsidR="00B80FCC" w:rsidRPr="00EE3A64" w:rsidRDefault="00B80FCC" w:rsidP="00B80FCC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:rsidR="00B80FCC" w:rsidRPr="00EE3A64" w:rsidRDefault="00B80FCC" w:rsidP="00B80FCC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:rsidR="00B80FCC" w:rsidRPr="00EE3A64" w:rsidRDefault="00B80FCC" w:rsidP="00B80FCC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3A64">
        <w:rPr>
          <w:rFonts w:ascii="Times New Roman" w:eastAsia="Times New Roman" w:hAnsi="Times New Roman" w:cs="Times New Roman"/>
          <w:b/>
          <w:sz w:val="28"/>
          <w:szCs w:val="28"/>
        </w:rPr>
        <w:t>Notă</w:t>
      </w:r>
      <w:proofErr w:type="spellEnd"/>
      <w:r w:rsidRPr="00EE3A6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E3A6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EE3A6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EE3A64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</w:rPr>
        <w:t xml:space="preserve"> cu 30 de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</w:rPr>
        <w:t>expirarea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3A6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EE3A64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EE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</w:rPr>
        <w:t>depunere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</w:rPr>
        <w:t>cererii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</w:rPr>
        <w:t>sancţionează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Pr="00EE3A64">
        <w:rPr>
          <w:rFonts w:ascii="Times New Roman" w:eastAsia="Times New Roman" w:hAnsi="Times New Roman" w:cs="Times New Roman"/>
          <w:sz w:val="28"/>
          <w:szCs w:val="28"/>
        </w:rPr>
        <w:t>333</w:t>
      </w:r>
      <w:proofErr w:type="gramEnd"/>
      <w:r w:rsidRPr="00EE3A64">
        <w:rPr>
          <w:rFonts w:ascii="Times New Roman" w:eastAsia="Times New Roman" w:hAnsi="Times New Roman" w:cs="Times New Roman"/>
          <w:sz w:val="28"/>
          <w:szCs w:val="28"/>
        </w:rPr>
        <w:t xml:space="preserve"> Cod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</w:rPr>
        <w:t>Contravenţional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EE3A64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Pr="00EE3A64">
        <w:rPr>
          <w:rFonts w:ascii="Times New Roman" w:eastAsia="Times New Roman" w:hAnsi="Times New Roman" w:cs="Times New Roman"/>
          <w:sz w:val="28"/>
          <w:szCs w:val="28"/>
        </w:rPr>
        <w:t xml:space="preserve"> Moldova.</w:t>
      </w:r>
      <w:r w:rsidRPr="00EE3A6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80FCC" w:rsidRPr="00EE3A64" w:rsidRDefault="00B80FCC" w:rsidP="00B80FCC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FCC" w:rsidRPr="00EE3A64" w:rsidRDefault="00B80FCC">
      <w:pPr>
        <w:rPr>
          <w:rFonts w:ascii="Times New Roman" w:hAnsi="Times New Roman" w:cs="Times New Roman"/>
          <w:sz w:val="28"/>
          <w:szCs w:val="28"/>
        </w:rPr>
      </w:pPr>
    </w:p>
    <w:sectPr w:rsidR="00B80FCC" w:rsidRPr="00EE3A64" w:rsidSect="00E81531">
      <w:pgSz w:w="12240" w:h="15840"/>
      <w:pgMar w:top="993" w:right="85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4C31"/>
    <w:multiLevelType w:val="hybridMultilevel"/>
    <w:tmpl w:val="D6D08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3CC6"/>
    <w:multiLevelType w:val="hybridMultilevel"/>
    <w:tmpl w:val="581EE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44BF"/>
    <w:multiLevelType w:val="hybridMultilevel"/>
    <w:tmpl w:val="227C5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00B6E"/>
    <w:multiLevelType w:val="hybridMultilevel"/>
    <w:tmpl w:val="E2989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C6B93"/>
    <w:multiLevelType w:val="hybridMultilevel"/>
    <w:tmpl w:val="3ABA5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C6084"/>
    <w:multiLevelType w:val="hybridMultilevel"/>
    <w:tmpl w:val="AD204CFE"/>
    <w:lvl w:ilvl="0" w:tplc="CC543F46">
      <w:start w:val="1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71F30"/>
    <w:multiLevelType w:val="hybridMultilevel"/>
    <w:tmpl w:val="C4E62398"/>
    <w:lvl w:ilvl="0" w:tplc="0506F8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920D7F"/>
    <w:multiLevelType w:val="hybridMultilevel"/>
    <w:tmpl w:val="ED3826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7A40"/>
    <w:rsid w:val="000B2137"/>
    <w:rsid w:val="000C0328"/>
    <w:rsid w:val="000F7455"/>
    <w:rsid w:val="0014467E"/>
    <w:rsid w:val="001B3BE5"/>
    <w:rsid w:val="001F21D0"/>
    <w:rsid w:val="001F2F13"/>
    <w:rsid w:val="00295252"/>
    <w:rsid w:val="002B1E70"/>
    <w:rsid w:val="0032226E"/>
    <w:rsid w:val="003519AB"/>
    <w:rsid w:val="00425B9C"/>
    <w:rsid w:val="004E4089"/>
    <w:rsid w:val="00530966"/>
    <w:rsid w:val="00577104"/>
    <w:rsid w:val="005B5AEB"/>
    <w:rsid w:val="005C74F1"/>
    <w:rsid w:val="00674373"/>
    <w:rsid w:val="00736D77"/>
    <w:rsid w:val="00754DBF"/>
    <w:rsid w:val="007901B6"/>
    <w:rsid w:val="00811942"/>
    <w:rsid w:val="00913661"/>
    <w:rsid w:val="00990FE9"/>
    <w:rsid w:val="00A40A05"/>
    <w:rsid w:val="00A654C0"/>
    <w:rsid w:val="00AB1BA0"/>
    <w:rsid w:val="00B60CB4"/>
    <w:rsid w:val="00B67A40"/>
    <w:rsid w:val="00B80FCC"/>
    <w:rsid w:val="00B843A0"/>
    <w:rsid w:val="00B86CD7"/>
    <w:rsid w:val="00BC11DF"/>
    <w:rsid w:val="00BD034C"/>
    <w:rsid w:val="00C245A3"/>
    <w:rsid w:val="00C51F89"/>
    <w:rsid w:val="00CA248D"/>
    <w:rsid w:val="00CE7477"/>
    <w:rsid w:val="00D431DB"/>
    <w:rsid w:val="00E44E50"/>
    <w:rsid w:val="00E579AC"/>
    <w:rsid w:val="00E77C96"/>
    <w:rsid w:val="00E81531"/>
    <w:rsid w:val="00EE3A64"/>
    <w:rsid w:val="00F27C07"/>
    <w:rsid w:val="00F65B38"/>
    <w:rsid w:val="00F7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0D756-AA00-4F0D-AE6C-8761384C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789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2017-11-27T13:43:00Z</dcterms:created>
  <dcterms:modified xsi:type="dcterms:W3CDTF">2018-01-29T11:25:00Z</dcterms:modified>
</cp:coreProperties>
</file>