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EE" w:rsidRDefault="001F02EE" w:rsidP="00323CC2">
      <w:pPr>
        <w:spacing w:after="0"/>
        <w:ind w:left="216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</w:t>
      </w:r>
    </w:p>
    <w:p w:rsidR="001F02EE" w:rsidRDefault="001F02EE" w:rsidP="00323CC2">
      <w:pPr>
        <w:spacing w:after="0"/>
        <w:ind w:left="216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B5608" w:rsidRPr="0049515A" w:rsidRDefault="001F02EE" w:rsidP="00323CC2">
      <w:pPr>
        <w:spacing w:after="0"/>
        <w:ind w:left="216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="00FF0A3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="00323CC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7A66CC" w:rsidRPr="0049515A">
        <w:rPr>
          <w:rFonts w:ascii="Times New Roman" w:hAnsi="Times New Roman" w:cs="Times New Roman"/>
          <w:b/>
          <w:sz w:val="28"/>
          <w:szCs w:val="28"/>
          <w:lang w:val="ro-RO"/>
        </w:rPr>
        <w:t>Lista actelor</w:t>
      </w:r>
    </w:p>
    <w:p w:rsidR="007A66CC" w:rsidRPr="0049515A" w:rsidRDefault="002B5608" w:rsidP="008A6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9515A">
        <w:rPr>
          <w:rFonts w:ascii="Times New Roman" w:hAnsi="Times New Roman" w:cs="Times New Roman"/>
          <w:b/>
          <w:sz w:val="28"/>
          <w:szCs w:val="28"/>
          <w:lang w:val="ro-RO"/>
        </w:rPr>
        <w:t>pentru acordarea dreptului de şedere asociatului/ acţionarului</w:t>
      </w:r>
    </w:p>
    <w:p w:rsidR="007A66CC" w:rsidRPr="0049515A" w:rsidRDefault="002B5608" w:rsidP="008A6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951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persoanei juridice </w:t>
      </w:r>
      <w:r w:rsidR="007A66CC" w:rsidRPr="0049515A">
        <w:rPr>
          <w:rFonts w:ascii="Times New Roman" w:hAnsi="Times New Roman" w:cs="Times New Roman"/>
          <w:b/>
          <w:sz w:val="28"/>
          <w:szCs w:val="28"/>
          <w:lang w:val="ro-RO"/>
        </w:rPr>
        <w:t>cu investiţii străine înregistrate în RM</w:t>
      </w:r>
    </w:p>
    <w:p w:rsidR="002B5608" w:rsidRPr="0049515A" w:rsidRDefault="002B5608" w:rsidP="008A689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A66CC" w:rsidRPr="0049515A" w:rsidRDefault="007A66CC" w:rsidP="007A66CC">
      <w:pPr>
        <w:pStyle w:val="a3"/>
        <w:rPr>
          <w:sz w:val="28"/>
          <w:szCs w:val="28"/>
          <w:lang w:val="ro-RO"/>
        </w:rPr>
      </w:pPr>
    </w:p>
    <w:p w:rsidR="007A66CC" w:rsidRPr="0049515A" w:rsidRDefault="007A66CC" w:rsidP="007A66CC">
      <w:pPr>
        <w:pStyle w:val="a3"/>
        <w:rPr>
          <w:sz w:val="28"/>
          <w:szCs w:val="28"/>
          <w:lang w:val="ro-RO"/>
        </w:rPr>
      </w:pPr>
    </w:p>
    <w:p w:rsidR="007A66CC" w:rsidRPr="00373A9E" w:rsidRDefault="002E6037" w:rsidP="00373A9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73A9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Demersul </w:t>
      </w:r>
      <w:r w:rsidR="00017D85" w:rsidRPr="00373A9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beneficiarului si cererea</w:t>
      </w:r>
      <w:r w:rsidR="007A66CC" w:rsidRPr="00373A9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formă stabilită</w:t>
      </w:r>
      <w:r w:rsidR="00017D85" w:rsidRPr="00373A9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privind acordarea dreptului de </w:t>
      </w:r>
      <w:proofErr w:type="spellStart"/>
      <w:r w:rsidR="00017D85" w:rsidRPr="00373A9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="007A66CC" w:rsidRPr="00373A9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7A66CC" w:rsidRPr="00B51A4A" w:rsidRDefault="00067FB8" w:rsidP="00B51A4A">
      <w:pPr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27C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</w:t>
      </w:r>
      <w:r w:rsidR="007A66CC" w:rsidRPr="00427C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opia </w:t>
      </w:r>
      <w:proofErr w:type="spellStart"/>
      <w:r w:rsidR="007A66CC" w:rsidRPr="00427C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paşa</w:t>
      </w:r>
      <w:r w:rsidRPr="00427C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portului</w:t>
      </w:r>
      <w:proofErr w:type="spellEnd"/>
      <w:r w:rsidRPr="00427C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427C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naţional</w:t>
      </w:r>
      <w:proofErr w:type="spellEnd"/>
      <w:r w:rsidRPr="00427C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al străinului</w:t>
      </w:r>
      <w:r w:rsidR="00B51A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7A66CC" w:rsidRPr="00373A9E" w:rsidRDefault="007A66CC" w:rsidP="00373A9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3A9E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373A9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373A9E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373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A9E">
        <w:rPr>
          <w:rFonts w:ascii="Times New Roman" w:eastAsia="Times New Roman" w:hAnsi="Times New Roman" w:cs="Times New Roman"/>
          <w:sz w:val="28"/>
          <w:szCs w:val="28"/>
        </w:rPr>
        <w:t>extrasul</w:t>
      </w:r>
      <w:proofErr w:type="spellEnd"/>
      <w:r w:rsidRPr="00373A9E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373A9E">
        <w:rPr>
          <w:rFonts w:ascii="Times New Roman" w:eastAsia="Times New Roman" w:hAnsi="Times New Roman" w:cs="Times New Roman"/>
          <w:sz w:val="28"/>
          <w:szCs w:val="28"/>
        </w:rPr>
        <w:t>Registrul</w:t>
      </w:r>
      <w:proofErr w:type="spellEnd"/>
      <w:r w:rsidRPr="00373A9E">
        <w:rPr>
          <w:rFonts w:ascii="Times New Roman" w:eastAsia="Times New Roman" w:hAnsi="Times New Roman" w:cs="Times New Roman"/>
          <w:sz w:val="28"/>
          <w:szCs w:val="28"/>
        </w:rPr>
        <w:t xml:space="preserve"> de stat al </w:t>
      </w:r>
      <w:proofErr w:type="spellStart"/>
      <w:r w:rsidRPr="00373A9E">
        <w:rPr>
          <w:rFonts w:ascii="Times New Roman" w:eastAsia="Times New Roman" w:hAnsi="Times New Roman" w:cs="Times New Roman"/>
          <w:sz w:val="28"/>
          <w:szCs w:val="28"/>
        </w:rPr>
        <w:t>unităţilor</w:t>
      </w:r>
      <w:proofErr w:type="spellEnd"/>
      <w:r w:rsidRPr="00373A9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373A9E">
        <w:rPr>
          <w:rFonts w:ascii="Times New Roman" w:eastAsia="Times New Roman" w:hAnsi="Times New Roman" w:cs="Times New Roman"/>
          <w:sz w:val="28"/>
          <w:szCs w:val="28"/>
        </w:rPr>
        <w:t>drept</w:t>
      </w:r>
      <w:proofErr w:type="spellEnd"/>
      <w:r w:rsidRPr="00373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A9E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73A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3A9E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373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A9E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373A9E">
        <w:rPr>
          <w:rFonts w:ascii="Times New Roman" w:eastAsia="Times New Roman" w:hAnsi="Times New Roman" w:cs="Times New Roman"/>
          <w:sz w:val="28"/>
          <w:szCs w:val="28"/>
        </w:rPr>
        <w:t xml:space="preserve">, de </w:t>
      </w:r>
      <w:proofErr w:type="spellStart"/>
      <w:r w:rsidRPr="00373A9E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373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A9E">
        <w:rPr>
          <w:rFonts w:ascii="Times New Roman" w:eastAsia="Times New Roman" w:hAnsi="Times New Roman" w:cs="Times New Roman"/>
          <w:sz w:val="28"/>
          <w:szCs w:val="28"/>
        </w:rPr>
        <w:t>extrasul</w:t>
      </w:r>
      <w:proofErr w:type="spellEnd"/>
      <w:r w:rsidRPr="00373A9E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373A9E">
        <w:rPr>
          <w:rFonts w:ascii="Times New Roman" w:eastAsia="Times New Roman" w:hAnsi="Times New Roman" w:cs="Times New Roman"/>
          <w:sz w:val="28"/>
          <w:szCs w:val="28"/>
        </w:rPr>
        <w:t>Registrul</w:t>
      </w:r>
      <w:proofErr w:type="spellEnd"/>
      <w:r w:rsidRPr="00373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3A9E">
        <w:rPr>
          <w:rFonts w:ascii="Times New Roman" w:eastAsia="Times New Roman" w:hAnsi="Times New Roman" w:cs="Times New Roman"/>
          <w:sz w:val="28"/>
          <w:szCs w:val="28"/>
        </w:rPr>
        <w:t>acţionarilor</w:t>
      </w:r>
      <w:proofErr w:type="spellEnd"/>
      <w:r w:rsidRPr="00373A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66CC" w:rsidRPr="006E0952" w:rsidRDefault="007A66CC" w:rsidP="00373A9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Copiile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formularele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statistice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„Cu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investiţii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="00067FB8" w:rsidRPr="006E095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067FB8" w:rsidRPr="006E0952">
        <w:rPr>
          <w:rFonts w:ascii="Times New Roman" w:eastAsia="Times New Roman" w:hAnsi="Times New Roman" w:cs="Times New Roman"/>
          <w:sz w:val="28"/>
          <w:szCs w:val="28"/>
        </w:rPr>
        <w:t>Nr.1</w:t>
      </w:r>
      <w:proofErr w:type="spellEnd"/>
      <w:r w:rsidR="00067FB8" w:rsidRPr="006E0952">
        <w:rPr>
          <w:rFonts w:ascii="Times New Roman" w:eastAsia="Times New Roman" w:hAnsi="Times New Roman" w:cs="Times New Roman"/>
          <w:sz w:val="28"/>
          <w:szCs w:val="28"/>
        </w:rPr>
        <w:t xml:space="preserve">- invest)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Mobilitatea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salariaţilor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locurile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”, care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confirme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efectuarea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investiţiei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deschiderea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locurilor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beneficiarului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solicitant;</w:t>
      </w:r>
    </w:p>
    <w:p w:rsidR="007A66CC" w:rsidRDefault="008A6898" w:rsidP="00373A9E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Originalul c</w:t>
      </w:r>
      <w:r w:rsidR="007A66CC"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azier</w:t>
      </w: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ului</w:t>
      </w:r>
      <w:r w:rsidR="007A66CC"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judiciar din </w:t>
      </w:r>
      <w:proofErr w:type="spellStart"/>
      <w:r w:rsidR="007A66CC"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ţara</w:t>
      </w:r>
      <w:proofErr w:type="spellEnd"/>
      <w:r w:rsidR="007A66CC"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origine legalizat/</w:t>
      </w:r>
      <w:proofErr w:type="spellStart"/>
      <w:r w:rsidR="007A66CC"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apostilat</w:t>
      </w:r>
      <w:proofErr w:type="spellEnd"/>
      <w:r w:rsidR="007A66CC"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(în modul stabilit), tradus în limba de stat şi autentificat notarial sau consular; </w:t>
      </w:r>
    </w:p>
    <w:p w:rsidR="00427CEA" w:rsidRPr="006E0952" w:rsidRDefault="00427CEA" w:rsidP="00373A9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Originalul și copia de pe dovada spaţiului de locuit (declaraţia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proprietarului autentificată</w:t>
      </w: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notarial , copia actului de proprietate);</w:t>
      </w:r>
    </w:p>
    <w:p w:rsidR="00427CEA" w:rsidRPr="00373A9E" w:rsidRDefault="00427CEA" w:rsidP="00373A9E">
      <w:pPr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 asigurării medicale interna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ț</w:t>
      </w: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ionale care va acoperi </w:t>
      </w:r>
      <w:proofErr w:type="spellStart"/>
      <w:r w:rsidR="00B51A4A" w:rsidRPr="006E0952">
        <w:rPr>
          <w:rFonts w:ascii="Times New Roman" w:eastAsia="Times New Roman" w:hAnsi="Times New Roman" w:cs="Times New Roman"/>
          <w:sz w:val="28"/>
          <w:szCs w:val="28"/>
        </w:rPr>
        <w:t>Republica</w:t>
      </w:r>
      <w:proofErr w:type="spellEnd"/>
      <w:r w:rsidR="00B51A4A" w:rsidRPr="006E0952">
        <w:rPr>
          <w:rFonts w:ascii="Times New Roman" w:eastAsia="Times New Roman" w:hAnsi="Times New Roman" w:cs="Times New Roman"/>
          <w:sz w:val="28"/>
          <w:szCs w:val="28"/>
        </w:rPr>
        <w:t xml:space="preserve"> Moldova</w:t>
      </w:r>
      <w:r w:rsidR="00B51A4A"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73A9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sau asigurării medicale locale;</w:t>
      </w:r>
    </w:p>
    <w:p w:rsidR="00427CEA" w:rsidRDefault="00427CEA" w:rsidP="00373A9E">
      <w:pPr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 grupei sanguine</w:t>
      </w:r>
      <w:r w:rsidR="00B51A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427CEA" w:rsidRDefault="00427CEA" w:rsidP="00373A9E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 foto color 3x4</w:t>
      </w:r>
      <w:r w:rsidR="00B51A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7A66CC" w:rsidRPr="0049515A" w:rsidRDefault="007A66CC" w:rsidP="00FF0A3C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7A66CC" w:rsidRPr="0049515A" w:rsidRDefault="007A66CC" w:rsidP="00FF0A3C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B27B64" w:rsidRPr="0049515A" w:rsidRDefault="00B27B64" w:rsidP="00FF0A3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27B64" w:rsidRPr="0049515A" w:rsidRDefault="00B27B64" w:rsidP="00FF0A3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27B64" w:rsidRPr="0049515A" w:rsidRDefault="00B27B64" w:rsidP="007A66CC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27B64" w:rsidRPr="0049515A" w:rsidRDefault="00FF0A3C" w:rsidP="00B27B64">
      <w:pPr>
        <w:spacing w:after="0"/>
        <w:ind w:left="216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                    </w:t>
      </w:r>
      <w:r w:rsidR="00B27B64" w:rsidRPr="0049515A">
        <w:rPr>
          <w:rFonts w:ascii="Times New Roman" w:hAnsi="Times New Roman" w:cs="Times New Roman"/>
          <w:b/>
          <w:sz w:val="28"/>
          <w:szCs w:val="28"/>
          <w:lang w:val="ro-RO"/>
        </w:rPr>
        <w:t>Lista actelor</w:t>
      </w:r>
    </w:p>
    <w:p w:rsidR="00B27B64" w:rsidRPr="0049515A" w:rsidRDefault="00FF0A3C" w:rsidP="00B27B64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</w:t>
      </w:r>
      <w:r w:rsidR="00B27B64" w:rsidRPr="004951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pentru prelungirea dreptului de şedere asociatului/ acţionarului</w:t>
      </w:r>
    </w:p>
    <w:p w:rsidR="00B27B64" w:rsidRPr="0049515A" w:rsidRDefault="00B27B64" w:rsidP="00B27B64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951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persoanei juridice cu investiţii străine înregistrate în RM</w:t>
      </w:r>
    </w:p>
    <w:p w:rsidR="00B27B64" w:rsidRPr="0049515A" w:rsidRDefault="00B27B64" w:rsidP="00B27B6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951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</w:t>
      </w:r>
      <w:r w:rsidRPr="0049515A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B27B64" w:rsidRPr="0049515A" w:rsidRDefault="00B27B64" w:rsidP="00FF0A3C">
      <w:pPr>
        <w:pStyle w:val="a3"/>
        <w:spacing w:line="360" w:lineRule="auto"/>
        <w:rPr>
          <w:sz w:val="28"/>
          <w:szCs w:val="28"/>
          <w:lang w:val="ro-RO"/>
        </w:rPr>
      </w:pPr>
    </w:p>
    <w:p w:rsidR="004528E9" w:rsidRPr="006E0952" w:rsidRDefault="004528E9" w:rsidP="00FF0A3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Demersul beneficiarului si cererea de formă stabilită privind prelungirea dreptului de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B27B64" w:rsidRPr="003172DF" w:rsidRDefault="00B27B64" w:rsidP="00FF0A3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317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 paşaportului naţional al străinului</w:t>
      </w:r>
      <w:r w:rsidR="003172DF" w:rsidRPr="00317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3172DF" w:rsidRPr="003172DF" w:rsidRDefault="003172DF" w:rsidP="003172D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317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permisului de ș</w:t>
      </w: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edere eliberat anterior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B27B64" w:rsidRPr="006E0952" w:rsidRDefault="00B27B64" w:rsidP="00FF0A3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72DF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3172D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3172DF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317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72DF">
        <w:rPr>
          <w:rFonts w:ascii="Times New Roman" w:eastAsia="Times New Roman" w:hAnsi="Times New Roman" w:cs="Times New Roman"/>
          <w:sz w:val="28"/>
          <w:szCs w:val="28"/>
        </w:rPr>
        <w:t>extrasul</w:t>
      </w:r>
      <w:proofErr w:type="spellEnd"/>
      <w:r w:rsidRPr="003172DF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3172DF">
        <w:rPr>
          <w:rFonts w:ascii="Times New Roman" w:eastAsia="Times New Roman" w:hAnsi="Times New Roman" w:cs="Times New Roman"/>
          <w:sz w:val="28"/>
          <w:szCs w:val="28"/>
        </w:rPr>
        <w:t>Registrul</w:t>
      </w:r>
      <w:proofErr w:type="spellEnd"/>
      <w:r w:rsidRPr="003172DF">
        <w:rPr>
          <w:rFonts w:ascii="Times New Roman" w:eastAsia="Times New Roman" w:hAnsi="Times New Roman" w:cs="Times New Roman"/>
          <w:sz w:val="28"/>
          <w:szCs w:val="28"/>
        </w:rPr>
        <w:t xml:space="preserve"> de stat al </w:t>
      </w:r>
      <w:proofErr w:type="spellStart"/>
      <w:r w:rsidRPr="003172DF">
        <w:rPr>
          <w:rFonts w:ascii="Times New Roman" w:eastAsia="Times New Roman" w:hAnsi="Times New Roman" w:cs="Times New Roman"/>
          <w:sz w:val="28"/>
          <w:szCs w:val="28"/>
        </w:rPr>
        <w:t>unităţilor</w:t>
      </w:r>
      <w:proofErr w:type="spellEnd"/>
      <w:r w:rsidRPr="003172D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3172DF">
        <w:rPr>
          <w:rFonts w:ascii="Times New Roman" w:eastAsia="Times New Roman" w:hAnsi="Times New Roman" w:cs="Times New Roman"/>
          <w:sz w:val="28"/>
          <w:szCs w:val="28"/>
        </w:rPr>
        <w:t>drept</w:t>
      </w:r>
      <w:proofErr w:type="spellEnd"/>
      <w:r w:rsidRPr="00317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72D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17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172DF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317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72DF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3172DF">
        <w:rPr>
          <w:rFonts w:ascii="Times New Roman" w:eastAsia="Times New Roman" w:hAnsi="Times New Roman" w:cs="Times New Roman"/>
          <w:sz w:val="28"/>
          <w:szCs w:val="28"/>
        </w:rPr>
        <w:t xml:space="preserve">, de </w:t>
      </w:r>
      <w:proofErr w:type="spellStart"/>
      <w:r w:rsidRPr="003172DF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317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72DF">
        <w:rPr>
          <w:rFonts w:ascii="Times New Roman" w:eastAsia="Times New Roman" w:hAnsi="Times New Roman" w:cs="Times New Roman"/>
          <w:sz w:val="28"/>
          <w:szCs w:val="28"/>
        </w:rPr>
        <w:t>extrasul</w:t>
      </w:r>
      <w:proofErr w:type="spellEnd"/>
      <w:r w:rsidRPr="003172DF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3172DF">
        <w:rPr>
          <w:rFonts w:ascii="Times New Roman" w:eastAsia="Times New Roman" w:hAnsi="Times New Roman" w:cs="Times New Roman"/>
          <w:sz w:val="28"/>
          <w:szCs w:val="28"/>
        </w:rPr>
        <w:t>Registrul</w:t>
      </w:r>
      <w:proofErr w:type="spellEnd"/>
      <w:r w:rsidRPr="00317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72DF">
        <w:rPr>
          <w:rFonts w:ascii="Times New Roman" w:eastAsia="Times New Roman" w:hAnsi="Times New Roman" w:cs="Times New Roman"/>
          <w:sz w:val="28"/>
          <w:szCs w:val="28"/>
        </w:rPr>
        <w:t>acţionarilor</w:t>
      </w:r>
      <w:proofErr w:type="spellEnd"/>
      <w:r w:rsidRPr="003172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B64" w:rsidRPr="006E0952" w:rsidRDefault="00B27B64" w:rsidP="00FF0A3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Copiile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formularele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statistice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„Cu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investiţii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>” (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Nr.1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- invest)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Mobilitatea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salariaţilor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locurile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”, care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confirme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efectuarea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investiţiei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deschiderea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locurilor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beneficiarului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solicitant;</w:t>
      </w:r>
    </w:p>
    <w:p w:rsidR="00310306" w:rsidRPr="006E0952" w:rsidRDefault="00310306" w:rsidP="003103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Originalul și copia de pe dovada spaţiului de locuit (declaraţia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proprietarului autentificată</w:t>
      </w: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notarial , copia actului de proprietate);</w:t>
      </w:r>
    </w:p>
    <w:p w:rsidR="002A5E66" w:rsidRPr="00373A9E" w:rsidRDefault="002A5E66" w:rsidP="002A5E66">
      <w:pPr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 asigurării medicale interna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ț</w:t>
      </w: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ionale care va acoperi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Republica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Moldova</w:t>
      </w: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73A9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sau asigurării medicale locale;</w:t>
      </w:r>
    </w:p>
    <w:p w:rsidR="00B27B64" w:rsidRPr="006E0952" w:rsidRDefault="001D1DC5" w:rsidP="00FF0A3C">
      <w:pPr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 </w:t>
      </w:r>
      <w:r w:rsidR="00B51A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foto color 3x4;</w:t>
      </w:r>
    </w:p>
    <w:p w:rsidR="00B27B64" w:rsidRPr="0049515A" w:rsidRDefault="00B27B64" w:rsidP="00FF0A3C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B27B64" w:rsidRPr="0049515A" w:rsidRDefault="00B27B64" w:rsidP="007A66CC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27B64" w:rsidRPr="0049515A" w:rsidRDefault="00B27B64" w:rsidP="007A66CC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27B64" w:rsidRPr="0049515A" w:rsidRDefault="00B27B64" w:rsidP="007A66CC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27B64" w:rsidRPr="0049515A" w:rsidRDefault="00B27B64" w:rsidP="007A66CC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27B64" w:rsidRPr="0049515A" w:rsidRDefault="00B27B64" w:rsidP="007A66CC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27B64" w:rsidRPr="0049515A" w:rsidRDefault="00B27B64" w:rsidP="007A66CC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27B64" w:rsidRPr="0049515A" w:rsidRDefault="00B27B64" w:rsidP="007A66CC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27B64" w:rsidRPr="0049515A" w:rsidRDefault="00B27B64" w:rsidP="007A66CC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6037" w:rsidRPr="0049515A" w:rsidRDefault="002E6037" w:rsidP="002E6037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9515A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 </w:t>
      </w:r>
      <w:r w:rsidR="00FF09C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2E6037" w:rsidRPr="0049515A" w:rsidRDefault="002E6037" w:rsidP="002E6037">
      <w:pPr>
        <w:spacing w:after="0"/>
        <w:ind w:left="216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951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FF0A3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</w:t>
      </w:r>
      <w:r w:rsidRPr="004951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F09C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Pr="004951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Lista actelor</w:t>
      </w:r>
    </w:p>
    <w:p w:rsidR="002E6037" w:rsidRPr="0049515A" w:rsidRDefault="002E6037" w:rsidP="002E6037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951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pentru acordarea dreptului de şedere pentru persoanele </w:t>
      </w:r>
    </w:p>
    <w:p w:rsidR="002E6037" w:rsidRPr="0049515A" w:rsidRDefault="002E6037" w:rsidP="002E6037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951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</w:t>
      </w:r>
      <w:r w:rsidR="00FF09C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4951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cu funcţii de conducere </w:t>
      </w:r>
    </w:p>
    <w:p w:rsidR="002E6037" w:rsidRPr="0049515A" w:rsidRDefault="002E6037" w:rsidP="002E6037">
      <w:pPr>
        <w:pStyle w:val="a3"/>
        <w:rPr>
          <w:sz w:val="28"/>
          <w:szCs w:val="28"/>
        </w:rPr>
      </w:pPr>
    </w:p>
    <w:p w:rsidR="00B72254" w:rsidRPr="008258F1" w:rsidRDefault="00B72254" w:rsidP="003715AD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258F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Demersul beneficiarului si cererea de formă stabilită privind acordarea dreptului de </w:t>
      </w: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8258F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B72254" w:rsidRPr="008258F1" w:rsidRDefault="00B72254" w:rsidP="003715A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8258F1">
        <w:rPr>
          <w:rFonts w:ascii="Times New Roman" w:hAnsi="Times New Roman" w:cs="Times New Roman"/>
          <w:sz w:val="28"/>
          <w:szCs w:val="28"/>
          <w:lang w:val="ro-RO"/>
        </w:rPr>
        <w:t>C</w:t>
      </w: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</w:rPr>
        <w:t>opia</w:t>
      </w:r>
      <w:proofErr w:type="spellEnd"/>
      <w:r w:rsidRPr="008258F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825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</w:rPr>
        <w:t>paşaportul</w:t>
      </w:r>
      <w:proofErr w:type="spellEnd"/>
      <w:r w:rsidRPr="00825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</w:rPr>
        <w:t>naţional</w:t>
      </w:r>
      <w:proofErr w:type="spellEnd"/>
      <w:r w:rsidRPr="008258F1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</w:rPr>
        <w:t>străinului</w:t>
      </w:r>
      <w:proofErr w:type="spellEnd"/>
      <w:r w:rsidR="009153D6" w:rsidRPr="008258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091E" w:rsidRPr="008258F1" w:rsidRDefault="0059091E" w:rsidP="003715AD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8258F1">
        <w:rPr>
          <w:sz w:val="28"/>
          <w:szCs w:val="28"/>
        </w:rPr>
        <w:t>Proiectul</w:t>
      </w:r>
      <w:proofErr w:type="spellEnd"/>
      <w:r w:rsidRPr="008258F1">
        <w:rPr>
          <w:sz w:val="28"/>
          <w:szCs w:val="28"/>
        </w:rPr>
        <w:t xml:space="preserve"> </w:t>
      </w:r>
      <w:proofErr w:type="spellStart"/>
      <w:r w:rsidRPr="008258F1">
        <w:rPr>
          <w:sz w:val="28"/>
          <w:szCs w:val="28"/>
        </w:rPr>
        <w:t>contractului</w:t>
      </w:r>
      <w:proofErr w:type="spellEnd"/>
      <w:r w:rsidRPr="008258F1">
        <w:rPr>
          <w:sz w:val="28"/>
          <w:szCs w:val="28"/>
        </w:rPr>
        <w:t xml:space="preserve"> individual de </w:t>
      </w:r>
      <w:proofErr w:type="spellStart"/>
      <w:r w:rsidRPr="008258F1">
        <w:rPr>
          <w:sz w:val="28"/>
          <w:szCs w:val="28"/>
        </w:rPr>
        <w:t>muncă</w:t>
      </w:r>
      <w:proofErr w:type="spellEnd"/>
      <w:r w:rsidRPr="008258F1">
        <w:rPr>
          <w:sz w:val="28"/>
          <w:szCs w:val="28"/>
        </w:rPr>
        <w:t xml:space="preserve"> cu </w:t>
      </w:r>
      <w:proofErr w:type="spellStart"/>
      <w:r w:rsidRPr="008258F1">
        <w:rPr>
          <w:sz w:val="28"/>
          <w:szCs w:val="28"/>
        </w:rPr>
        <w:t>indicarea</w:t>
      </w:r>
      <w:proofErr w:type="spellEnd"/>
      <w:r w:rsidRPr="008258F1">
        <w:rPr>
          <w:sz w:val="28"/>
          <w:szCs w:val="28"/>
        </w:rPr>
        <w:t xml:space="preserve"> </w:t>
      </w:r>
      <w:proofErr w:type="spellStart"/>
      <w:r w:rsidRPr="008258F1">
        <w:rPr>
          <w:sz w:val="28"/>
          <w:szCs w:val="28"/>
        </w:rPr>
        <w:t>salariului</w:t>
      </w:r>
      <w:proofErr w:type="spellEnd"/>
      <w:r w:rsidRPr="008258F1">
        <w:rPr>
          <w:sz w:val="28"/>
          <w:szCs w:val="28"/>
        </w:rPr>
        <w:t>;</w:t>
      </w:r>
    </w:p>
    <w:p w:rsidR="0059091E" w:rsidRPr="008258F1" w:rsidRDefault="0059091E" w:rsidP="003715A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8258F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825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r w:rsidRPr="00825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825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</w:rPr>
        <w:t>confirmă</w:t>
      </w:r>
      <w:proofErr w:type="spellEnd"/>
      <w:r w:rsidRPr="00825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</w:rPr>
        <w:t>pregătirea</w:t>
      </w:r>
      <w:proofErr w:type="spellEnd"/>
      <w:r w:rsidRPr="00825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</w:rPr>
        <w:t>profesională</w:t>
      </w:r>
      <w:proofErr w:type="spellEnd"/>
      <w:r w:rsidRPr="008258F1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</w:rPr>
        <w:t>străinului</w:t>
      </w:r>
      <w:proofErr w:type="spellEnd"/>
      <w:r w:rsidRPr="008258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</w:rPr>
        <w:t>actul</w:t>
      </w:r>
      <w:proofErr w:type="spellEnd"/>
      <w:r w:rsidRPr="008258F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r w:rsidRPr="00825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8258F1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</w:rPr>
        <w:t>confirmă</w:t>
      </w:r>
      <w:proofErr w:type="spellEnd"/>
      <w:r w:rsidRPr="00825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</w:rPr>
        <w:t>calificarea</w:t>
      </w:r>
      <w:proofErr w:type="spellEnd"/>
      <w:r w:rsidRPr="00825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825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</w:rPr>
        <w:t>domeniu</w:t>
      </w:r>
      <w:proofErr w:type="spellEnd"/>
      <w:r w:rsidRPr="008258F1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53D6" w:rsidRPr="008258F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tradusă în limba de stat</w:t>
      </w:r>
      <w:r w:rsidRPr="008258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091E" w:rsidRPr="008258F1" w:rsidRDefault="0059091E" w:rsidP="003715A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58F1">
        <w:rPr>
          <w:rFonts w:ascii="Times New Roman" w:hAnsi="Times New Roman" w:cs="Times New Roman"/>
          <w:sz w:val="28"/>
          <w:szCs w:val="28"/>
        </w:rPr>
        <w:t>Copiile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formularele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statistice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„Cu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Mobilitatea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salariaţilor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locurile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”, care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confirme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investiţiei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crearea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locurilor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beneficiarului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solicitant</w:t>
      </w:r>
      <w:r w:rsidR="009153D6" w:rsidRPr="008258F1">
        <w:rPr>
          <w:rFonts w:ascii="Times New Roman" w:hAnsi="Times New Roman" w:cs="Times New Roman"/>
          <w:sz w:val="28"/>
          <w:szCs w:val="28"/>
        </w:rPr>
        <w:t>;</w:t>
      </w:r>
    </w:p>
    <w:p w:rsidR="0059091E" w:rsidRPr="008258F1" w:rsidRDefault="006959E1" w:rsidP="003715A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 w:rsidRPr="00825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</w:rPr>
        <w:t>c</w:t>
      </w:r>
      <w:r w:rsidR="0059091E" w:rsidRPr="008258F1">
        <w:rPr>
          <w:rFonts w:ascii="Times New Roman" w:eastAsia="Times New Roman" w:hAnsi="Times New Roman" w:cs="Times New Roman"/>
          <w:sz w:val="28"/>
          <w:szCs w:val="28"/>
        </w:rPr>
        <w:t>azierul</w:t>
      </w:r>
      <w:r w:rsidRPr="008258F1">
        <w:rPr>
          <w:rFonts w:ascii="Times New Roman" w:eastAsia="Times New Roman" w:hAnsi="Times New Roman" w:cs="Times New Roman"/>
          <w:sz w:val="28"/>
          <w:szCs w:val="28"/>
        </w:rPr>
        <w:t>ui</w:t>
      </w:r>
      <w:proofErr w:type="spellEnd"/>
      <w:r w:rsidR="0059091E" w:rsidRPr="00825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9091E" w:rsidRPr="008258F1">
        <w:rPr>
          <w:rFonts w:ascii="Times New Roman" w:eastAsia="Times New Roman" w:hAnsi="Times New Roman" w:cs="Times New Roman"/>
          <w:sz w:val="28"/>
          <w:szCs w:val="28"/>
        </w:rPr>
        <w:t>judiciar</w:t>
      </w:r>
      <w:proofErr w:type="spellEnd"/>
      <w:r w:rsidR="0059091E" w:rsidRPr="00825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91E" w:rsidRPr="008258F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din </w:t>
      </w:r>
      <w:proofErr w:type="spellStart"/>
      <w:r w:rsidR="0059091E" w:rsidRPr="008258F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ţara</w:t>
      </w:r>
      <w:proofErr w:type="spellEnd"/>
      <w:r w:rsidR="0059091E" w:rsidRPr="008258F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origine legalizat/</w:t>
      </w:r>
      <w:proofErr w:type="spellStart"/>
      <w:r w:rsidR="0059091E" w:rsidRPr="008258F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apostilat</w:t>
      </w:r>
      <w:proofErr w:type="spellEnd"/>
      <w:r w:rsidR="0059091E" w:rsidRPr="008258F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(în modul stabilit), tradus în limba de stat şi autentificat notarial sau consular</w:t>
      </w:r>
      <w:r w:rsidR="009153D6" w:rsidRPr="008258F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E44291" w:rsidRPr="006E0952" w:rsidRDefault="00E44291" w:rsidP="00E4429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Originalul și copia de pe dovada spaţiului de locuit (declaraţia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proprietarului autentificată</w:t>
      </w: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notarial , copia actului de proprietate);</w:t>
      </w:r>
    </w:p>
    <w:p w:rsidR="002A5E66" w:rsidRPr="00373A9E" w:rsidRDefault="002A5E66" w:rsidP="002A5E66">
      <w:pPr>
        <w:numPr>
          <w:ilvl w:val="0"/>
          <w:numId w:val="4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 asigurării medicale interna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ț</w:t>
      </w: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ionale care va acoperi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Republica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Moldova</w:t>
      </w: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73A9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sau asigurării medicale locale;</w:t>
      </w:r>
    </w:p>
    <w:p w:rsidR="00553933" w:rsidRPr="008258F1" w:rsidRDefault="00553933" w:rsidP="003715AD">
      <w:pPr>
        <w:numPr>
          <w:ilvl w:val="0"/>
          <w:numId w:val="4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258F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 grupei sanguine</w:t>
      </w:r>
      <w:r w:rsidR="009153D6" w:rsidRPr="008258F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553933" w:rsidRPr="008258F1" w:rsidRDefault="00553933" w:rsidP="003715AD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258F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 foto color 3x4</w:t>
      </w:r>
      <w:r w:rsidR="009153D6" w:rsidRPr="008258F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553933" w:rsidRPr="008258F1" w:rsidRDefault="00553933" w:rsidP="00553933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E6037" w:rsidRDefault="002E6037" w:rsidP="002E6037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C608E" w:rsidRDefault="00FC608E" w:rsidP="002E6037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C608E" w:rsidRPr="008258F1" w:rsidRDefault="00FC608E" w:rsidP="002E6037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47536" w:rsidRDefault="00547536" w:rsidP="007A66CC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en-GB"/>
        </w:rPr>
      </w:pPr>
    </w:p>
    <w:p w:rsidR="006959E1" w:rsidRDefault="006959E1" w:rsidP="007A66CC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en-GB"/>
        </w:rPr>
      </w:pPr>
    </w:p>
    <w:p w:rsidR="006959E1" w:rsidRDefault="006959E1" w:rsidP="007A66CC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en-GB"/>
        </w:rPr>
      </w:pPr>
    </w:p>
    <w:p w:rsidR="00FD1A02" w:rsidRPr="0049515A" w:rsidRDefault="00FD1A02" w:rsidP="007A66CC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en-GB"/>
        </w:rPr>
      </w:pPr>
    </w:p>
    <w:p w:rsidR="00FD1A02" w:rsidRPr="0049515A" w:rsidRDefault="00FD1A02" w:rsidP="00694201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9515A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   </w:t>
      </w:r>
      <w:r w:rsidR="00FF0A3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</w:t>
      </w:r>
      <w:r w:rsidRPr="004951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Lista actelor</w:t>
      </w:r>
    </w:p>
    <w:p w:rsidR="00FD1A02" w:rsidRPr="0049515A" w:rsidRDefault="00FD1A02" w:rsidP="00694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951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pentru prelungirea dreptului de şedere pentru persoanele </w:t>
      </w:r>
    </w:p>
    <w:p w:rsidR="00FD1A02" w:rsidRPr="0049515A" w:rsidRDefault="00FD1A02" w:rsidP="00694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951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</w:t>
      </w:r>
      <w:r w:rsidR="00FF0A3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951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cu funcţii de conducere </w:t>
      </w:r>
    </w:p>
    <w:p w:rsidR="00FD1A02" w:rsidRPr="0049515A" w:rsidRDefault="00FD1A02" w:rsidP="00FD1A0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567F6" w:rsidRDefault="00FD1A02" w:rsidP="00FD1A02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951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</w:p>
    <w:p w:rsidR="00A567F6" w:rsidRPr="008258F1" w:rsidRDefault="00A567F6" w:rsidP="008258F1">
      <w:pPr>
        <w:pStyle w:val="a3"/>
        <w:spacing w:line="360" w:lineRule="auto"/>
        <w:rPr>
          <w:sz w:val="28"/>
          <w:szCs w:val="28"/>
        </w:rPr>
      </w:pPr>
    </w:p>
    <w:p w:rsidR="00A567F6" w:rsidRPr="008258F1" w:rsidRDefault="00A567F6" w:rsidP="008258F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258F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Demersul beneficiarului si cererea de formă stabilită privind prelungirea dreptului de </w:t>
      </w:r>
      <w:proofErr w:type="spellStart"/>
      <w:r w:rsidRPr="008258F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8258F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E44291" w:rsidRPr="003172DF" w:rsidRDefault="00E44291" w:rsidP="00E4429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317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 paşaportului naţional al străinului;</w:t>
      </w:r>
    </w:p>
    <w:p w:rsidR="00E44291" w:rsidRPr="003172DF" w:rsidRDefault="00E44291" w:rsidP="00E4429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317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permisului de ș</w:t>
      </w: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edere eliberat anterior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DF29B1" w:rsidRPr="008258F1" w:rsidRDefault="00DF29B1" w:rsidP="008258F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58F1">
        <w:rPr>
          <w:rFonts w:ascii="Times New Roman" w:hAnsi="Times New Roman" w:cs="Times New Roman"/>
          <w:sz w:val="28"/>
          <w:szCs w:val="28"/>
        </w:rPr>
        <w:t>Copiile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formularele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statistice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„Cu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Mobilitatea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salariaţilor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locurile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”, care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confirme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investiţiei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crearea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locurilor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F1">
        <w:rPr>
          <w:rFonts w:ascii="Times New Roman" w:hAnsi="Times New Roman" w:cs="Times New Roman"/>
          <w:sz w:val="28"/>
          <w:szCs w:val="28"/>
        </w:rPr>
        <w:t>beneficiarului</w:t>
      </w:r>
      <w:proofErr w:type="spellEnd"/>
      <w:r w:rsidRPr="008258F1">
        <w:rPr>
          <w:rFonts w:ascii="Times New Roman" w:hAnsi="Times New Roman" w:cs="Times New Roman"/>
          <w:sz w:val="28"/>
          <w:szCs w:val="28"/>
        </w:rPr>
        <w:t xml:space="preserve"> solicitant</w:t>
      </w:r>
      <w:r w:rsidR="008258F1">
        <w:rPr>
          <w:rFonts w:ascii="Times New Roman" w:hAnsi="Times New Roman" w:cs="Times New Roman"/>
          <w:sz w:val="28"/>
          <w:szCs w:val="28"/>
        </w:rPr>
        <w:t>;</w:t>
      </w:r>
    </w:p>
    <w:p w:rsidR="00373A9E" w:rsidRPr="006E0952" w:rsidRDefault="00373A9E" w:rsidP="00373A9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Originalul și copia de pe dovada spaţiului de locuit (declaraţia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proprietarului autentificată</w:t>
      </w: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notarial , copia actului de proprietate);</w:t>
      </w:r>
    </w:p>
    <w:p w:rsidR="002A5E66" w:rsidRPr="00373A9E" w:rsidRDefault="002A5E66" w:rsidP="002A5E66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 asigurării medicale interna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ț</w:t>
      </w: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ionale care va acoperi </w:t>
      </w:r>
      <w:proofErr w:type="spellStart"/>
      <w:r w:rsidRPr="006E0952">
        <w:rPr>
          <w:rFonts w:ascii="Times New Roman" w:eastAsia="Times New Roman" w:hAnsi="Times New Roman" w:cs="Times New Roman"/>
          <w:sz w:val="28"/>
          <w:szCs w:val="28"/>
        </w:rPr>
        <w:t>Republica</w:t>
      </w:r>
      <w:proofErr w:type="spellEnd"/>
      <w:r w:rsidRPr="006E0952">
        <w:rPr>
          <w:rFonts w:ascii="Times New Roman" w:eastAsia="Times New Roman" w:hAnsi="Times New Roman" w:cs="Times New Roman"/>
          <w:sz w:val="28"/>
          <w:szCs w:val="28"/>
        </w:rPr>
        <w:t xml:space="preserve"> Moldova</w:t>
      </w:r>
      <w:r w:rsidRPr="006E09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73A9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sau asigurării medicale locale;</w:t>
      </w:r>
    </w:p>
    <w:p w:rsidR="00A567F6" w:rsidRPr="008258F1" w:rsidRDefault="00A567F6" w:rsidP="008258F1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258F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 foto color 3x4;</w:t>
      </w:r>
    </w:p>
    <w:p w:rsidR="00A567F6" w:rsidRPr="008258F1" w:rsidRDefault="00A567F6" w:rsidP="008258F1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567F6" w:rsidRPr="008258F1" w:rsidRDefault="00A567F6" w:rsidP="008258F1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567F6" w:rsidRPr="008258F1" w:rsidRDefault="00A567F6" w:rsidP="008258F1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567F6" w:rsidRDefault="00A567F6" w:rsidP="00FD1A02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567F6" w:rsidRDefault="00A567F6" w:rsidP="00FD1A02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D1A02" w:rsidRPr="0049515A" w:rsidRDefault="00FD1A02" w:rsidP="00FD1A02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en-GB"/>
        </w:rPr>
      </w:pPr>
    </w:p>
    <w:p w:rsidR="00127906" w:rsidRPr="0049515A" w:rsidRDefault="00127906" w:rsidP="00983873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D1A02" w:rsidRPr="0049515A" w:rsidRDefault="00FD1A02" w:rsidP="00983873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D1A02" w:rsidRPr="0049515A" w:rsidRDefault="00FD1A02" w:rsidP="00983873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FD1A02" w:rsidRPr="0049515A" w:rsidRDefault="00FD1A02" w:rsidP="00983873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D1A02" w:rsidRPr="0049515A" w:rsidRDefault="00FD1A02" w:rsidP="00983873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D1A02" w:rsidRPr="0049515A" w:rsidRDefault="00FD1A02" w:rsidP="00983873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D1A02" w:rsidRPr="0049515A" w:rsidRDefault="00FD1A02" w:rsidP="00983873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A09C0" w:rsidRPr="0049515A" w:rsidRDefault="00BA09C0" w:rsidP="00983873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BA09C0" w:rsidRPr="0049515A" w:rsidSect="0049515A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392"/>
    <w:multiLevelType w:val="hybridMultilevel"/>
    <w:tmpl w:val="14F2E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E098C"/>
    <w:multiLevelType w:val="hybridMultilevel"/>
    <w:tmpl w:val="AF747AA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11CC"/>
    <w:multiLevelType w:val="hybridMultilevel"/>
    <w:tmpl w:val="83B8C1E4"/>
    <w:lvl w:ilvl="0" w:tplc="BF6895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86461"/>
    <w:multiLevelType w:val="hybridMultilevel"/>
    <w:tmpl w:val="E17C0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94DBE"/>
    <w:multiLevelType w:val="hybridMultilevel"/>
    <w:tmpl w:val="75B4F4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35D83"/>
    <w:rsid w:val="00017D85"/>
    <w:rsid w:val="00067FB8"/>
    <w:rsid w:val="000E3C30"/>
    <w:rsid w:val="00110120"/>
    <w:rsid w:val="00127906"/>
    <w:rsid w:val="0013362B"/>
    <w:rsid w:val="001D1DC5"/>
    <w:rsid w:val="001F02EE"/>
    <w:rsid w:val="00216E60"/>
    <w:rsid w:val="002A5E66"/>
    <w:rsid w:val="002B5608"/>
    <w:rsid w:val="002E6037"/>
    <w:rsid w:val="00310306"/>
    <w:rsid w:val="003172DF"/>
    <w:rsid w:val="00323CC2"/>
    <w:rsid w:val="003262C3"/>
    <w:rsid w:val="00344EDA"/>
    <w:rsid w:val="003715AD"/>
    <w:rsid w:val="00373A9E"/>
    <w:rsid w:val="00423991"/>
    <w:rsid w:val="00427CEA"/>
    <w:rsid w:val="004528E9"/>
    <w:rsid w:val="0049515A"/>
    <w:rsid w:val="004E0CA9"/>
    <w:rsid w:val="004F479F"/>
    <w:rsid w:val="00535D83"/>
    <w:rsid w:val="00547536"/>
    <w:rsid w:val="00553933"/>
    <w:rsid w:val="0059091E"/>
    <w:rsid w:val="005D5F0F"/>
    <w:rsid w:val="00614BAF"/>
    <w:rsid w:val="006351FF"/>
    <w:rsid w:val="00694201"/>
    <w:rsid w:val="006959E1"/>
    <w:rsid w:val="006E0952"/>
    <w:rsid w:val="00724193"/>
    <w:rsid w:val="007770FA"/>
    <w:rsid w:val="00787EA2"/>
    <w:rsid w:val="007A5F5E"/>
    <w:rsid w:val="007A66CC"/>
    <w:rsid w:val="007B575B"/>
    <w:rsid w:val="008258F1"/>
    <w:rsid w:val="00870AD7"/>
    <w:rsid w:val="00891D0B"/>
    <w:rsid w:val="008A6898"/>
    <w:rsid w:val="009153D6"/>
    <w:rsid w:val="00983873"/>
    <w:rsid w:val="009F77FD"/>
    <w:rsid w:val="00A567F6"/>
    <w:rsid w:val="00AB1747"/>
    <w:rsid w:val="00AD3E73"/>
    <w:rsid w:val="00AF2C11"/>
    <w:rsid w:val="00B27B64"/>
    <w:rsid w:val="00B51A4A"/>
    <w:rsid w:val="00B72254"/>
    <w:rsid w:val="00B7731A"/>
    <w:rsid w:val="00BA09C0"/>
    <w:rsid w:val="00BB41A9"/>
    <w:rsid w:val="00C61038"/>
    <w:rsid w:val="00C94CB1"/>
    <w:rsid w:val="00CD32B5"/>
    <w:rsid w:val="00DB1683"/>
    <w:rsid w:val="00DF29B1"/>
    <w:rsid w:val="00E44291"/>
    <w:rsid w:val="00E90599"/>
    <w:rsid w:val="00EA763E"/>
    <w:rsid w:val="00F2279F"/>
    <w:rsid w:val="00F63A09"/>
    <w:rsid w:val="00F7148D"/>
    <w:rsid w:val="00FC608E"/>
    <w:rsid w:val="00FD1A02"/>
    <w:rsid w:val="00FF09CC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0FF0E-F468-496A-B31D-5E2F4667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6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66C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invitatie2</dc:creator>
  <cp:keywords/>
  <dc:description/>
  <cp:lastModifiedBy>ADMIN</cp:lastModifiedBy>
  <cp:revision>31</cp:revision>
  <dcterms:created xsi:type="dcterms:W3CDTF">2017-11-22T10:12:00Z</dcterms:created>
  <dcterms:modified xsi:type="dcterms:W3CDTF">2018-01-29T10:58:00Z</dcterms:modified>
</cp:coreProperties>
</file>