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E" w:rsidRDefault="0030389E" w:rsidP="00E76F25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</w:pPr>
    </w:p>
    <w:p w:rsidR="00E76F25" w:rsidRPr="00E76F25" w:rsidRDefault="006366DF" w:rsidP="00E76F25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</w:pPr>
      <w:r w:rsidRPr="006366DF">
        <w:rPr>
          <w:rFonts w:ascii="Calibri" w:eastAsia="Calibri" w:hAnsi="Calibri" w:cs="Calibri"/>
          <w:lang w:val="ro-RO"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9.6pt;margin-top:8.4pt;width:229.35pt;height:66.95pt;z-index:251661312;mso-wrap-distance-left:9.05pt;mso-wrap-distance-right:9.05pt" strokeweight=".5pt">
            <v:fill color2="black"/>
            <v:textbox inset="7.45pt,3.85pt,7.45pt,3.85pt">
              <w:txbxContent>
                <w:p w:rsidR="00C879E1" w:rsidRDefault="00C879E1" w:rsidP="006D34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41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data….......…/.............…../20.…....…</w:t>
                  </w:r>
                  <w:proofErr w:type="gramEnd"/>
                </w:p>
                <w:p w:rsidR="00C879E1" w:rsidRDefault="00C879E1" w:rsidP="006D34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C879E1" w:rsidRPr="00525099" w:rsidRDefault="00C879E1" w:rsidP="00E76F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</w:t>
                  </w:r>
                  <w:proofErr w:type="spellEnd"/>
                  <w:proofErr w:type="gram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 data…..........…/............…../20...……</w:t>
                  </w:r>
                </w:p>
                <w:p w:rsidR="00C879E1" w:rsidRPr="00B557FD" w:rsidRDefault="00C879E1" w:rsidP="00E76F2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B557FD">
                    <w:rPr>
                      <w:sz w:val="20"/>
                      <w:szCs w:val="20"/>
                    </w:rPr>
                    <w:t>____________________________</w:t>
                  </w:r>
                  <w:r w:rsidRPr="00B557FD">
                    <w:t xml:space="preserve">                        </w:t>
                  </w:r>
                  <w:r w:rsidRPr="00B557FD">
                    <w:tab/>
                    <w:t xml:space="preserve">              (</w:t>
                  </w:r>
                  <w:proofErr w:type="spellStart"/>
                  <w:r w:rsidRPr="00B557FD">
                    <w:rPr>
                      <w:sz w:val="20"/>
                      <w:szCs w:val="20"/>
                    </w:rPr>
                    <w:t>Semnătura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7FD">
                    <w:rPr>
                      <w:sz w:val="20"/>
                      <w:szCs w:val="20"/>
                    </w:rPr>
                    <w:t>persoanei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7FD">
                    <w:rPr>
                      <w:sz w:val="20"/>
                      <w:szCs w:val="20"/>
                    </w:rPr>
                    <w:t>responsabile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>)</w:t>
                  </w:r>
                </w:p>
                <w:p w:rsidR="00C879E1" w:rsidRPr="00B557FD" w:rsidRDefault="00C879E1" w:rsidP="00E76F25"/>
                <w:p w:rsidR="00C879E1" w:rsidRPr="00B557FD" w:rsidRDefault="00C879E1" w:rsidP="00E76F25"/>
              </w:txbxContent>
            </v:textbox>
          </v:shape>
        </w:pict>
      </w:r>
      <w:proofErr w:type="spellStart"/>
      <w:r w:rsidR="00E76F25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Ministerul</w:t>
      </w:r>
      <w:proofErr w:type="spellEnd"/>
      <w:r w:rsidR="00E76F25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="00E76F25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Afacerilor</w:t>
      </w:r>
      <w:proofErr w:type="spellEnd"/>
      <w:r w:rsidR="00E76F25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Interne al </w:t>
      </w:r>
      <w:proofErr w:type="spellStart"/>
      <w:r w:rsidR="00E76F25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Republicii</w:t>
      </w:r>
      <w:proofErr w:type="spellEnd"/>
      <w:r w:rsidR="00E76F25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Moldova </w:t>
      </w:r>
    </w:p>
    <w:p w:rsidR="00E76F25" w:rsidRPr="00E76F25" w:rsidRDefault="00E76F25" w:rsidP="00E76F25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Biroul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Migraţie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şi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Azil</w:t>
      </w:r>
      <w:proofErr w:type="spellEnd"/>
    </w:p>
    <w:p w:rsidR="00E76F25" w:rsidRPr="00E76F25" w:rsidRDefault="006366DF" w:rsidP="00E76F25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6366DF">
        <w:rPr>
          <w:rFonts w:ascii="Calibri" w:eastAsia="Calibri" w:hAnsi="Calibri" w:cs="Calibri"/>
          <w:lang w:val="ro-RO" w:eastAsia="ar-SA"/>
        </w:rPr>
        <w:pict>
          <v:shape id="_x0000_s1031" type="#_x0000_t202" style="position:absolute;left:0;text-align:left;margin-left:-3.95pt;margin-top:7.3pt;width:76.2pt;height:92.1pt;z-index:251662336;mso-wrap-distance-left:9.05pt;mso-wrap-distance-right:9.05pt" strokeweight=".5pt">
            <v:fill color2="black"/>
            <v:textbox inset="7.45pt,3.85pt,7.45pt,3.85pt">
              <w:txbxContent>
                <w:p w:rsidR="00C879E1" w:rsidRDefault="00C879E1" w:rsidP="00E76F25"/>
                <w:p w:rsidR="00C879E1" w:rsidRDefault="00C879E1" w:rsidP="00E76F25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C879E1" w:rsidRDefault="00C879E1" w:rsidP="00E76F25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E76F25" w:rsidRPr="00E76F25" w:rsidRDefault="00E76F25" w:rsidP="00E76F25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E76F25" w:rsidRDefault="00E76F25" w:rsidP="00E76F2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6B4BDC" w:rsidRPr="00E76F25" w:rsidRDefault="006B4BDC" w:rsidP="00E76F2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A167C6" w:rsidRDefault="00E76F25" w:rsidP="00E76F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</w:pPr>
      <w:proofErr w:type="spellStart"/>
      <w:proofErr w:type="gramStart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spellEnd"/>
      <w:proofErr w:type="gramEnd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acordarea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dreptului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provizorie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</w:t>
      </w:r>
    </w:p>
    <w:p w:rsidR="00E76F25" w:rsidRDefault="001E34F8" w:rsidP="00E76F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spellEnd"/>
      <w:proofErr w:type="gramEnd"/>
      <w:r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 w:rsidR="006D6706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străinii</w:t>
      </w:r>
      <w:proofErr w:type="spellEnd"/>
      <w:r w:rsidR="006D6706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 w:rsidR="006D6706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angajați</w:t>
      </w:r>
      <w:proofErr w:type="spellEnd"/>
      <w:r w:rsidR="006D6706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 w:rsidR="006D6706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în</w:t>
      </w:r>
      <w:proofErr w:type="spellEnd"/>
      <w:r w:rsidR="006D6706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 w:rsidR="006D6706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proiecte</w:t>
      </w:r>
      <w:proofErr w:type="spellEnd"/>
      <w:r w:rsidR="006D6706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de </w:t>
      </w:r>
      <w:r w:rsidR="00A167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asistenţă externă </w:t>
      </w:r>
    </w:p>
    <w:p w:rsidR="00A167C6" w:rsidRPr="00E76F25" w:rsidRDefault="00A167C6" w:rsidP="00E76F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(Family/ last name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___________________________________________________________________________</w:t>
      </w:r>
      <w:r w:rsidR="004C4413"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 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(Given/first name (s)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____________________________________________________________________</w:t>
      </w:r>
      <w:r w:rsidR="004C4413"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Numele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părinţilor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Tata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(Father`s name)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____________________Mama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(Mother`s name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</w:t>
      </w:r>
      <w:r w:rsidR="004C4413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(Citizenship)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 data/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luna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/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anul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naşterii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(Date of birth)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_____/______/______ Sex (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Gender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) ____</w:t>
      </w:r>
      <w:r w:rsidR="004C4413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 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Locul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naşterii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(Place 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of  birth</w:t>
      </w:r>
      <w:proofErr w:type="gram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(Country)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(Town/city)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 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Adresa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 w:rsidR="004C4413">
        <w:rPr>
          <w:rFonts w:ascii="Times New Roman" w:eastAsia="Calibri" w:hAnsi="Times New Roman" w:cs="Calibri"/>
          <w:sz w:val="20"/>
          <w:szCs w:val="20"/>
          <w:lang w:val="en-GB" w:eastAsia="ar-SA"/>
        </w:rPr>
        <w:t>d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o</w:t>
      </w:r>
      <w:r w:rsidR="004C4413">
        <w:rPr>
          <w:rFonts w:ascii="Times New Roman" w:eastAsia="Calibri" w:hAnsi="Times New Roman" w:cs="Calibri"/>
          <w:sz w:val="20"/>
          <w:szCs w:val="20"/>
          <w:lang w:val="en-GB" w:eastAsia="ar-SA"/>
        </w:rPr>
        <w:t>miciliu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(Address in origin country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</w:t>
      </w:r>
      <w:r w:rsidR="004C4413">
        <w:rPr>
          <w:rFonts w:ascii="Times New Roman" w:eastAsia="Calibri" w:hAnsi="Times New Roman" w:cs="Calibri"/>
          <w:sz w:val="20"/>
          <w:szCs w:val="20"/>
          <w:lang w:val="en-GB" w:eastAsia="ar-SA"/>
        </w:rPr>
        <w:t>______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_______________________________ 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Paşaport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(Passport)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(series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____nr.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(no.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Eliberat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</w:t>
      </w:r>
      <w:r w:rsidR="004C4413"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E76F25" w:rsidRPr="00E76F25" w:rsidRDefault="004C4413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</w:t>
      </w:r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</w:t>
      </w:r>
      <w:proofErr w:type="gramEnd"/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 </w:t>
      </w:r>
      <w:r w:rsidR="00E76F25"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(on)</w:t>
      </w:r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_________/</w:t>
      </w:r>
      <w:r w:rsidR="00E83F0F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__________/__________ </w:t>
      </w:r>
      <w:proofErr w:type="spellStart"/>
      <w:r w:rsidR="00E83F0F"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proofErr w:type="spellEnd"/>
      <w:r w:rsidR="00E83F0F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="00E83F0F">
        <w:rPr>
          <w:rFonts w:ascii="Times New Roman" w:eastAsia="Calibri" w:hAnsi="Times New Roman" w:cs="Calibri"/>
          <w:sz w:val="20"/>
          <w:szCs w:val="20"/>
          <w:lang w:val="en-GB" w:eastAsia="ar-SA"/>
        </w:rPr>
        <w:t>pâ</w:t>
      </w:r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nă</w:t>
      </w:r>
      <w:proofErr w:type="spellEnd"/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la</w:t>
      </w:r>
      <w:r w:rsidR="00E76F25"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</w:t>
      </w:r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__________/____________/_____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 </w:t>
      </w:r>
    </w:p>
    <w:p w:rsidR="000A63D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proofErr w:type="gram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Tipul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vizei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(Type of visa)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(series)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 nr.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(no.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  <w:r w:rsidR="000A63D5"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</w:t>
      </w:r>
      <w:r w:rsidR="000A63D5">
        <w:rPr>
          <w:rFonts w:ascii="Times New Roman" w:eastAsia="Calibri" w:hAnsi="Times New Roman" w:cs="Calibri"/>
          <w:sz w:val="20"/>
          <w:szCs w:val="20"/>
          <w:lang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     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(on)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______/______/________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proofErr w:type="spellEnd"/>
      <w:r w:rsidR="000A63D5"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 w:rsidR="00E83F0F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="00E83F0F">
        <w:rPr>
          <w:rFonts w:ascii="Times New Roman" w:eastAsia="Calibri" w:hAnsi="Times New Roman" w:cs="Calibri"/>
          <w:sz w:val="20"/>
          <w:szCs w:val="20"/>
          <w:lang w:val="en-GB" w:eastAsia="ar-SA"/>
        </w:rPr>
        <w:t>pâ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la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(date of expiry)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_____/______/_______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scopul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ultimei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intrări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(Last entry in Republic 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of  Moldova</w:t>
      </w:r>
      <w:proofErr w:type="gram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</w:t>
      </w:r>
      <w:r w:rsidR="000A63D5"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Punctul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trecere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a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frontierei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(Border check point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</w:t>
      </w:r>
      <w:r w:rsidR="000A63D5"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______________________________ 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Solicit </w:t>
      </w:r>
      <w:proofErr w:type="spellStart"/>
      <w:proofErr w:type="gram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să</w:t>
      </w:r>
      <w:proofErr w:type="spellEnd"/>
      <w:proofErr w:type="gram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mi se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acorde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dreptului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provizorie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  <w:t>(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I request the temporary residence right for other cases</w:t>
      </w:r>
      <w:r w:rsidRPr="00E76F25"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  <w:t>)</w:t>
      </w:r>
      <w:r w:rsidR="00F00CEE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______</w:t>
      </w:r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___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ani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(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years</w:t>
      </w:r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).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Motivul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pentru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care se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solicită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dreptul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lang w:val="en-GB" w:eastAsia="ar-SA"/>
        </w:rPr>
        <w:t xml:space="preserve"> (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Reason for applying for the right of residence</w:t>
      </w:r>
      <w:r w:rsidRPr="00E76F25">
        <w:rPr>
          <w:rFonts w:ascii="Times New Roman" w:eastAsia="Calibri" w:hAnsi="Times New Roman" w:cs="Calibri"/>
          <w:lang w:val="en-GB" w:eastAsia="ar-SA"/>
        </w:rPr>
        <w:t>) ____________</w:t>
      </w:r>
      <w:r w:rsidR="00E97A84">
        <w:rPr>
          <w:rFonts w:ascii="Times New Roman" w:eastAsia="Calibri" w:hAnsi="Times New Roman" w:cs="Calibri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lang w:val="en-GB" w:eastAsia="ar-SA"/>
        </w:rPr>
        <w:t>____________</w:t>
      </w:r>
    </w:p>
    <w:p w:rsid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6"/>
          <w:szCs w:val="16"/>
          <w:lang w:val="en-GB" w:eastAsia="ar-SA"/>
        </w:rPr>
      </w:pPr>
      <w:r w:rsidRPr="00E76F25">
        <w:rPr>
          <w:rFonts w:ascii="Times New Roman" w:eastAsia="Calibri" w:hAnsi="Times New Roman" w:cs="Calibri"/>
          <w:sz w:val="16"/>
          <w:szCs w:val="16"/>
          <w:lang w:val="en-GB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A84" w:rsidRPr="00E76F25" w:rsidRDefault="00E97A84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6"/>
          <w:szCs w:val="16"/>
          <w:lang w:val="en-GB" w:eastAsia="ar-SA"/>
        </w:rPr>
      </w:pPr>
    </w:p>
    <w:p w:rsidR="00E76F25" w:rsidRDefault="00E76F25" w:rsidP="00E76F2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Alte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date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FC6284" w:rsidRPr="00E76F25" w:rsidRDefault="00FC6284" w:rsidP="00E76F2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Starea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civilă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Apartenenţa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etnică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(Ethnic affiliation)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Studiile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(Studies)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                                         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Profesie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(Profession)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Limbi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vorbite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  <w:r w:rsidR="00E97A84"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Grupa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sangvină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(Blood group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înălţimea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</w:t>
      </w:r>
      <w:r w:rsidR="00E97A84"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__cm,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culoarea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ochilor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colour)____________</w:t>
      </w:r>
      <w:r w:rsidR="00E97A84">
        <w:rPr>
          <w:rFonts w:ascii="Times New Roman" w:eastAsia="Calibri" w:hAnsi="Times New Roman" w:cs="Calibri"/>
          <w:sz w:val="18"/>
          <w:szCs w:val="18"/>
          <w:lang w:val="en-GB" w:eastAsia="ar-SA"/>
        </w:rPr>
        <w:t>___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E76F25" w:rsidRPr="00E76F25" w:rsidRDefault="000A1332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proofErr w:type="gramEnd"/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</w:t>
      </w:r>
      <w:proofErr w:type="spellStart"/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="00E76F25"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 Moldova)</w:t>
      </w:r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raion</w:t>
      </w:r>
      <w:proofErr w:type="spellEnd"/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/</w:t>
      </w:r>
      <w:proofErr w:type="spellStart"/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oraş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</w:t>
      </w:r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localitatea____________________str.______________________nr.____bloc_____ap._</w:t>
      </w:r>
      <w:r w:rsidR="000A1332"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____tel.__________</w:t>
      </w:r>
      <w:r w:rsidR="000A1332"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 </w:t>
      </w:r>
    </w:p>
    <w:p w:rsidR="00E76F25" w:rsidRPr="00E76F25" w:rsidRDefault="00E76F25" w:rsidP="00E76F2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avut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Da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/Nu (se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indică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perioada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)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</w:t>
      </w:r>
      <w:r w:rsidR="000A1332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</w:t>
      </w:r>
    </w:p>
    <w:p w:rsidR="00E76F25" w:rsidRDefault="00E76F25" w:rsidP="00E76F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E97A84" w:rsidRDefault="00E97A84" w:rsidP="00E76F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E97A84" w:rsidRDefault="00E97A84" w:rsidP="00E76F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Pr="00E76F25" w:rsidRDefault="00FC6284" w:rsidP="00E76F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30389E" w:rsidRDefault="0030389E" w:rsidP="00E76F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Default="00FC6284" w:rsidP="00E76F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Default="00FC6284" w:rsidP="00E76F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Lista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membrilor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familie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care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mă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însoţesc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(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soţ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soţie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copii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părinţi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)</w:t>
      </w:r>
    </w:p>
    <w:p w:rsidR="00E76F25" w:rsidRPr="00E76F25" w:rsidRDefault="00E76F25" w:rsidP="00E76F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members, </w:t>
      </w:r>
      <w:proofErr w:type="spell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spoose</w:t>
      </w:r>
      <w:proofErr w:type="spell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, children, </w:t>
      </w:r>
      <w:proofErr w:type="spell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parrents</w:t>
      </w:r>
      <w:proofErr w:type="spell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</w:t>
      </w:r>
    </w:p>
    <w:p w:rsidR="00E76F25" w:rsidRPr="00E76F25" w:rsidRDefault="00E76F25" w:rsidP="00E76F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"/>
        <w:gridCol w:w="2102"/>
        <w:gridCol w:w="1499"/>
        <w:gridCol w:w="1231"/>
        <w:gridCol w:w="1190"/>
        <w:gridCol w:w="1897"/>
        <w:gridCol w:w="2164"/>
      </w:tblGrid>
      <w:tr w:rsidR="00E76F25" w:rsidRPr="00E76F25" w:rsidTr="00E76F25">
        <w:trPr>
          <w:trHeight w:val="945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Data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naşterii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de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rudenie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acordarea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dreptului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de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şedere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în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Republica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Moldova: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/Nu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  <w:proofErr w:type="spellEnd"/>
          </w:p>
        </w:tc>
      </w:tr>
      <w:tr w:rsidR="00E76F25" w:rsidRPr="00E76F25" w:rsidTr="00E76F25">
        <w:trPr>
          <w:trHeight w:val="236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E76F25" w:rsidRPr="00E76F25" w:rsidTr="00E76F25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E76F25" w:rsidRPr="00E76F25" w:rsidTr="00E76F25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E76F25" w:rsidRPr="00E76F25" w:rsidTr="00E76F25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E76F25" w:rsidRPr="00E76F25" w:rsidTr="00E76F25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25" w:rsidRPr="00E76F25" w:rsidRDefault="00E76F25" w:rsidP="00E76F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E76F25" w:rsidRPr="00E76F25" w:rsidRDefault="00E76F25" w:rsidP="00E76F2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spellStart"/>
      <w:proofErr w:type="gram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deplină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cunoştinţă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cauză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toate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informaţiile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furnizate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mine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sunt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corecte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şi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complete.</w:t>
      </w:r>
      <w:proofErr w:type="gram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fost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informat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orice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declaraţie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falsă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din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partea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mea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spellEnd"/>
      <w:proofErr w:type="gram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atrage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refuzul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cererii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acordare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dreptului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sau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anularea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/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revocarea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acestuia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. </w:t>
      </w:r>
    </w:p>
    <w:p w:rsidR="00E76F25" w:rsidRPr="00E76F25" w:rsidRDefault="00E76F25" w:rsidP="00E76F2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</w:t>
      </w:r>
      <w:proofErr w:type="gram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certify,</w:t>
      </w:r>
      <w:proofErr w:type="gram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that all information on this application is complete, true and accurate. I was informed that any false information offered can cause denial of my application for residence)</w:t>
      </w:r>
    </w:p>
    <w:p w:rsidR="00E76F25" w:rsidRPr="00E76F25" w:rsidRDefault="00E76F25" w:rsidP="00E76F2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Îmi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asum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deplina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responsabilitate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-mi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revine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pentru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nerespectarea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legislaţiei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privind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regimul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străinilor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Moldova. </w:t>
      </w:r>
    </w:p>
    <w:p w:rsidR="00E76F25" w:rsidRPr="00E76F25" w:rsidRDefault="00E76F25" w:rsidP="00E76F2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for not complying with the legislation for foreigners in Republic of Moldova)</w:t>
      </w:r>
    </w:p>
    <w:p w:rsidR="00E76F25" w:rsidRPr="00E76F25" w:rsidRDefault="00E76F25" w:rsidP="00E76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spellStart"/>
      <w:proofErr w:type="gram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Sunt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acord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cu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prelucrarea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datelor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prezentate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conformitate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cu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Legea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privire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la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protecţia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datelor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cu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caracter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personal </w:t>
      </w:r>
    </w:p>
    <w:p w:rsidR="00E76F25" w:rsidRPr="00E76F25" w:rsidRDefault="00E76F25" w:rsidP="00E76F2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personal data to be presented and stored in accordance with Law no. </w:t>
      </w:r>
      <w:r w:rsidRPr="00E76F25"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>133/08.07.2011 on protection of personal data</w:t>
      </w:r>
      <w:r w:rsidRPr="00E76F25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E76F25" w:rsidRPr="00E76F25" w:rsidRDefault="00E76F25" w:rsidP="00E76F2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E76F25" w:rsidRPr="00E76F25" w:rsidRDefault="006366DF" w:rsidP="00E76F2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6366DF">
        <w:rPr>
          <w:rFonts w:ascii="Calibri" w:eastAsia="Calibri" w:hAnsi="Calibri" w:cs="Calibri"/>
          <w:lang w:val="ro-RO" w:eastAsia="ar-SA"/>
        </w:rPr>
        <w:pict>
          <v:shape id="_x0000_s1029" type="#_x0000_t202" style="position:absolute;margin-left:370.75pt;margin-top:1.75pt;width:114.15pt;height:22.65pt;z-index:251660288;mso-wrap-distance-left:9.05pt;mso-wrap-distance-right:9.05pt" strokeweight=".5pt">
            <v:fill color2="black"/>
            <v:textbox inset="7.45pt,3.85pt,7.45pt,3.85pt">
              <w:txbxContent>
                <w:p w:rsidR="00C879E1" w:rsidRDefault="00C879E1" w:rsidP="00E76F25"/>
              </w:txbxContent>
            </v:textbox>
          </v:shape>
        </w:pict>
      </w:r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E76F25"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E76F25"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E76F25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E76F25" w:rsidRPr="00E76F25" w:rsidRDefault="00E76F25" w:rsidP="00E76F2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E76F25" w:rsidRPr="00E76F25" w:rsidRDefault="00E76F25" w:rsidP="00E76F25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Semnătura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E76F25" w:rsidRPr="00E76F25" w:rsidRDefault="00E76F25" w:rsidP="00E76F2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E76F25" w:rsidRPr="00E76F25" w:rsidRDefault="00E76F25" w:rsidP="00E76F2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E76F25" w:rsidRPr="00E76F25" w:rsidRDefault="00E76F25" w:rsidP="00E76F2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E76F25" w:rsidRPr="00E76F25" w:rsidRDefault="00E76F25" w:rsidP="00E76F2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E76F25" w:rsidRDefault="00E76F25"/>
    <w:p w:rsidR="00FC6284" w:rsidRDefault="00FC6284"/>
    <w:p w:rsidR="00F00CEE" w:rsidRDefault="00F00CEE"/>
    <w:p w:rsidR="00FC6284" w:rsidRDefault="00FC6284"/>
    <w:p w:rsidR="00FC6284" w:rsidRDefault="00FC6284"/>
    <w:p w:rsidR="00FC6284" w:rsidRDefault="00FC6284"/>
    <w:p w:rsidR="00FC6284" w:rsidRDefault="00FC6284"/>
    <w:p w:rsidR="00FC6284" w:rsidRDefault="00FC6284"/>
    <w:p w:rsidR="00FC6284" w:rsidRDefault="00FC6284"/>
    <w:p w:rsidR="00FC6284" w:rsidRPr="00E76F25" w:rsidRDefault="006366DF" w:rsidP="00FC6284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</w:pPr>
      <w:r w:rsidRPr="006366DF">
        <w:rPr>
          <w:rFonts w:ascii="Calibri" w:eastAsia="Calibri" w:hAnsi="Calibri" w:cs="Calibri"/>
          <w:lang w:val="ro-RO" w:eastAsia="ar-SA"/>
        </w:rPr>
        <w:lastRenderedPageBreak/>
        <w:pict>
          <v:shape id="_x0000_s1033" type="#_x0000_t202" style="position:absolute;margin-left:299.6pt;margin-top:8.4pt;width:229.35pt;height:66.95pt;z-index:251665408;mso-wrap-distance-left:9.05pt;mso-wrap-distance-right:9.05pt" strokeweight=".5pt">
            <v:fill color2="black"/>
            <v:textbox inset="7.45pt,3.85pt,7.45pt,3.85pt">
              <w:txbxContent>
                <w:p w:rsidR="00C879E1" w:rsidRDefault="00C879E1" w:rsidP="00FC62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data….......…/.............…../20.…....…</w:t>
                  </w:r>
                  <w:proofErr w:type="gramEnd"/>
                </w:p>
                <w:p w:rsidR="00C879E1" w:rsidRDefault="00C879E1" w:rsidP="00FC62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C879E1" w:rsidRPr="00525099" w:rsidRDefault="00C879E1" w:rsidP="00FC62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</w:t>
                  </w:r>
                  <w:proofErr w:type="spellEnd"/>
                  <w:proofErr w:type="gram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 data…..........…/............…../20...……</w:t>
                  </w:r>
                </w:p>
                <w:p w:rsidR="00C879E1" w:rsidRPr="00B557FD" w:rsidRDefault="00C879E1" w:rsidP="00FC628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B557FD">
                    <w:rPr>
                      <w:sz w:val="20"/>
                      <w:szCs w:val="20"/>
                    </w:rPr>
                    <w:t>____________________________</w:t>
                  </w:r>
                  <w:r w:rsidRPr="00B557FD">
                    <w:t xml:space="preserve">                        </w:t>
                  </w:r>
                  <w:r w:rsidRPr="00B557FD">
                    <w:tab/>
                    <w:t xml:space="preserve">              (</w:t>
                  </w:r>
                  <w:proofErr w:type="spellStart"/>
                  <w:r w:rsidRPr="00B557FD">
                    <w:rPr>
                      <w:sz w:val="20"/>
                      <w:szCs w:val="20"/>
                    </w:rPr>
                    <w:t>Semnătura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7FD">
                    <w:rPr>
                      <w:sz w:val="20"/>
                      <w:szCs w:val="20"/>
                    </w:rPr>
                    <w:t>persoanei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7FD">
                    <w:rPr>
                      <w:sz w:val="20"/>
                      <w:szCs w:val="20"/>
                    </w:rPr>
                    <w:t>responsabile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>)</w:t>
                  </w:r>
                </w:p>
                <w:p w:rsidR="00C879E1" w:rsidRPr="00B557FD" w:rsidRDefault="00C879E1" w:rsidP="00FC6284"/>
                <w:p w:rsidR="00C879E1" w:rsidRPr="00B557FD" w:rsidRDefault="00C879E1" w:rsidP="00FC6284"/>
              </w:txbxContent>
            </v:textbox>
          </v:shape>
        </w:pict>
      </w:r>
      <w:proofErr w:type="spellStart"/>
      <w:r w:rsidR="00FC6284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Ministerul</w:t>
      </w:r>
      <w:proofErr w:type="spellEnd"/>
      <w:r w:rsidR="00FC6284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="00FC6284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Afacerilor</w:t>
      </w:r>
      <w:proofErr w:type="spellEnd"/>
      <w:r w:rsidR="00FC6284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Interne al </w:t>
      </w:r>
      <w:proofErr w:type="spellStart"/>
      <w:r w:rsidR="00FC6284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Republicii</w:t>
      </w:r>
      <w:proofErr w:type="spellEnd"/>
      <w:r w:rsidR="00FC6284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Moldova </w:t>
      </w:r>
    </w:p>
    <w:p w:rsidR="00FC6284" w:rsidRPr="00E76F25" w:rsidRDefault="00FC6284" w:rsidP="00FC6284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Biroul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Migraţie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şi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Azil</w:t>
      </w:r>
      <w:proofErr w:type="spellEnd"/>
    </w:p>
    <w:p w:rsidR="00FC6284" w:rsidRPr="00E76F25" w:rsidRDefault="006366DF" w:rsidP="00FC6284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6366DF">
        <w:rPr>
          <w:rFonts w:ascii="Calibri" w:eastAsia="Calibri" w:hAnsi="Calibri" w:cs="Calibri"/>
          <w:lang w:val="ro-RO" w:eastAsia="ar-SA"/>
        </w:rPr>
        <w:pict>
          <v:shape id="_x0000_s1034" type="#_x0000_t202" style="position:absolute;left:0;text-align:left;margin-left:-3.95pt;margin-top:7.3pt;width:76.2pt;height:92.1pt;z-index:251666432;mso-wrap-distance-left:9.05pt;mso-wrap-distance-right:9.05pt" strokeweight=".5pt">
            <v:fill color2="black"/>
            <v:textbox inset="7.45pt,3.85pt,7.45pt,3.85pt">
              <w:txbxContent>
                <w:p w:rsidR="00C879E1" w:rsidRDefault="00C879E1" w:rsidP="00FC6284"/>
                <w:p w:rsidR="00C879E1" w:rsidRDefault="00C879E1" w:rsidP="00FC6284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C879E1" w:rsidRDefault="00C879E1" w:rsidP="00FC6284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FC6284" w:rsidRPr="00E76F25" w:rsidRDefault="00FC6284" w:rsidP="00FC6284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Default="00FC6284" w:rsidP="00FC6284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6B4BDC" w:rsidRPr="00E76F25" w:rsidRDefault="006B4BDC" w:rsidP="00FC6284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F00CEE" w:rsidRDefault="00F00CEE" w:rsidP="00F00CE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</w:pPr>
      <w:proofErr w:type="spellStart"/>
      <w:proofErr w:type="gramStart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spellEnd"/>
      <w:proofErr w:type="gramEnd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prelungirea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dreptului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provizorie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</w:t>
      </w:r>
    </w:p>
    <w:p w:rsidR="00F00CEE" w:rsidRDefault="00F00CEE" w:rsidP="00F00C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spellEnd"/>
      <w:proofErr w:type="gramEnd"/>
      <w:r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străinii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angajați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în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proiecte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asistenţă externă </w:t>
      </w:r>
    </w:p>
    <w:p w:rsidR="00A167C6" w:rsidRPr="009F4C58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val="ro-RO" w:eastAsia="ar-SA"/>
        </w:rPr>
      </w:pPr>
    </w:p>
    <w:p w:rsidR="00FC6284" w:rsidRPr="00E76F25" w:rsidRDefault="00FC6284" w:rsidP="00FC628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</w:pPr>
    </w:p>
    <w:p w:rsidR="00FC6284" w:rsidRPr="00E76F25" w:rsidRDefault="00FC6284" w:rsidP="00FC628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(Family/ last name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 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(Given/first name (s)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Numele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părinţilor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Tata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(Father`s name)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____________________Mama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(Mother`s name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(Citizenship)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 data/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luna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/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anul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naşterii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(Date of birth)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_____/______/______ Sex (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Gender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) 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 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Locul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naşterii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(Place 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of  birth</w:t>
      </w:r>
      <w:proofErr w:type="gram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(Country)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(Town/city)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 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Adresa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o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miciliu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(Address in origin country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_______________________________ 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Paşaport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(Passport)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(series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____nr.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(no.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Eliberat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(on)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_________/__________/__________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pînă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la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__________/____________/_____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 </w:t>
      </w:r>
    </w:p>
    <w:p w:rsidR="00F81448" w:rsidRPr="00415F81" w:rsidRDefault="00F81448" w:rsidP="00F814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proofErr w:type="spell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data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________/________/____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 </w:t>
      </w:r>
    </w:p>
    <w:p w:rsidR="00F81448" w:rsidRPr="00415F81" w:rsidRDefault="00F81448" w:rsidP="00F8144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IDNP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ultimei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intrări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(Last entry in Republic 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of  Moldova</w:t>
      </w:r>
      <w:proofErr w:type="gram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Punctul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trecere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a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frontierei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(Border check point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______________________________ 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Solicit </w:t>
      </w:r>
      <w:proofErr w:type="spellStart"/>
      <w:proofErr w:type="gram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să</w:t>
      </w:r>
      <w:proofErr w:type="spellEnd"/>
      <w:proofErr w:type="gram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mi se </w:t>
      </w:r>
      <w:proofErr w:type="spellStart"/>
      <w:r w:rsidR="00F81448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prelungească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dreptul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provizorie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  <w:t>(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I request the temporary residence right for other cases</w:t>
      </w:r>
      <w:r w:rsidRPr="00E76F25"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  <w:t>)</w:t>
      </w:r>
      <w:r w:rsidR="00F00CEE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___</w:t>
      </w:r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__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ani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(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years</w:t>
      </w:r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).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Motivul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pentru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care se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solicită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dreptul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lang w:val="en-GB" w:eastAsia="ar-SA"/>
        </w:rPr>
        <w:t xml:space="preserve"> (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Reason for applying for the right of residence</w:t>
      </w:r>
      <w:r w:rsidRPr="00E76F25">
        <w:rPr>
          <w:rFonts w:ascii="Times New Roman" w:eastAsia="Calibri" w:hAnsi="Times New Roman" w:cs="Calibri"/>
          <w:lang w:val="en-GB" w:eastAsia="ar-SA"/>
        </w:rPr>
        <w:t>) ____________</w:t>
      </w:r>
      <w:r>
        <w:rPr>
          <w:rFonts w:ascii="Times New Roman" w:eastAsia="Calibri" w:hAnsi="Times New Roman" w:cs="Calibri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lang w:val="en-GB" w:eastAsia="ar-SA"/>
        </w:rPr>
        <w:t>____________</w:t>
      </w:r>
    </w:p>
    <w:p w:rsidR="00FC6284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6"/>
          <w:szCs w:val="16"/>
          <w:lang w:val="en-GB" w:eastAsia="ar-SA"/>
        </w:rPr>
      </w:pPr>
      <w:r w:rsidRPr="00E76F25">
        <w:rPr>
          <w:rFonts w:ascii="Times New Roman" w:eastAsia="Calibri" w:hAnsi="Times New Roman" w:cs="Calibri"/>
          <w:sz w:val="16"/>
          <w:szCs w:val="16"/>
          <w:lang w:val="en-GB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6"/>
          <w:szCs w:val="16"/>
          <w:lang w:val="en-GB" w:eastAsia="ar-SA"/>
        </w:rPr>
      </w:pPr>
    </w:p>
    <w:p w:rsidR="00FC6284" w:rsidRDefault="00FC6284" w:rsidP="00FC6284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Alte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date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FC6284" w:rsidRPr="00E76F25" w:rsidRDefault="00FC6284" w:rsidP="00FC6284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Starea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civilă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Apartenenţa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etnică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(Ethnic affiliation)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Studiile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(Studies)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                                         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Profesie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(Profession)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Limbi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vorbite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Grupa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sangvină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(Blood group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înălţimea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__cm,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culoarea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ochilor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colour)____________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 Moldova)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raion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/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oraş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localitatea____________________str.______________________nr.____bloc_____ap._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____tel.__________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 </w:t>
      </w:r>
    </w:p>
    <w:p w:rsidR="00FC6284" w:rsidRPr="00E76F25" w:rsidRDefault="00FC6284" w:rsidP="00FC628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avut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Da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/Nu (se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indică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perioada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)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</w:t>
      </w:r>
    </w:p>
    <w:p w:rsidR="00FC6284" w:rsidRDefault="00FC6284" w:rsidP="00FC628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Default="00FC6284" w:rsidP="00FC628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Default="00FC6284" w:rsidP="00FC628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Default="00FC6284" w:rsidP="00FC628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Default="00FC6284" w:rsidP="00FC628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Default="00FC6284" w:rsidP="00FC628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Lista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membrilor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familie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care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mă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însoţesc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(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soţ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soţie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copii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părinţi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)</w:t>
      </w:r>
    </w:p>
    <w:p w:rsidR="00FC6284" w:rsidRPr="00E76F25" w:rsidRDefault="00FC6284" w:rsidP="00FC628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members, </w:t>
      </w:r>
      <w:proofErr w:type="spell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spoose</w:t>
      </w:r>
      <w:proofErr w:type="spell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, children, </w:t>
      </w:r>
      <w:proofErr w:type="spell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parrents</w:t>
      </w:r>
      <w:proofErr w:type="spell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</w:t>
      </w:r>
    </w:p>
    <w:p w:rsidR="00FC6284" w:rsidRPr="00E76F25" w:rsidRDefault="00FC6284" w:rsidP="00FC628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"/>
        <w:gridCol w:w="2102"/>
        <w:gridCol w:w="1499"/>
        <w:gridCol w:w="1231"/>
        <w:gridCol w:w="1190"/>
        <w:gridCol w:w="1897"/>
        <w:gridCol w:w="2164"/>
      </w:tblGrid>
      <w:tr w:rsidR="00FC6284" w:rsidRPr="00E76F25" w:rsidTr="00FC6284">
        <w:trPr>
          <w:trHeight w:val="945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Data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naşterii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de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rudenie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acordarea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dreptului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de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şedere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în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Republica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Moldova: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/Nu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  <w:proofErr w:type="spellEnd"/>
          </w:p>
        </w:tc>
      </w:tr>
      <w:tr w:rsidR="00FC6284" w:rsidRPr="00E76F25" w:rsidTr="00FC6284">
        <w:trPr>
          <w:trHeight w:val="236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FC6284" w:rsidRPr="00E76F25" w:rsidTr="00FC6284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FC6284" w:rsidRPr="00E76F25" w:rsidTr="00FC6284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FC6284" w:rsidRPr="00E76F25" w:rsidTr="00FC6284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FC6284" w:rsidRPr="00E76F25" w:rsidTr="00FC6284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84" w:rsidRPr="00E76F25" w:rsidRDefault="00FC6284" w:rsidP="00FC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FC6284" w:rsidRPr="00E76F25" w:rsidRDefault="00FC6284" w:rsidP="00FC628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spellStart"/>
      <w:proofErr w:type="gram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deplină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cunoştinţă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cauză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toate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informaţiile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furnizate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mine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sunt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corecte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şi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complete.</w:t>
      </w:r>
      <w:proofErr w:type="gram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fost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informat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orice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declaraţie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falsă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din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partea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mea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spellEnd"/>
      <w:proofErr w:type="gram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atrage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refuzul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cererii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acordare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dreptului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sau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anularea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/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revocarea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acestuia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. </w:t>
      </w:r>
    </w:p>
    <w:p w:rsidR="00FC6284" w:rsidRPr="00E76F25" w:rsidRDefault="00FC6284" w:rsidP="00FC628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</w:t>
      </w:r>
      <w:proofErr w:type="gram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certify,</w:t>
      </w:r>
      <w:proofErr w:type="gram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that all information on this application is complete, true and accurate. I was informed that any false information offered can cause denial of my application for residence)</w:t>
      </w:r>
    </w:p>
    <w:p w:rsidR="00FC6284" w:rsidRPr="00E76F25" w:rsidRDefault="00FC6284" w:rsidP="00FC628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Îmi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asum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deplina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responsabilitate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-mi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revine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pentru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nerespectarea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legislaţiei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privind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regimul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străinilor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Moldova. </w:t>
      </w:r>
    </w:p>
    <w:p w:rsidR="00FC6284" w:rsidRPr="00E76F25" w:rsidRDefault="00FC6284" w:rsidP="00FC628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for not complying with the legislation for foreigners in Republic of Moldova)</w:t>
      </w:r>
    </w:p>
    <w:p w:rsidR="00FC6284" w:rsidRPr="00E76F25" w:rsidRDefault="00FC6284" w:rsidP="00FC6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spellStart"/>
      <w:proofErr w:type="gram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Sunt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acord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cu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prelucrarea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datelor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prezentate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conformitate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cu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Legea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privire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la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protecţia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datelor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cu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caracter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personal </w:t>
      </w:r>
    </w:p>
    <w:p w:rsidR="00FC6284" w:rsidRPr="00E76F25" w:rsidRDefault="00FC6284" w:rsidP="00FC628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personal data to be presented and stored in accordance with Law no. </w:t>
      </w:r>
      <w:r w:rsidRPr="00E76F25"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>133/08.07.2011 on protection of personal data</w:t>
      </w:r>
      <w:r w:rsidRPr="00E76F25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FC6284" w:rsidRPr="00E76F25" w:rsidRDefault="00FC6284" w:rsidP="00FC6284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FC6284" w:rsidRPr="00E76F25" w:rsidRDefault="006366DF" w:rsidP="00FC6284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6366DF">
        <w:rPr>
          <w:rFonts w:ascii="Calibri" w:eastAsia="Calibri" w:hAnsi="Calibri" w:cs="Calibri"/>
          <w:lang w:val="ro-RO" w:eastAsia="ar-SA"/>
        </w:rPr>
        <w:pict>
          <v:shape id="_x0000_s1032" type="#_x0000_t202" style="position:absolute;margin-left:370.75pt;margin-top:1.75pt;width:114.15pt;height:22.65pt;z-index:251664384;mso-wrap-distance-left:9.05pt;mso-wrap-distance-right:9.05pt" strokeweight=".5pt">
            <v:fill color2="black"/>
            <v:textbox inset="7.45pt,3.85pt,7.45pt,3.85pt">
              <w:txbxContent>
                <w:p w:rsidR="00C879E1" w:rsidRDefault="00C879E1" w:rsidP="00FC6284"/>
              </w:txbxContent>
            </v:textbox>
          </v:shape>
        </w:pict>
      </w:r>
      <w:r w:rsidR="00FC6284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FC6284"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FC6284"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FC6284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FC6284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FC6284" w:rsidRPr="00E76F25" w:rsidRDefault="00FC6284" w:rsidP="00FC6284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FC6284" w:rsidRPr="00E76F25" w:rsidRDefault="00FC6284" w:rsidP="00FC6284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Semnătura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FC6284" w:rsidRPr="00E76F25" w:rsidRDefault="00FC6284" w:rsidP="00FC628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FC6284" w:rsidRPr="00E76F25" w:rsidRDefault="00FC6284" w:rsidP="00FC628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FC6284" w:rsidRPr="00E76F25" w:rsidRDefault="00FC6284" w:rsidP="00FC628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FC6284" w:rsidRPr="00E76F25" w:rsidRDefault="00FC6284" w:rsidP="00FC628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FC6284" w:rsidRDefault="00FC6284" w:rsidP="00FC6284"/>
    <w:p w:rsidR="00FC6284" w:rsidRDefault="00FC6284"/>
    <w:p w:rsidR="00A167C6" w:rsidRDefault="00A167C6"/>
    <w:p w:rsidR="00A167C6" w:rsidRDefault="00A167C6"/>
    <w:p w:rsidR="00A167C6" w:rsidRDefault="00A167C6"/>
    <w:p w:rsidR="00A167C6" w:rsidRDefault="00A167C6"/>
    <w:p w:rsidR="00A167C6" w:rsidRDefault="00A167C6"/>
    <w:p w:rsidR="00A167C6" w:rsidRDefault="00A167C6"/>
    <w:p w:rsidR="00A167C6" w:rsidRDefault="00A167C6" w:rsidP="00A167C6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</w:pPr>
    </w:p>
    <w:p w:rsidR="00A167C6" w:rsidRPr="00E76F25" w:rsidRDefault="006366DF" w:rsidP="00A167C6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</w:pPr>
      <w:r w:rsidRPr="006366DF">
        <w:rPr>
          <w:rFonts w:ascii="Calibri" w:eastAsia="Calibri" w:hAnsi="Calibri" w:cs="Calibri"/>
          <w:lang w:val="ro-RO" w:eastAsia="ar-SA"/>
        </w:rPr>
        <w:pict>
          <v:shape id="_x0000_s1037" type="#_x0000_t202" style="position:absolute;margin-left:299.6pt;margin-top:8.4pt;width:229.35pt;height:66.95pt;z-index:251669504;mso-wrap-distance-left:9.05pt;mso-wrap-distance-right:9.05pt" strokeweight=".5pt">
            <v:fill color2="black"/>
            <v:textbox inset="7.45pt,3.85pt,7.45pt,3.85pt">
              <w:txbxContent>
                <w:p w:rsidR="00C879E1" w:rsidRDefault="00C879E1" w:rsidP="00A167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41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data….......…/.............…../20.…....…</w:t>
                  </w:r>
                  <w:proofErr w:type="gramEnd"/>
                </w:p>
                <w:p w:rsidR="00C879E1" w:rsidRDefault="00C879E1" w:rsidP="00A167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C879E1" w:rsidRPr="00525099" w:rsidRDefault="00C879E1" w:rsidP="00A167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</w:t>
                  </w:r>
                  <w:proofErr w:type="spellEnd"/>
                  <w:proofErr w:type="gram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 data…..........…/............…../20...……</w:t>
                  </w:r>
                </w:p>
                <w:p w:rsidR="00C879E1" w:rsidRPr="00B557FD" w:rsidRDefault="00C879E1" w:rsidP="00A167C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B557FD">
                    <w:rPr>
                      <w:sz w:val="20"/>
                      <w:szCs w:val="20"/>
                    </w:rPr>
                    <w:t>____________________________</w:t>
                  </w:r>
                  <w:r w:rsidRPr="00B557FD">
                    <w:t xml:space="preserve">                        </w:t>
                  </w:r>
                  <w:r w:rsidRPr="00B557FD">
                    <w:tab/>
                    <w:t xml:space="preserve">              (</w:t>
                  </w:r>
                  <w:proofErr w:type="spellStart"/>
                  <w:r w:rsidRPr="00B557FD">
                    <w:rPr>
                      <w:sz w:val="20"/>
                      <w:szCs w:val="20"/>
                    </w:rPr>
                    <w:t>Semnătura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7FD">
                    <w:rPr>
                      <w:sz w:val="20"/>
                      <w:szCs w:val="20"/>
                    </w:rPr>
                    <w:t>persoanei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7FD">
                    <w:rPr>
                      <w:sz w:val="20"/>
                      <w:szCs w:val="20"/>
                    </w:rPr>
                    <w:t>responsabile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>)</w:t>
                  </w:r>
                </w:p>
                <w:p w:rsidR="00C879E1" w:rsidRPr="00B557FD" w:rsidRDefault="00C879E1" w:rsidP="00A167C6"/>
                <w:p w:rsidR="00C879E1" w:rsidRPr="00B557FD" w:rsidRDefault="00C879E1" w:rsidP="00A167C6"/>
              </w:txbxContent>
            </v:textbox>
          </v:shape>
        </w:pict>
      </w:r>
      <w:proofErr w:type="spellStart"/>
      <w:r w:rsidR="00A167C6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Ministerul</w:t>
      </w:r>
      <w:proofErr w:type="spellEnd"/>
      <w:r w:rsidR="00A167C6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="00A167C6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Afacerilor</w:t>
      </w:r>
      <w:proofErr w:type="spellEnd"/>
      <w:r w:rsidR="00A167C6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Interne al </w:t>
      </w:r>
      <w:proofErr w:type="spellStart"/>
      <w:r w:rsidR="00A167C6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Republicii</w:t>
      </w:r>
      <w:proofErr w:type="spellEnd"/>
      <w:r w:rsidR="00A167C6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Moldova </w:t>
      </w:r>
    </w:p>
    <w:p w:rsidR="00A167C6" w:rsidRPr="00E76F25" w:rsidRDefault="00A167C6" w:rsidP="00A167C6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Biroul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Migraţie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şi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Azil</w:t>
      </w:r>
      <w:proofErr w:type="spellEnd"/>
    </w:p>
    <w:p w:rsidR="00A167C6" w:rsidRPr="00E76F25" w:rsidRDefault="006366DF" w:rsidP="00A167C6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6366DF">
        <w:rPr>
          <w:rFonts w:ascii="Calibri" w:eastAsia="Calibri" w:hAnsi="Calibri" w:cs="Calibri"/>
          <w:lang w:val="ro-RO" w:eastAsia="ar-SA"/>
        </w:rPr>
        <w:pict>
          <v:shape id="_x0000_s1038" type="#_x0000_t202" style="position:absolute;left:0;text-align:left;margin-left:-3.95pt;margin-top:7.3pt;width:76.2pt;height:92.1pt;z-index:251670528;mso-wrap-distance-left:9.05pt;mso-wrap-distance-right:9.05pt" strokeweight=".5pt">
            <v:fill color2="black"/>
            <v:textbox inset="7.45pt,3.85pt,7.45pt,3.85pt">
              <w:txbxContent>
                <w:p w:rsidR="00C879E1" w:rsidRDefault="00C879E1" w:rsidP="00A167C6"/>
                <w:p w:rsidR="00C879E1" w:rsidRDefault="00C879E1" w:rsidP="00A167C6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C879E1" w:rsidRDefault="00C879E1" w:rsidP="00A167C6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A167C6" w:rsidRPr="00E76F25" w:rsidRDefault="00A167C6" w:rsidP="00A167C6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Default="00A167C6" w:rsidP="00A167C6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6B4BDC" w:rsidRPr="00E76F25" w:rsidRDefault="006B4BDC" w:rsidP="00A167C6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9F4C58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</w:pPr>
      <w:proofErr w:type="spellStart"/>
      <w:proofErr w:type="gramStart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spellEnd"/>
      <w:proofErr w:type="gramEnd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acordarea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dreptului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provizorie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</w:t>
      </w:r>
    </w:p>
    <w:p w:rsidR="00A167C6" w:rsidRPr="006B4BDC" w:rsidRDefault="00C879E1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spellStart"/>
      <w:proofErr w:type="gramStart"/>
      <w:r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spellEnd"/>
      <w:proofErr w:type="gramEnd"/>
      <w:r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străinii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angajați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în</w:t>
      </w:r>
      <w:proofErr w:type="spellEnd"/>
      <w:r w:rsidR="00A167C6"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 w:rsidR="00A167C6"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proiecte</w:t>
      </w:r>
      <w:proofErr w:type="spellEnd"/>
      <w:r w:rsidR="009F4C58"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r w:rsidR="00A167C6" w:rsidRPr="006B4BDC">
        <w:rPr>
          <w:rFonts w:ascii="Times New Roman" w:hAnsi="Times New Roman" w:cs="Times New Roman"/>
          <w:b/>
          <w:sz w:val="24"/>
          <w:szCs w:val="24"/>
          <w:lang w:val="ro-RO"/>
        </w:rPr>
        <w:t>investiţionale de importanţă naţională</w:t>
      </w:r>
    </w:p>
    <w:p w:rsidR="00A167C6" w:rsidRPr="00E76F25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(Family/ last name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(Given/first name (s)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Numele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părinţilor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Tata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(Father`s name)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____________________Mama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(Mother`s name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(Citizenship)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 data/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luna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/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anul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naşterii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(Date of birth)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_____/______/______ Sex (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Gender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) 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Locul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naşterii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(Place 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of  birth</w:t>
      </w:r>
      <w:proofErr w:type="gram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(Country)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(Town/city)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Adresa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o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miciliu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(Address in origin country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_______________________________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Paşaport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(Passport)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(series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____nr.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(no.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Eliberat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(on)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_________/</w:t>
      </w:r>
      <w:r w:rsidR="00C879E1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__________/__________ </w:t>
      </w:r>
      <w:proofErr w:type="spellStart"/>
      <w:r w:rsidR="00C879E1"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proofErr w:type="spellEnd"/>
      <w:r w:rsidR="00C879E1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="00C879E1">
        <w:rPr>
          <w:rFonts w:ascii="Times New Roman" w:eastAsia="Calibri" w:hAnsi="Times New Roman" w:cs="Calibri"/>
          <w:sz w:val="20"/>
          <w:szCs w:val="20"/>
          <w:lang w:val="en-GB" w:eastAsia="ar-SA"/>
        </w:rPr>
        <w:t>pâ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la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__________/____________/_____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 </w:t>
      </w:r>
    </w:p>
    <w:p w:rsidR="00A167C6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proofErr w:type="gram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Tipul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vizei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(Type of visa)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(series)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 nr.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(no.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</w:t>
      </w:r>
      <w:r>
        <w:rPr>
          <w:rFonts w:ascii="Times New Roman" w:eastAsia="Calibri" w:hAnsi="Times New Roman" w:cs="Calibri"/>
          <w:sz w:val="20"/>
          <w:szCs w:val="20"/>
          <w:lang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    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(on)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______/______/________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 w:rsidR="00C879E1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="00C879E1">
        <w:rPr>
          <w:rFonts w:ascii="Times New Roman" w:eastAsia="Calibri" w:hAnsi="Times New Roman" w:cs="Calibri"/>
          <w:sz w:val="20"/>
          <w:szCs w:val="20"/>
          <w:lang w:val="en-GB" w:eastAsia="ar-SA"/>
        </w:rPr>
        <w:t>pâ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la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(date of expiry)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_____/______/_______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scopul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ultimei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intrări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(Last entry in Republic 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of  Moldova</w:t>
      </w:r>
      <w:proofErr w:type="gram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Punctul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trecere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a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frontierei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(Border check point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______________________________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Solicit </w:t>
      </w:r>
      <w:proofErr w:type="spellStart"/>
      <w:proofErr w:type="gram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să</w:t>
      </w:r>
      <w:proofErr w:type="spellEnd"/>
      <w:proofErr w:type="gram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mi se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acorde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dreptului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provizorie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  <w:t>(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I request the temporary residence right for other cases</w:t>
      </w:r>
      <w:r w:rsidRPr="00E76F25"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  <w:t>)</w:t>
      </w:r>
      <w:r w:rsidR="00C879E1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_________</w:t>
      </w:r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ani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(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years</w:t>
      </w:r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).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Motivul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pentru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care se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solicită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dreptul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lang w:val="en-GB" w:eastAsia="ar-SA"/>
        </w:rPr>
        <w:t xml:space="preserve"> (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Reason for applying for the right of residence</w:t>
      </w:r>
      <w:r w:rsidRPr="00E76F25">
        <w:rPr>
          <w:rFonts w:ascii="Times New Roman" w:eastAsia="Calibri" w:hAnsi="Times New Roman" w:cs="Calibri"/>
          <w:lang w:val="en-GB" w:eastAsia="ar-SA"/>
        </w:rPr>
        <w:t>) ____________</w:t>
      </w:r>
      <w:r>
        <w:rPr>
          <w:rFonts w:ascii="Times New Roman" w:eastAsia="Calibri" w:hAnsi="Times New Roman" w:cs="Calibri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lang w:val="en-GB" w:eastAsia="ar-SA"/>
        </w:rPr>
        <w:t>____________</w:t>
      </w:r>
    </w:p>
    <w:p w:rsidR="00A167C6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6"/>
          <w:szCs w:val="16"/>
          <w:lang w:val="en-GB" w:eastAsia="ar-SA"/>
        </w:rPr>
      </w:pPr>
      <w:r w:rsidRPr="00E76F25">
        <w:rPr>
          <w:rFonts w:ascii="Times New Roman" w:eastAsia="Calibri" w:hAnsi="Times New Roman" w:cs="Calibri"/>
          <w:sz w:val="16"/>
          <w:szCs w:val="16"/>
          <w:lang w:val="en-GB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6"/>
          <w:szCs w:val="16"/>
          <w:lang w:val="en-GB" w:eastAsia="ar-SA"/>
        </w:rPr>
      </w:pPr>
    </w:p>
    <w:p w:rsidR="00A167C6" w:rsidRDefault="00A167C6" w:rsidP="00A167C6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Alte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date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A167C6" w:rsidRPr="00E76F25" w:rsidRDefault="00A167C6" w:rsidP="00A167C6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Starea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civilă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Apartenenţa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etnică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(Ethnic affiliation)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Studiile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(Studies)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                                         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Profesie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(Profession)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Limbi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vorbite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Grupa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sangvină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(Blood group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înălţimea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__cm,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culoarea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ochilor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colour)____________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 Moldova)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raion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/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oraş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localitatea____________________str.______________________nr.____bloc_____ap._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____tel.__________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avut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Da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/Nu (se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indică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perioada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)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</w:t>
      </w:r>
    </w:p>
    <w:p w:rsidR="00A167C6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Lista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membrilor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familie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care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mă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însoţesc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(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soţ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soţie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copii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părinţi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)</w:t>
      </w:r>
    </w:p>
    <w:p w:rsidR="00A167C6" w:rsidRPr="00E76F25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members, </w:t>
      </w:r>
      <w:proofErr w:type="spell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spoose</w:t>
      </w:r>
      <w:proofErr w:type="spell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, children, </w:t>
      </w:r>
      <w:proofErr w:type="spell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parrents</w:t>
      </w:r>
      <w:proofErr w:type="spell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</w:t>
      </w:r>
    </w:p>
    <w:p w:rsidR="00A167C6" w:rsidRPr="00E76F25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"/>
        <w:gridCol w:w="2102"/>
        <w:gridCol w:w="1499"/>
        <w:gridCol w:w="1231"/>
        <w:gridCol w:w="1190"/>
        <w:gridCol w:w="1897"/>
        <w:gridCol w:w="2164"/>
      </w:tblGrid>
      <w:tr w:rsidR="00A167C6" w:rsidRPr="00E76F25" w:rsidTr="006D6706">
        <w:trPr>
          <w:trHeight w:val="945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Data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naşterii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de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rudenie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acordarea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dreptului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de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şedere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în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Republica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Moldova: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/Nu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  <w:proofErr w:type="spellEnd"/>
          </w:p>
        </w:tc>
      </w:tr>
      <w:tr w:rsidR="00A167C6" w:rsidRPr="00E76F25" w:rsidTr="006D6706">
        <w:trPr>
          <w:trHeight w:val="236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A167C6" w:rsidRPr="00E76F25" w:rsidTr="006D6706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A167C6" w:rsidRPr="00E76F25" w:rsidTr="006D6706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A167C6" w:rsidRPr="00E76F25" w:rsidTr="006D6706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A167C6" w:rsidRPr="00E76F25" w:rsidTr="006D6706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A167C6" w:rsidRPr="00E76F25" w:rsidRDefault="00A167C6" w:rsidP="00A167C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spellStart"/>
      <w:proofErr w:type="gram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deplină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cunoştinţă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cauză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toate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informaţiile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furnizate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mine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sunt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corecte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şi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complete.</w:t>
      </w:r>
      <w:proofErr w:type="gram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fost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informat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orice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declaraţie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falsă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din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partea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mea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spellEnd"/>
      <w:proofErr w:type="gram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atrage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refuzul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cererii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acordare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dreptului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sau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anularea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/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revocarea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acestuia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. </w:t>
      </w:r>
    </w:p>
    <w:p w:rsidR="00A167C6" w:rsidRPr="00E76F25" w:rsidRDefault="00A167C6" w:rsidP="00A167C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</w:t>
      </w:r>
      <w:proofErr w:type="gram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certify,</w:t>
      </w:r>
      <w:proofErr w:type="gram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that all information on this application is complete, true and accurate. I was informed that any false information offered can cause denial of my application for residence)</w:t>
      </w:r>
    </w:p>
    <w:p w:rsidR="00A167C6" w:rsidRPr="00E76F25" w:rsidRDefault="00A167C6" w:rsidP="00A167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Îmi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asum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deplina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responsabilitate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-mi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revine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pentru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nerespectarea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legislaţiei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privind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regimul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străinilor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Moldova. </w:t>
      </w:r>
    </w:p>
    <w:p w:rsidR="00A167C6" w:rsidRPr="00E76F25" w:rsidRDefault="00A167C6" w:rsidP="00A167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for not complying with the legislation for foreigners in Republic of Moldova)</w:t>
      </w:r>
    </w:p>
    <w:p w:rsidR="00A167C6" w:rsidRPr="00E76F25" w:rsidRDefault="00A167C6" w:rsidP="00A16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spellStart"/>
      <w:proofErr w:type="gram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Sunt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acord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cu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prelucrarea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datelor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prezentate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conformitate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cu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Legea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privire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la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protecţia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datelor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cu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caracter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personal </w:t>
      </w:r>
    </w:p>
    <w:p w:rsidR="00A167C6" w:rsidRPr="00E76F25" w:rsidRDefault="00A167C6" w:rsidP="00A167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personal data to be presented and stored in accordance with Law no. </w:t>
      </w:r>
      <w:r w:rsidRPr="00E76F25"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>133/08.07.2011 on protection of personal data</w:t>
      </w:r>
      <w:r w:rsidRPr="00E76F25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A167C6" w:rsidRPr="00E76F25" w:rsidRDefault="00A167C6" w:rsidP="00A167C6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A167C6" w:rsidRPr="00E76F25" w:rsidRDefault="006366DF" w:rsidP="00A167C6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6366DF">
        <w:rPr>
          <w:rFonts w:ascii="Calibri" w:eastAsia="Calibri" w:hAnsi="Calibri" w:cs="Calibri"/>
          <w:lang w:val="ro-RO" w:eastAsia="ar-SA"/>
        </w:rPr>
        <w:pict>
          <v:shape id="_x0000_s1036" type="#_x0000_t202" style="position:absolute;margin-left:370.75pt;margin-top:1.75pt;width:114.15pt;height:22.65pt;z-index:251668480;mso-wrap-distance-left:9.05pt;mso-wrap-distance-right:9.05pt" strokeweight=".5pt">
            <v:fill color2="black"/>
            <v:textbox inset="7.45pt,3.85pt,7.45pt,3.85pt">
              <w:txbxContent>
                <w:p w:rsidR="00C879E1" w:rsidRDefault="00C879E1" w:rsidP="00A167C6"/>
              </w:txbxContent>
            </v:textbox>
          </v:shape>
        </w:pict>
      </w:r>
      <w:r w:rsidR="00A167C6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A167C6"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A167C6"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A167C6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A167C6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A167C6" w:rsidRPr="00E76F25" w:rsidRDefault="00A167C6" w:rsidP="00A167C6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Semnătura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A167C6" w:rsidRPr="00E76F25" w:rsidRDefault="00A167C6" w:rsidP="00A167C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A167C6" w:rsidRPr="00E76F25" w:rsidRDefault="00A167C6" w:rsidP="00A167C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A167C6" w:rsidRPr="00E76F25" w:rsidRDefault="00A167C6" w:rsidP="00A167C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A167C6" w:rsidRPr="00E76F25" w:rsidRDefault="00A167C6" w:rsidP="00A167C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A167C6" w:rsidRDefault="00A167C6" w:rsidP="00A167C6"/>
    <w:p w:rsidR="00A167C6" w:rsidRDefault="00A167C6" w:rsidP="00A167C6"/>
    <w:p w:rsidR="00A167C6" w:rsidRDefault="00A167C6" w:rsidP="00A167C6"/>
    <w:p w:rsidR="00A167C6" w:rsidRDefault="00A167C6" w:rsidP="00A167C6"/>
    <w:p w:rsidR="00A167C6" w:rsidRDefault="00A167C6" w:rsidP="00A167C6"/>
    <w:p w:rsidR="00A167C6" w:rsidRDefault="00A167C6" w:rsidP="00A167C6"/>
    <w:p w:rsidR="00A167C6" w:rsidRDefault="00A167C6" w:rsidP="00A167C6"/>
    <w:p w:rsidR="00A167C6" w:rsidRDefault="00A167C6" w:rsidP="00A167C6"/>
    <w:p w:rsidR="00A167C6" w:rsidRDefault="00A167C6" w:rsidP="00A167C6"/>
    <w:p w:rsidR="00A167C6" w:rsidRPr="00E76F25" w:rsidRDefault="006366DF" w:rsidP="00A167C6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</w:pPr>
      <w:r w:rsidRPr="006366DF">
        <w:rPr>
          <w:rFonts w:ascii="Calibri" w:eastAsia="Calibri" w:hAnsi="Calibri" w:cs="Calibri"/>
          <w:lang w:val="ro-RO" w:eastAsia="ar-SA"/>
        </w:rPr>
        <w:lastRenderedPageBreak/>
        <w:pict>
          <v:shape id="_x0000_s1040" type="#_x0000_t202" style="position:absolute;margin-left:299.6pt;margin-top:8.4pt;width:229.35pt;height:66.95pt;z-index:251672576;mso-wrap-distance-left:9.05pt;mso-wrap-distance-right:9.05pt" strokeweight=".5pt">
            <v:fill color2="black"/>
            <v:textbox inset="7.45pt,3.85pt,7.45pt,3.85pt">
              <w:txbxContent>
                <w:p w:rsidR="00C879E1" w:rsidRDefault="00C879E1" w:rsidP="00A167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41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data….......…/.............…../20.…....…</w:t>
                  </w:r>
                  <w:proofErr w:type="gramEnd"/>
                </w:p>
                <w:p w:rsidR="00C879E1" w:rsidRDefault="00C879E1" w:rsidP="00A167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C879E1" w:rsidRPr="00525099" w:rsidRDefault="00C879E1" w:rsidP="00A167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</w:t>
                  </w:r>
                  <w:proofErr w:type="spellEnd"/>
                  <w:proofErr w:type="gram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 data…..........…/............…../20...……</w:t>
                  </w:r>
                </w:p>
                <w:p w:rsidR="00C879E1" w:rsidRPr="00B557FD" w:rsidRDefault="00C879E1" w:rsidP="00A167C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B557FD">
                    <w:rPr>
                      <w:sz w:val="20"/>
                      <w:szCs w:val="20"/>
                    </w:rPr>
                    <w:t>____________________________</w:t>
                  </w:r>
                  <w:r w:rsidRPr="00B557FD">
                    <w:t xml:space="preserve">                        </w:t>
                  </w:r>
                  <w:r w:rsidRPr="00B557FD">
                    <w:tab/>
                    <w:t xml:space="preserve">              (</w:t>
                  </w:r>
                  <w:proofErr w:type="spellStart"/>
                  <w:r w:rsidRPr="00B557FD">
                    <w:rPr>
                      <w:sz w:val="20"/>
                      <w:szCs w:val="20"/>
                    </w:rPr>
                    <w:t>Semnătura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7FD">
                    <w:rPr>
                      <w:sz w:val="20"/>
                      <w:szCs w:val="20"/>
                    </w:rPr>
                    <w:t>persoanei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57FD">
                    <w:rPr>
                      <w:sz w:val="20"/>
                      <w:szCs w:val="20"/>
                    </w:rPr>
                    <w:t>responsabile</w:t>
                  </w:r>
                  <w:proofErr w:type="spellEnd"/>
                  <w:r w:rsidRPr="00B557FD">
                    <w:rPr>
                      <w:sz w:val="20"/>
                      <w:szCs w:val="20"/>
                    </w:rPr>
                    <w:t>)</w:t>
                  </w:r>
                </w:p>
                <w:p w:rsidR="00C879E1" w:rsidRPr="00B557FD" w:rsidRDefault="00C879E1" w:rsidP="00A167C6"/>
                <w:p w:rsidR="00C879E1" w:rsidRPr="00B557FD" w:rsidRDefault="00C879E1" w:rsidP="00A167C6"/>
              </w:txbxContent>
            </v:textbox>
          </v:shape>
        </w:pict>
      </w:r>
      <w:proofErr w:type="spellStart"/>
      <w:r w:rsidR="00A167C6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Ministerul</w:t>
      </w:r>
      <w:proofErr w:type="spellEnd"/>
      <w:r w:rsidR="00A167C6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="00A167C6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Afacerilor</w:t>
      </w:r>
      <w:proofErr w:type="spellEnd"/>
      <w:r w:rsidR="00A167C6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Interne al </w:t>
      </w:r>
      <w:proofErr w:type="spellStart"/>
      <w:r w:rsidR="00A167C6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Republicii</w:t>
      </w:r>
      <w:proofErr w:type="spellEnd"/>
      <w:r w:rsidR="00A167C6" w:rsidRPr="00E76F2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Moldova </w:t>
      </w:r>
    </w:p>
    <w:p w:rsidR="00A167C6" w:rsidRPr="00E76F25" w:rsidRDefault="00A167C6" w:rsidP="00A167C6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Biroul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Migraţie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şi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Azil</w:t>
      </w:r>
      <w:proofErr w:type="spellEnd"/>
    </w:p>
    <w:p w:rsidR="00A167C6" w:rsidRPr="00E76F25" w:rsidRDefault="006366DF" w:rsidP="00A167C6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6366DF">
        <w:rPr>
          <w:rFonts w:ascii="Calibri" w:eastAsia="Calibri" w:hAnsi="Calibri" w:cs="Calibri"/>
          <w:lang w:val="ro-RO" w:eastAsia="ar-SA"/>
        </w:rPr>
        <w:pict>
          <v:shape id="_x0000_s1041" type="#_x0000_t202" style="position:absolute;left:0;text-align:left;margin-left:-3.95pt;margin-top:7.3pt;width:76.2pt;height:92.1pt;z-index:251673600;mso-wrap-distance-left:9.05pt;mso-wrap-distance-right:9.05pt" strokeweight=".5pt">
            <v:fill color2="black"/>
            <v:textbox inset="7.45pt,3.85pt,7.45pt,3.85pt">
              <w:txbxContent>
                <w:p w:rsidR="00C879E1" w:rsidRDefault="00C879E1" w:rsidP="00A167C6"/>
                <w:p w:rsidR="00C879E1" w:rsidRDefault="00C879E1" w:rsidP="00A167C6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C879E1" w:rsidRDefault="00C879E1" w:rsidP="00A167C6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A167C6" w:rsidRPr="00E76F25" w:rsidRDefault="00A167C6" w:rsidP="00A167C6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Default="00A167C6" w:rsidP="00A167C6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6B4BDC" w:rsidRPr="00E76F25" w:rsidRDefault="006B4BDC" w:rsidP="00A167C6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879E1" w:rsidRDefault="00C879E1" w:rsidP="00C879E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</w:pPr>
      <w:proofErr w:type="spellStart"/>
      <w:proofErr w:type="gramStart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spellEnd"/>
      <w:proofErr w:type="gramEnd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prelungirea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dreptului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provizorie</w:t>
      </w:r>
      <w:proofErr w:type="spellEnd"/>
      <w:r w:rsidRPr="00E76F25"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</w:t>
      </w:r>
    </w:p>
    <w:p w:rsidR="00C879E1" w:rsidRPr="006B4BDC" w:rsidRDefault="00C879E1" w:rsidP="00C879E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spellStart"/>
      <w:proofErr w:type="gramStart"/>
      <w:r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spellEnd"/>
      <w:proofErr w:type="gramEnd"/>
      <w:r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străinii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angajați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în</w:t>
      </w:r>
      <w:proofErr w:type="spellEnd"/>
      <w:r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proiecte</w:t>
      </w:r>
      <w:proofErr w:type="spellEnd"/>
      <w:r w:rsidRPr="006B4BDC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r w:rsidRPr="006B4BDC">
        <w:rPr>
          <w:rFonts w:ascii="Times New Roman" w:hAnsi="Times New Roman" w:cs="Times New Roman"/>
          <w:b/>
          <w:sz w:val="24"/>
          <w:szCs w:val="24"/>
          <w:lang w:val="ro-RO"/>
        </w:rPr>
        <w:t>investiţionale de importanţă naţională</w:t>
      </w:r>
    </w:p>
    <w:p w:rsidR="00A167C6" w:rsidRPr="00E76F25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(Family/ last name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(Given/first name (s)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Numele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părinţilor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Tata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(Father`s name)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____________________Mama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(Mother`s name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(Citizenship)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 data/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luna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/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anul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naşterii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(Date of birth)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_____/______/______ Sex (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Gender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) 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Locul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naşterii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(Place 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of  birth</w:t>
      </w:r>
      <w:proofErr w:type="gram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(Country)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(Town/city)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Adresa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o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miciliu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(Address in origin country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_______________________________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Paşaport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(Passport)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(series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____nr.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(no.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Eliberat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(on)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_________/</w:t>
      </w:r>
      <w:r w:rsidR="003928DA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__________/__________ </w:t>
      </w:r>
      <w:proofErr w:type="spellStart"/>
      <w:r w:rsidR="003928DA"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proofErr w:type="spellEnd"/>
      <w:r w:rsidR="003928DA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="003928DA">
        <w:rPr>
          <w:rFonts w:ascii="Times New Roman" w:eastAsia="Calibri" w:hAnsi="Times New Roman" w:cs="Calibri"/>
          <w:sz w:val="20"/>
          <w:szCs w:val="20"/>
          <w:lang w:val="en-GB" w:eastAsia="ar-SA"/>
        </w:rPr>
        <w:t>pâ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la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__________/____________/_____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 </w:t>
      </w:r>
    </w:p>
    <w:p w:rsidR="00A167C6" w:rsidRPr="00415F81" w:rsidRDefault="00A167C6" w:rsidP="00A167C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proofErr w:type="spell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data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________/________/____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 </w:t>
      </w:r>
    </w:p>
    <w:p w:rsidR="00A167C6" w:rsidRPr="00415F81" w:rsidRDefault="00A167C6" w:rsidP="00A167C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IDNP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ultimei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intrări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(Last entry in Republic 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of  Moldova</w:t>
      </w:r>
      <w:proofErr w:type="gram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Punctul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trecere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a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frontierei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(Border check point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______________________________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Solicit </w:t>
      </w:r>
      <w:proofErr w:type="spellStart"/>
      <w:proofErr w:type="gram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să</w:t>
      </w:r>
      <w:proofErr w:type="spellEnd"/>
      <w:proofErr w:type="gram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mi se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prelungească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dreptul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provizorie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  <w:t>(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I request the temporary residence right for other cases</w:t>
      </w:r>
      <w:r w:rsidRPr="00E76F25"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  <w:t>)</w:t>
      </w:r>
      <w:r w:rsidR="003928DA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_</w:t>
      </w:r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____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ani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(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years</w:t>
      </w:r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).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Motivul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pentru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care se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solicită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dreptul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lang w:val="en-GB" w:eastAsia="ar-SA"/>
        </w:rPr>
        <w:t xml:space="preserve"> (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Reason for applying for the right of residence</w:t>
      </w:r>
      <w:r w:rsidRPr="00E76F25">
        <w:rPr>
          <w:rFonts w:ascii="Times New Roman" w:eastAsia="Calibri" w:hAnsi="Times New Roman" w:cs="Calibri"/>
          <w:lang w:val="en-GB" w:eastAsia="ar-SA"/>
        </w:rPr>
        <w:t>) ____________</w:t>
      </w:r>
      <w:r>
        <w:rPr>
          <w:rFonts w:ascii="Times New Roman" w:eastAsia="Calibri" w:hAnsi="Times New Roman" w:cs="Calibri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lang w:val="en-GB" w:eastAsia="ar-SA"/>
        </w:rPr>
        <w:t>____________</w:t>
      </w:r>
    </w:p>
    <w:p w:rsidR="00A167C6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6"/>
          <w:szCs w:val="16"/>
          <w:lang w:val="en-GB" w:eastAsia="ar-SA"/>
        </w:rPr>
      </w:pPr>
      <w:r w:rsidRPr="00E76F25">
        <w:rPr>
          <w:rFonts w:ascii="Times New Roman" w:eastAsia="Calibri" w:hAnsi="Times New Roman" w:cs="Calibri"/>
          <w:sz w:val="16"/>
          <w:szCs w:val="16"/>
          <w:lang w:val="en-GB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6"/>
          <w:szCs w:val="16"/>
          <w:lang w:val="en-GB" w:eastAsia="ar-SA"/>
        </w:rPr>
      </w:pPr>
    </w:p>
    <w:p w:rsidR="00A167C6" w:rsidRDefault="00A167C6" w:rsidP="00A167C6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Alte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date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A167C6" w:rsidRPr="00E76F25" w:rsidRDefault="00A167C6" w:rsidP="00A167C6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Starea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civilă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Apartenenţa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etnică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(Ethnic affiliation)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Studiile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(Studies)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                                         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Profesie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(Profession)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Limbi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vorbite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Grupa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sangvină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(Blood group</w:t>
      </w:r>
      <w:proofErr w:type="gram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înălţimea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__cm,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culoarea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ochilor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colour)____________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proofErr w:type="gram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 Moldova)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raion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/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oraş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localitatea____________________str.______________________nr.____bloc_____ap._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____tel.__________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 </w:t>
      </w:r>
    </w:p>
    <w:p w:rsidR="00A167C6" w:rsidRPr="00E76F25" w:rsidRDefault="00A167C6" w:rsidP="00A167C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avut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Da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/Nu (se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indică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perioada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)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</w:t>
      </w:r>
    </w:p>
    <w:p w:rsidR="00A167C6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Lista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membrilor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familie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care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mă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însoţesc</w:t>
      </w:r>
      <w:proofErr w:type="spellEnd"/>
      <w:r w:rsidRPr="00E76F25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(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soţ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soţie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copii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părinţi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)</w:t>
      </w:r>
    </w:p>
    <w:p w:rsidR="00A167C6" w:rsidRPr="00E76F25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members, </w:t>
      </w:r>
      <w:proofErr w:type="spell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spoose</w:t>
      </w:r>
      <w:proofErr w:type="spell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, children, </w:t>
      </w:r>
      <w:proofErr w:type="spellStart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parrents</w:t>
      </w:r>
      <w:proofErr w:type="spellEnd"/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</w:t>
      </w:r>
    </w:p>
    <w:p w:rsidR="00A167C6" w:rsidRPr="00E76F25" w:rsidRDefault="00A167C6" w:rsidP="00A167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"/>
        <w:gridCol w:w="2102"/>
        <w:gridCol w:w="1499"/>
        <w:gridCol w:w="1231"/>
        <w:gridCol w:w="1190"/>
        <w:gridCol w:w="1897"/>
        <w:gridCol w:w="2164"/>
      </w:tblGrid>
      <w:tr w:rsidR="00A167C6" w:rsidRPr="00E76F25" w:rsidTr="006D6706">
        <w:trPr>
          <w:trHeight w:val="945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Data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naşterii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de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rudenie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acordarea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dreptului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de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şedere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în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Republica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Moldova: </w:t>
            </w: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</w:t>
            </w:r>
            <w:proofErr w:type="spellEnd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/Nu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 w:rsidRPr="00E76F25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  <w:proofErr w:type="spellEnd"/>
          </w:p>
        </w:tc>
      </w:tr>
      <w:tr w:rsidR="00A167C6" w:rsidRPr="00E76F25" w:rsidTr="006D6706">
        <w:trPr>
          <w:trHeight w:val="236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A167C6" w:rsidRPr="00E76F25" w:rsidTr="006D6706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A167C6" w:rsidRPr="00E76F25" w:rsidTr="006D6706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A167C6" w:rsidRPr="00E76F25" w:rsidTr="006D6706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A167C6" w:rsidRPr="00E76F25" w:rsidTr="006D6706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C6" w:rsidRPr="00E76F25" w:rsidRDefault="00A167C6" w:rsidP="006D67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A167C6" w:rsidRPr="00E76F25" w:rsidRDefault="00A167C6" w:rsidP="00A167C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spellStart"/>
      <w:proofErr w:type="gram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deplină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cunoştinţă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cauză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,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toate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informaţiile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furnizate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mine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sunt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corecte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şi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complete.</w:t>
      </w:r>
      <w:proofErr w:type="gram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fost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informat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orice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declaraţie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falsă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din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partea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mea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spellEnd"/>
      <w:proofErr w:type="gram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atrage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refuzul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cererii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acordare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dreptului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şedere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sau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anularea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/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revocarea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acestuia</w:t>
      </w:r>
      <w:proofErr w:type="spell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. </w:t>
      </w:r>
    </w:p>
    <w:p w:rsidR="00A167C6" w:rsidRPr="00E76F25" w:rsidRDefault="00A167C6" w:rsidP="00A167C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</w:t>
      </w:r>
      <w:proofErr w:type="gramStart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certify,</w:t>
      </w:r>
      <w:proofErr w:type="gramEnd"/>
      <w:r w:rsidRPr="00E76F25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that all information on this application is complete, true and accurate. I was informed that any false information offered can cause denial of my application for residence)</w:t>
      </w:r>
    </w:p>
    <w:p w:rsidR="00A167C6" w:rsidRPr="00E76F25" w:rsidRDefault="00A167C6" w:rsidP="00A167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Îmi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asum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deplina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responsabilitate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ce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-mi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revine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pentru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nerespectarea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legislaţiei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privind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regimul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străinilor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Moldova. </w:t>
      </w:r>
    </w:p>
    <w:p w:rsidR="00A167C6" w:rsidRPr="00E76F25" w:rsidRDefault="00A167C6" w:rsidP="00A167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for not complying with the legislation for foreigners in Republic of Moldova)</w:t>
      </w:r>
    </w:p>
    <w:p w:rsidR="00A167C6" w:rsidRPr="00E76F25" w:rsidRDefault="00A167C6" w:rsidP="00A16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spellStart"/>
      <w:proofErr w:type="gram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Sunt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de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acord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cu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prelucrarea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datelor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prezentate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în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conformitate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cu </w:t>
      </w:r>
      <w:proofErr w:type="spellStart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Legea</w:t>
      </w:r>
      <w:proofErr w:type="spellEnd"/>
      <w:r w:rsidRPr="00E76F25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 w:rsidRPr="00E76F25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privire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la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protecţia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datelor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cu </w:t>
      </w:r>
      <w:proofErr w:type="spellStart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caracter</w:t>
      </w:r>
      <w:proofErr w:type="spellEnd"/>
      <w:r w:rsidRPr="00E76F2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personal </w:t>
      </w:r>
    </w:p>
    <w:p w:rsidR="00A167C6" w:rsidRPr="00E76F25" w:rsidRDefault="00A167C6" w:rsidP="00A167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 w:rsidRPr="00E76F25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personal data to be presented and stored in accordance with Law no. </w:t>
      </w:r>
      <w:r w:rsidRPr="00E76F25"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>133/08.07.2011 on protection of personal data</w:t>
      </w:r>
      <w:r w:rsidRPr="00E76F25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A167C6" w:rsidRPr="00E76F25" w:rsidRDefault="00A167C6" w:rsidP="00A167C6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A167C6" w:rsidRPr="00E76F25" w:rsidRDefault="006366DF" w:rsidP="00A167C6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6366DF">
        <w:rPr>
          <w:rFonts w:ascii="Calibri" w:eastAsia="Calibri" w:hAnsi="Calibri" w:cs="Calibri"/>
          <w:lang w:val="ro-RO" w:eastAsia="ar-SA"/>
        </w:rPr>
        <w:pict>
          <v:shape id="_x0000_s1039" type="#_x0000_t202" style="position:absolute;margin-left:370.75pt;margin-top:1.75pt;width:114.15pt;height:22.65pt;z-index:251671552;mso-wrap-distance-left:9.05pt;mso-wrap-distance-right:9.05pt" strokeweight=".5pt">
            <v:fill color2="black"/>
            <v:textbox inset="7.45pt,3.85pt,7.45pt,3.85pt">
              <w:txbxContent>
                <w:p w:rsidR="00C879E1" w:rsidRDefault="00C879E1" w:rsidP="00A167C6"/>
              </w:txbxContent>
            </v:textbox>
          </v:shape>
        </w:pict>
      </w:r>
      <w:r w:rsidR="00A167C6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A167C6"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A167C6"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A167C6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A167C6"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A167C6" w:rsidRPr="00E76F25" w:rsidRDefault="00A167C6" w:rsidP="00A167C6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A167C6" w:rsidRPr="00E76F25" w:rsidRDefault="00A167C6" w:rsidP="00A167C6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</w:t>
      </w:r>
      <w:proofErr w:type="spellStart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>Semnătura</w:t>
      </w:r>
      <w:proofErr w:type="spellEnd"/>
      <w:r w:rsidRPr="00E76F2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Pr="00E76F25"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A167C6" w:rsidRPr="00E76F25" w:rsidRDefault="00A167C6" w:rsidP="00A167C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A167C6" w:rsidRPr="00E76F25" w:rsidRDefault="00A167C6" w:rsidP="00A167C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A167C6" w:rsidRPr="00E76F25" w:rsidRDefault="00A167C6" w:rsidP="00A167C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A167C6" w:rsidRPr="00E76F25" w:rsidRDefault="00A167C6" w:rsidP="00A167C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A167C6" w:rsidRDefault="00A167C6" w:rsidP="00A167C6"/>
    <w:p w:rsidR="00A167C6" w:rsidRDefault="00A167C6" w:rsidP="00A167C6"/>
    <w:p w:rsidR="00A167C6" w:rsidRDefault="00A167C6"/>
    <w:sectPr w:rsidR="00A167C6" w:rsidSect="00E76F25">
      <w:pgSz w:w="12240" w:h="15840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9AC"/>
    <w:multiLevelType w:val="hybridMultilevel"/>
    <w:tmpl w:val="FEE2AF46"/>
    <w:lvl w:ilvl="0" w:tplc="0AAE2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76F25"/>
    <w:rsid w:val="000A1332"/>
    <w:rsid w:val="000A63D5"/>
    <w:rsid w:val="001125E4"/>
    <w:rsid w:val="0016128C"/>
    <w:rsid w:val="001E34F8"/>
    <w:rsid w:val="00202680"/>
    <w:rsid w:val="00224624"/>
    <w:rsid w:val="002405B2"/>
    <w:rsid w:val="00251E11"/>
    <w:rsid w:val="002E629B"/>
    <w:rsid w:val="0030389E"/>
    <w:rsid w:val="0038524D"/>
    <w:rsid w:val="003928DA"/>
    <w:rsid w:val="00413255"/>
    <w:rsid w:val="00413B5A"/>
    <w:rsid w:val="004864B8"/>
    <w:rsid w:val="004C4413"/>
    <w:rsid w:val="00543AAE"/>
    <w:rsid w:val="00585BCA"/>
    <w:rsid w:val="006366DF"/>
    <w:rsid w:val="00673B3E"/>
    <w:rsid w:val="00697223"/>
    <w:rsid w:val="006B4BDC"/>
    <w:rsid w:val="006D3413"/>
    <w:rsid w:val="006D6706"/>
    <w:rsid w:val="00771674"/>
    <w:rsid w:val="00785F36"/>
    <w:rsid w:val="0085670E"/>
    <w:rsid w:val="009F4C58"/>
    <w:rsid w:val="00A167C6"/>
    <w:rsid w:val="00A70FB6"/>
    <w:rsid w:val="00AF5BD5"/>
    <w:rsid w:val="00AF7110"/>
    <w:rsid w:val="00B01F8F"/>
    <w:rsid w:val="00B22095"/>
    <w:rsid w:val="00B30063"/>
    <w:rsid w:val="00BF332A"/>
    <w:rsid w:val="00C879E1"/>
    <w:rsid w:val="00D36072"/>
    <w:rsid w:val="00D61219"/>
    <w:rsid w:val="00D638AA"/>
    <w:rsid w:val="00E76F25"/>
    <w:rsid w:val="00E83F0F"/>
    <w:rsid w:val="00E96FC7"/>
    <w:rsid w:val="00E97A84"/>
    <w:rsid w:val="00F00CEE"/>
    <w:rsid w:val="00F51279"/>
    <w:rsid w:val="00F81448"/>
    <w:rsid w:val="00FC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4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97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156F-AA2E-4A7E-AB1A-9872F646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2687</Words>
  <Characters>15587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2017-04-03T09:43:00Z</cp:lastPrinted>
  <dcterms:created xsi:type="dcterms:W3CDTF">2017-01-16T17:02:00Z</dcterms:created>
  <dcterms:modified xsi:type="dcterms:W3CDTF">2018-01-26T09:17:00Z</dcterms:modified>
</cp:coreProperties>
</file>