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92" w:rsidRPr="00AD5492" w:rsidRDefault="00AD5492" w:rsidP="00AD549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492" w:rsidRPr="00AD5492" w:rsidRDefault="009609AF" w:rsidP="00AD549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9.7pt;margin-top:8.5pt;width:229.2pt;height:66.8pt;z-index:251660288">
            <v:textbox style="mso-next-textbox:#_x0000_s1029">
              <w:txbxContent>
                <w:p w:rsidR="006406F1" w:rsidRDefault="006406F1" w:rsidP="00AD54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6406F1" w:rsidRDefault="006406F1" w:rsidP="00AD54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AD5492">
                  <w:pPr>
                    <w:spacing w:after="0"/>
                  </w:pPr>
                </w:p>
                <w:p w:rsidR="006406F1" w:rsidRDefault="006406F1" w:rsidP="00AD549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AD5492"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AD5492" w:rsidRPr="00AD5492" w:rsidRDefault="00AD5492" w:rsidP="00AD549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AD5492" w:rsidRPr="00AD5492" w:rsidRDefault="009609AF" w:rsidP="00AD5492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30" type="#_x0000_t202" style="position:absolute;left:0;text-align:left;margin-left:-3.85pt;margin-top:7.4pt;width:76.05pt;height:91.95pt;z-index:251661312">
            <v:textbox style="mso-next-textbox:#_x0000_s1030">
              <w:txbxContent>
                <w:p w:rsidR="006406F1" w:rsidRDefault="006406F1" w:rsidP="00AD5492"/>
                <w:p w:rsidR="006406F1" w:rsidRDefault="006406F1" w:rsidP="00AD5492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AD5492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AD5492" w:rsidRPr="00AD5492" w:rsidRDefault="00AD5492" w:rsidP="00AD5492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AD5492" w:rsidRPr="00AD5492" w:rsidRDefault="00AD5492" w:rsidP="00AD5492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950787" w:rsidRPr="00950787" w:rsidRDefault="00950787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94146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 w:rsidR="0094146A"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 w:rsidR="0094146A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 w:rsidR="0094146A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 w:rsidR="0094146A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 w:rsidR="0094146A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</w:t>
      </w:r>
      <w:r w:rsidR="001C3C24">
        <w:rPr>
          <w:rFonts w:ascii="Times New Roman" w:eastAsia="Calibri" w:hAnsi="Times New Roman" w:cs="Times New Roman"/>
          <w:sz w:val="18"/>
          <w:szCs w:val="18"/>
          <w:lang w:val="en-GB"/>
        </w:rPr>
        <w:t>______/___________/____________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 </w:t>
      </w:r>
      <w:proofErr w:type="spellStart"/>
      <w:r w:rsidR="001C3C24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1C3C24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306CB">
        <w:rPr>
          <w:rFonts w:ascii="Times New Roman" w:eastAsia="Calibri" w:hAnsi="Times New Roman" w:cs="Times New Roman"/>
          <w:sz w:val="20"/>
          <w:szCs w:val="20"/>
          <w:lang w:val="en-GB"/>
        </w:rPr>
        <w:t>p</w:t>
      </w:r>
      <w:r w:rsidR="001C3C24">
        <w:rPr>
          <w:rFonts w:ascii="Times New Roman" w:eastAsia="Calibri" w:hAnsi="Times New Roman" w:cs="Times New Roman"/>
          <w:sz w:val="20"/>
          <w:szCs w:val="20"/>
          <w:lang w:val="en-GB"/>
        </w:rPr>
        <w:t>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 w:rsidR="0094146A"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 w:rsidR="0094146A"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F563F7"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1306CB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1306CB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AD5492" w:rsidRPr="00F563F7" w:rsidRDefault="00AD5492" w:rsidP="00AD549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AD5492" w:rsidRPr="00F563F7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AD5492" w:rsidRP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AD5492" w:rsidRPr="00AD5492" w:rsidRDefault="00AD5492" w:rsidP="00AD549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AD5492" w:rsidRPr="00AD5492" w:rsidRDefault="00F563F7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AD5492" w:rsidRP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E2987" w:rsidRPr="00AD5492" w:rsidRDefault="009E2987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lastRenderedPageBreak/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AD5492" w:rsidRPr="00AD5492" w:rsidRDefault="00AD5492" w:rsidP="00AD549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9609AF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31" type="#_x0000_t202" style="position:absolute;margin-left:370.85pt;margin-top:1.85pt;width:114pt;height:22.5pt;z-index:251662336">
            <v:textbox style="mso-next-textbox:#_x0000_s1031">
              <w:txbxContent>
                <w:p w:rsidR="006406F1" w:rsidRDefault="006406F1" w:rsidP="00AD5492"/>
              </w:txbxContent>
            </v:textbox>
          </v:shape>
        </w:pic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AD5492" w:rsidRPr="00AD5492" w:rsidRDefault="00AD5492" w:rsidP="00AD549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1306CB" w:rsidRDefault="001306CB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Pr="00AD5492" w:rsidRDefault="009609AF" w:rsidP="00AD549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lastRenderedPageBreak/>
        <w:pict>
          <v:shape id="_x0000_s1035" type="#_x0000_t202" style="position:absolute;left:0;text-align:left;margin-left:299.7pt;margin-top:8.5pt;width:229.2pt;height:66.8pt;z-index:251664384">
            <v:textbox style="mso-next-textbox:#_x0000_s1035">
              <w:txbxContent>
                <w:p w:rsidR="006406F1" w:rsidRDefault="006406F1" w:rsidP="00AD54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data….........…/.............…../20...……</w:t>
                  </w:r>
                  <w:proofErr w:type="gramEnd"/>
                </w:p>
                <w:p w:rsidR="006406F1" w:rsidRDefault="006406F1" w:rsidP="00AD54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AD5492">
                  <w:pPr>
                    <w:spacing w:after="0"/>
                  </w:pPr>
                </w:p>
                <w:p w:rsidR="006406F1" w:rsidRDefault="006406F1" w:rsidP="00AD5492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AD5492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AD5492" w:rsidRPr="00AD5492" w:rsidRDefault="00AD5492" w:rsidP="00AD5492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AD5492" w:rsidRPr="00AD5492" w:rsidRDefault="009609AF" w:rsidP="00AD5492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36" type="#_x0000_t202" style="position:absolute;left:0;text-align:left;margin-left:-3.85pt;margin-top:7.4pt;width:76.05pt;height:91.95pt;z-index:251665408">
            <v:textbox style="mso-next-textbox:#_x0000_s1036">
              <w:txbxContent>
                <w:p w:rsidR="006406F1" w:rsidRDefault="006406F1" w:rsidP="00AD5492"/>
                <w:p w:rsidR="006406F1" w:rsidRDefault="006406F1" w:rsidP="00AD5492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AD5492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AD5492" w:rsidRPr="00AD5492" w:rsidRDefault="00AD5492" w:rsidP="00AD5492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universitare</w:t>
      </w:r>
      <w:proofErr w:type="spellEnd"/>
      <w:proofErr w:type="gramEnd"/>
    </w:p>
    <w:p w:rsidR="00950787" w:rsidRDefault="00950787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950787" w:rsidRDefault="00950787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D5492" w:rsidRPr="00AD5492" w:rsidRDefault="00AD5492" w:rsidP="00AD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 w:rsidR="00FE4985"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="00FE4985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="008354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="0083549F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83549F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83549F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(Type of card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 w:rsidR="00FE4985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AD5492" w:rsidRPr="00AD5492" w:rsidRDefault="009C4EF9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IDNP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AD5492" w:rsidRPr="00AD5492" w:rsidRDefault="00F563F7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AD5492" w:rsidRPr="00AD5492" w:rsidRDefault="00AD5492" w:rsidP="00AD549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AD5492" w:rsidRPr="00AD5492" w:rsidRDefault="00AD5492" w:rsidP="00AD5492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AD5492" w:rsidRPr="00AD5492" w:rsidRDefault="00AD5492" w:rsidP="00AD5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AD5492" w:rsidRPr="00AD5492" w:rsidRDefault="00AD5492" w:rsidP="00AD5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AD5492" w:rsidRPr="00AD5492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9609AF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37" type="#_x0000_t202" style="position:absolute;margin-left:370.85pt;margin-top:1.85pt;width:114pt;height:22.5pt;z-index:251666432">
            <v:textbox style="mso-next-textbox:#_x0000_s1037">
              <w:txbxContent>
                <w:p w:rsidR="006406F1" w:rsidRDefault="006406F1" w:rsidP="00AD5492"/>
              </w:txbxContent>
            </v:textbox>
          </v:shape>
        </w:pic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AD5492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AD5492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AD5492" w:rsidRPr="00AD5492" w:rsidRDefault="00AD5492" w:rsidP="00AD549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83549F" w:rsidRDefault="0083549F" w:rsidP="00AD5492">
      <w:pPr>
        <w:rPr>
          <w:rFonts w:ascii="Calibri" w:eastAsia="Calibri" w:hAnsi="Calibri" w:cs="Times New Roman"/>
          <w:lang w:val="en-GB"/>
        </w:rPr>
      </w:pPr>
    </w:p>
    <w:p w:rsidR="0083549F" w:rsidRPr="00AD5492" w:rsidRDefault="0083549F" w:rsidP="00AD5492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787" w:rsidRPr="00AD5492" w:rsidRDefault="009609AF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39" type="#_x0000_t202" style="position:absolute;left:0;text-align:left;margin-left:299.7pt;margin-top:8.5pt;width:229.2pt;height:66.8pt;z-index:251668480">
            <v:textbox style="mso-next-textbox:#_x0000_s1039">
              <w:txbxContent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950787">
                  <w:pPr>
                    <w:spacing w:after="0"/>
                  </w:pPr>
                </w:p>
                <w:p w:rsidR="006406F1" w:rsidRDefault="006406F1" w:rsidP="0095078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950787"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950787" w:rsidRPr="00AD5492" w:rsidRDefault="009609AF" w:rsidP="0095078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0" type="#_x0000_t202" style="position:absolute;left:0;text-align:left;margin-left:-3.85pt;margin-top:7.4pt;width:76.05pt;height:91.95pt;z-index:251669504">
            <v:textbox style="mso-next-textbox:#_x0000_s1040">
              <w:txbxContent>
                <w:p w:rsidR="006406F1" w:rsidRDefault="006406F1" w:rsidP="00950787"/>
                <w:p w:rsidR="006406F1" w:rsidRDefault="006406F1" w:rsidP="0095078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950787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50787" w:rsidRPr="00AD5492" w:rsidRDefault="00950787" w:rsidP="0095078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preuniversitare</w:t>
      </w:r>
      <w:proofErr w:type="spellEnd"/>
    </w:p>
    <w:p w:rsidR="00950787" w:rsidRP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(on)__________/___________/______________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950787" w:rsidRPr="00F563F7" w:rsidRDefault="00950787" w:rsidP="009507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950787" w:rsidRPr="00F563F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609AF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1" type="#_x0000_t202" style="position:absolute;margin-left:370.85pt;margin-top:1.85pt;width:114pt;height:22.5pt;z-index:251670528">
            <v:textbox style="mso-next-textbox:#_x0000_s1041">
              <w:txbxContent>
                <w:p w:rsidR="006406F1" w:rsidRDefault="006406F1" w:rsidP="00950787"/>
              </w:txbxContent>
            </v:textbox>
          </v:shape>
        </w:pic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609AF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lastRenderedPageBreak/>
        <w:pict>
          <v:shape id="_x0000_s1042" type="#_x0000_t202" style="position:absolute;left:0;text-align:left;margin-left:299.7pt;margin-top:8.5pt;width:229.2pt;height:66.8pt;z-index:251671552">
            <v:textbox style="mso-next-textbox:#_x0000_s1042">
              <w:txbxContent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data….........…/.............…../20...……</w:t>
                  </w:r>
                  <w:proofErr w:type="gramEnd"/>
                </w:p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950787">
                  <w:pPr>
                    <w:spacing w:after="0"/>
                  </w:pPr>
                </w:p>
                <w:p w:rsidR="006406F1" w:rsidRDefault="006406F1" w:rsidP="0095078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950787" w:rsidRPr="00AD5492" w:rsidRDefault="009609AF" w:rsidP="0095078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3" type="#_x0000_t202" style="position:absolute;left:0;text-align:left;margin-left:-3.85pt;margin-top:7.4pt;width:76.05pt;height:91.95pt;z-index:251672576">
            <v:textbox style="mso-next-textbox:#_x0000_s1043">
              <w:txbxContent>
                <w:p w:rsidR="006406F1" w:rsidRDefault="006406F1" w:rsidP="00950787"/>
                <w:p w:rsidR="006406F1" w:rsidRDefault="006406F1" w:rsidP="0095078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950787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50787" w:rsidRPr="00AD5492" w:rsidRDefault="00950787" w:rsidP="0095078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preuniversitare</w:t>
      </w:r>
      <w:proofErr w:type="spellEnd"/>
      <w:proofErr w:type="gram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(Type of card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IDNP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609AF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4" type="#_x0000_t202" style="position:absolute;margin-left:370.85pt;margin-top:1.85pt;width:114pt;height:22.5pt;z-index:251673600">
            <v:textbox style="mso-next-textbox:#_x0000_s1044">
              <w:txbxContent>
                <w:p w:rsidR="006406F1" w:rsidRDefault="006406F1" w:rsidP="00950787"/>
              </w:txbxContent>
            </v:textbox>
          </v:shape>
        </w:pic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6406F1" w:rsidRDefault="006406F1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6406F1" w:rsidRPr="00AD5492" w:rsidRDefault="006406F1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AD5492">
        <w:rPr>
          <w:rFonts w:ascii="Times New Roman" w:eastAsia="Calibri" w:hAnsi="Times New Roman" w:cs="Times New Roman"/>
          <w:b/>
          <w:sz w:val="20"/>
          <w:szCs w:val="20"/>
          <w:lang w:val="it-IT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787" w:rsidRPr="00AD5492" w:rsidRDefault="009609AF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5" type="#_x0000_t202" style="position:absolute;left:0;text-align:left;margin-left:299.7pt;margin-top:8.5pt;width:229.2pt;height:66.8pt;z-index:251675648">
            <v:textbox style="mso-next-textbox:#_x0000_s1045">
              <w:txbxContent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data….......…/.............…../20.…....…</w:t>
                  </w:r>
                  <w:proofErr w:type="gramEnd"/>
                </w:p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950787">
                  <w:pPr>
                    <w:spacing w:after="0"/>
                  </w:pPr>
                </w:p>
                <w:p w:rsidR="006406F1" w:rsidRDefault="006406F1" w:rsidP="0095078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950787" w:rsidRPr="00AD5492">
            <w:rPr>
              <w:rFonts w:ascii="Times New Roman" w:eastAsia="Calibri" w:hAnsi="Times New Roman" w:cs="Times New Roman"/>
              <w:b/>
              <w:color w:val="000000"/>
              <w:sz w:val="20"/>
              <w:szCs w:val="20"/>
              <w:lang w:val="en-GB"/>
            </w:rPr>
            <w:t>Moldova</w:t>
          </w:r>
        </w:smartTag>
      </w:smartTag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950787" w:rsidRPr="00AD5492" w:rsidRDefault="009609AF" w:rsidP="0095078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6" type="#_x0000_t202" style="position:absolute;left:0;text-align:left;margin-left:-3.85pt;margin-top:7.4pt;width:76.05pt;height:91.95pt;z-index:251676672">
            <v:textbox style="mso-next-textbox:#_x0000_s1046">
              <w:txbxContent>
                <w:p w:rsidR="006406F1" w:rsidRDefault="006406F1" w:rsidP="00950787"/>
                <w:p w:rsidR="006406F1" w:rsidRDefault="006406F1" w:rsidP="0095078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950787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50787" w:rsidRPr="00AD5492" w:rsidRDefault="00950787" w:rsidP="0095078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trike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acordarea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postuniversitare</w:t>
      </w:r>
      <w:proofErr w:type="spellEnd"/>
      <w:proofErr w:type="gramEnd"/>
    </w:p>
    <w:p w:rsidR="00950787" w:rsidRP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(Family/ last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 _____________________________________________________________________________________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 Tata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 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Sex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(Gender) 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proofErr w:type="spellStart"/>
      <w:smartTag w:uri="urn:schemas-microsoft-com:office:smarttags" w:element="place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(Town/city)_____________________________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(on)__________/___________/______________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406F1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____________/________________/___________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Tipul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vizei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(Type of visa) 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 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 nr.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by)__________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(on)________/______/_______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o-RO"/>
        </w:rPr>
        <w:t>ă</w:t>
      </w:r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_____/______/_________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Scopul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(Purpose)_________________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950787" w:rsidRPr="00F563F7" w:rsidRDefault="00950787" w:rsidP="0095078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F563F7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acordarea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F563F7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de </w:t>
      </w:r>
      <w:r w:rsidRPr="00F563F7">
        <w:rPr>
          <w:rFonts w:ascii="Times New Roman" w:eastAsia="Calibri" w:hAnsi="Times New Roman" w:cs="Times New Roman"/>
          <w:lang w:val="en-GB"/>
        </w:rPr>
        <w:t>(I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request for the right of residence for the purpose of studies for a period)</w:t>
      </w:r>
      <w:r w:rsidRPr="00F563F7">
        <w:rPr>
          <w:rFonts w:ascii="Times New Roman" w:eastAsia="Calibri" w:hAnsi="Times New Roman" w:cs="Times New Roman"/>
          <w:b/>
          <w:lang w:val="en-GB"/>
        </w:rPr>
        <w:t xml:space="preserve"> ______</w:t>
      </w:r>
      <w:proofErr w:type="spellStart"/>
      <w:r w:rsidRPr="00F563F7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F563F7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F563F7">
        <w:rPr>
          <w:rFonts w:ascii="Times New Roman" w:eastAsia="Calibri" w:hAnsi="Times New Roman" w:cs="Times New Roman"/>
          <w:lang w:val="en-GB"/>
        </w:rPr>
        <w:t>(years )</w:t>
      </w:r>
    </w:p>
    <w:p w:rsidR="00950787" w:rsidRPr="00F563F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localitatea________________________str.______________________nr.____bloc_____ap._____tel.____________________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</w:t>
      </w: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609AF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7" type="#_x0000_t202" style="position:absolute;margin-left:370.85pt;margin-top:1.85pt;width:114pt;height:22.5pt;z-index:251677696">
            <v:textbox style="mso-next-textbox:#_x0000_s1047">
              <w:txbxContent>
                <w:p w:rsidR="006406F1" w:rsidRDefault="006406F1" w:rsidP="00950787"/>
              </w:txbxContent>
            </v:textbox>
          </v:shape>
        </w:pic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Default="00950787" w:rsidP="00950787">
      <w:pPr>
        <w:rPr>
          <w:rFonts w:ascii="Calibri" w:eastAsia="Calibri" w:hAnsi="Calibri" w:cs="Times New Roman"/>
          <w:lang w:val="en-GB"/>
        </w:rPr>
      </w:pPr>
    </w:p>
    <w:p w:rsidR="00950787" w:rsidRPr="00AD5492" w:rsidRDefault="009609AF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8" type="#_x0000_t202" style="position:absolute;left:0;text-align:left;margin-left:299.7pt;margin-top:8.5pt;width:229.2pt;height:66.8pt;z-index:251678720">
            <v:textbox style="mso-next-textbox:#_x0000_s1048">
              <w:txbxContent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Nr.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dosar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……………………………. data….........…/.............…../20...……</w:t>
                  </w:r>
                  <w:proofErr w:type="gramEnd"/>
                </w:p>
                <w:p w:rsidR="006406F1" w:rsidRDefault="006406F1" w:rsidP="0095078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identitatea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corectitudinea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datelor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înscrise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persoanei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responsabile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406F1" w:rsidRDefault="006406F1" w:rsidP="00950787">
                  <w:pPr>
                    <w:spacing w:after="0"/>
                  </w:pPr>
                </w:p>
                <w:p w:rsidR="006406F1" w:rsidRDefault="006406F1" w:rsidP="0095078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Ministerul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Afacerilor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Interne al </w:t>
      </w:r>
      <w:proofErr w:type="spellStart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>Republicii</w:t>
      </w:r>
      <w:proofErr w:type="spellEnd"/>
      <w:r w:rsidR="00950787" w:rsidRPr="00AD5492">
        <w:rPr>
          <w:rFonts w:ascii="Times New Roman" w:eastAsia="Calibri" w:hAnsi="Times New Roman" w:cs="Times New Roman"/>
          <w:b/>
          <w:color w:val="000000"/>
          <w:sz w:val="20"/>
          <w:szCs w:val="20"/>
          <w:lang w:val="en-GB"/>
        </w:rPr>
        <w:t xml:space="preserve"> Moldova </w:t>
      </w:r>
    </w:p>
    <w:p w:rsidR="00950787" w:rsidRPr="00AD5492" w:rsidRDefault="00950787" w:rsidP="00950787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Biroul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migraţie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azil</w:t>
      </w:r>
      <w:proofErr w:type="spellEnd"/>
    </w:p>
    <w:p w:rsidR="00950787" w:rsidRPr="00AD5492" w:rsidRDefault="009609AF" w:rsidP="00950787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49" type="#_x0000_t202" style="position:absolute;left:0;text-align:left;margin-left:-3.85pt;margin-top:7.4pt;width:76.05pt;height:91.95pt;z-index:251679744">
            <v:textbox style="mso-next-textbox:#_x0000_s1049">
              <w:txbxContent>
                <w:p w:rsidR="006406F1" w:rsidRDefault="006406F1" w:rsidP="00950787"/>
                <w:p w:rsidR="006406F1" w:rsidRDefault="006406F1" w:rsidP="00950787">
                  <w:pPr>
                    <w:jc w:val="center"/>
                  </w:pPr>
                  <w:proofErr w:type="spellStart"/>
                  <w:r>
                    <w:t>Foto</w:t>
                  </w:r>
                  <w:proofErr w:type="spellEnd"/>
                </w:p>
                <w:p w:rsidR="006406F1" w:rsidRDefault="006406F1" w:rsidP="00950787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50787" w:rsidRPr="00AD5492" w:rsidRDefault="00950787" w:rsidP="00950787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spellEnd"/>
      <w:proofErr w:type="gram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provizorie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sz w:val="24"/>
          <w:szCs w:val="24"/>
          <w:u w:val="single"/>
          <w:lang w:val="en-GB"/>
        </w:rPr>
        <w:t>studii</w:t>
      </w:r>
      <w:proofErr w:type="spell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postuniversitare</w:t>
      </w:r>
      <w:proofErr w:type="spellEnd"/>
      <w:proofErr w:type="gramEnd"/>
    </w:p>
    <w:p w:rsid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950787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50787" w:rsidRPr="00AD5492" w:rsidRDefault="00950787" w:rsidP="00950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(Family/ last name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(Given/first name (s)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Numele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părinţilor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Tata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(Father`s name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_________________Mama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(Mother`s name)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(Citizenship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 data/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luna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anul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_____/_____/_______ Sex (Gender) 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naşterii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(Place of birth)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Ţara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Localitatea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(Town/city)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de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d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omiciliu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Address in origin country)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(passport)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(Issued by)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_____/_____/_______ </w:t>
      </w:r>
      <w:proofErr w:type="spellStart"/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>valabil</w:t>
      </w:r>
      <w:proofErr w:type="spellEnd"/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E11BEE">
        <w:rPr>
          <w:rFonts w:ascii="Times New Roman" w:eastAsia="Calibri" w:hAnsi="Times New Roman" w:cs="Times New Roman"/>
          <w:sz w:val="20"/>
          <w:szCs w:val="20"/>
          <w:lang w:val="en-GB"/>
        </w:rPr>
        <w:t>pâ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_____/______/___________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Permis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(Type of card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_________nr.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eliberat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la data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__/_______/__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val="en-GB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până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_____/_____/______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IDNP (Personal code) 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ultimei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intrări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(Last entry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Punctul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trecere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frontierei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(Border check point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____________________________________________________________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lang w:val="en-GB"/>
        </w:rPr>
      </w:pPr>
      <w:r w:rsidRPr="00AD5492">
        <w:rPr>
          <w:rFonts w:ascii="Times New Roman" w:eastAsia="Calibri" w:hAnsi="Times New Roman" w:cs="Times New Roman"/>
          <w:b/>
          <w:lang w:val="en-GB"/>
        </w:rPr>
        <w:t xml:space="preserve">              Solicit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prelungirea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b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 de</w:t>
      </w:r>
      <w:proofErr w:type="gram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studii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pe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un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termen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de (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temporary residence right for the purpose of studies for a period of</w:t>
      </w:r>
      <w:r w:rsidRPr="00AD5492">
        <w:rPr>
          <w:rFonts w:ascii="Times New Roman" w:eastAsia="Calibri" w:hAnsi="Times New Roman" w:cs="Times New Roman"/>
          <w:lang w:val="en-GB"/>
        </w:rPr>
        <w:t>)</w:t>
      </w:r>
      <w:r w:rsidRPr="00AD5492">
        <w:rPr>
          <w:rFonts w:ascii="Times New Roman" w:eastAsia="Calibri" w:hAnsi="Times New Roman" w:cs="Times New Roman"/>
          <w:b/>
          <w:lang w:val="en-GB"/>
        </w:rPr>
        <w:t xml:space="preserve"> ______ </w:t>
      </w:r>
      <w:proofErr w:type="spellStart"/>
      <w:r w:rsidRPr="00AD5492">
        <w:rPr>
          <w:rFonts w:ascii="Times New Roman" w:eastAsia="Calibri" w:hAnsi="Times New Roman" w:cs="Times New Roman"/>
          <w:b/>
          <w:lang w:val="en-GB"/>
        </w:rPr>
        <w:t>ani</w:t>
      </w:r>
      <w:proofErr w:type="spellEnd"/>
      <w:r w:rsidRPr="00AD5492">
        <w:rPr>
          <w:rFonts w:ascii="Times New Roman" w:eastAsia="Calibri" w:hAnsi="Times New Roman" w:cs="Times New Roman"/>
          <w:b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lang w:val="en-GB"/>
        </w:rPr>
        <w:t>(years)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>Alte</w:t>
      </w:r>
      <w:proofErr w:type="spellEnd"/>
      <w:r w:rsidRPr="00AD5492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date 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civilă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Apartenenţa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etnică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Studiile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                              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Profesie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limbi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vorbite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Grupa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sangvină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înălţimea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____cm,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culoarea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ochilor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colour)____________________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Instituţia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învăţămînt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gramEnd"/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institution of study/organisation)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Adresa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juridică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(adress)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proofErr w:type="gram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raion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oraş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</w:t>
      </w:r>
    </w:p>
    <w:p w:rsidR="00950787" w:rsidRPr="00AD5492" w:rsidRDefault="00950787" w:rsidP="0095078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localitatea_____________________str.______________________nr.____bloc_____ap._____tel._______________________ </w:t>
      </w:r>
    </w:p>
    <w:p w:rsidR="00950787" w:rsidRPr="00AD5492" w:rsidRDefault="00950787" w:rsidP="0095078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avut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reşedinţa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country-region"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(previous residence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/Nu (se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indică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perioada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)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___________________________________________________________________________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deplină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cunoştinţă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cauză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toate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informaţiile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furnizate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mine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sunt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corecte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complete.</w:t>
      </w:r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fost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informat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orice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declaraţie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falsă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din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partea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mea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proofErr w:type="gram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spellEnd"/>
      <w:proofErr w:type="gram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atrage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refuzul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cererii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acordare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dreptului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şedere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sau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anularea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/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revocarea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acestuia</w:t>
      </w:r>
      <w:proofErr w:type="spellEnd"/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Îmi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asum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deplina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responsabilitate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ce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-mi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revine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pentru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nerespectarea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legislaţiei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privind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regimul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străinilor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în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Republica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AD5492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AD5492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50787" w:rsidRPr="00AD5492" w:rsidRDefault="00950787" w:rsidP="009507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spellStart"/>
      <w:proofErr w:type="gram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Sunt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de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acord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prelucrarea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prezentate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în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conformitate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Legea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nr.</w:t>
      </w:r>
      <w:proofErr w:type="gram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privind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protecţia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datelor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cu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caracter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personal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(I agree with processing of data presented in </w:t>
      </w:r>
      <w:proofErr w:type="spellStart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>accoding</w:t>
      </w:r>
      <w:proofErr w:type="spellEnd"/>
      <w:r w:rsidRPr="00AD5492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with Law no. 133/08.07.2011 on protection of personal data)</w:t>
      </w: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609AF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9609AF">
        <w:rPr>
          <w:rFonts w:ascii="Calibri" w:eastAsia="Calibri" w:hAnsi="Calibri" w:cs="Times New Roman"/>
          <w:lang w:val="en-GB"/>
        </w:rPr>
        <w:pict>
          <v:shape id="_x0000_s1050" type="#_x0000_t202" style="position:absolute;margin-left:370.85pt;margin-top:1.85pt;width:114pt;height:22.5pt;z-index:251680768">
            <v:textbox style="mso-next-textbox:#_x0000_s1050">
              <w:txbxContent>
                <w:p w:rsidR="006406F1" w:rsidRDefault="006406F1" w:rsidP="00950787"/>
              </w:txbxContent>
            </v:textbox>
          </v:shape>
        </w:pic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50787"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50787"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</w:t>
      </w:r>
      <w:proofErr w:type="spellStart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>Semnătura</w:t>
      </w:r>
      <w:proofErr w:type="spellEnd"/>
      <w:r w:rsidRPr="00AD5492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AD5492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50787" w:rsidRPr="00AD5492" w:rsidRDefault="00950787" w:rsidP="0095078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50787" w:rsidRPr="00AD5492" w:rsidRDefault="00950787" w:rsidP="00950787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AD5492" w:rsidRPr="00AD5492" w:rsidRDefault="00AD5492" w:rsidP="00AD5492">
      <w:pPr>
        <w:rPr>
          <w:rFonts w:ascii="Calibri" w:eastAsia="Calibri" w:hAnsi="Calibri" w:cs="Times New Roman"/>
          <w:lang w:val="en-GB"/>
        </w:rPr>
      </w:pPr>
    </w:p>
    <w:p w:rsidR="00AD5492" w:rsidRDefault="00AD5492"/>
    <w:sectPr w:rsidR="00AD5492" w:rsidSect="00AD5492">
      <w:pgSz w:w="11909" w:h="16834"/>
      <w:pgMar w:top="719" w:right="886" w:bottom="72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138B"/>
    <w:multiLevelType w:val="hybridMultilevel"/>
    <w:tmpl w:val="5C5A8400"/>
    <w:lvl w:ilvl="0" w:tplc="2450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D5492"/>
    <w:rsid w:val="001306CB"/>
    <w:rsid w:val="001C3C24"/>
    <w:rsid w:val="004227C1"/>
    <w:rsid w:val="0050729F"/>
    <w:rsid w:val="005B5608"/>
    <w:rsid w:val="006406F1"/>
    <w:rsid w:val="006B29C9"/>
    <w:rsid w:val="00716E21"/>
    <w:rsid w:val="007A38FD"/>
    <w:rsid w:val="0083549F"/>
    <w:rsid w:val="009311C6"/>
    <w:rsid w:val="0094146A"/>
    <w:rsid w:val="00950787"/>
    <w:rsid w:val="009609AF"/>
    <w:rsid w:val="009C4EF9"/>
    <w:rsid w:val="009E2987"/>
    <w:rsid w:val="00AD5492"/>
    <w:rsid w:val="00B43FBF"/>
    <w:rsid w:val="00B94483"/>
    <w:rsid w:val="00E11BEE"/>
    <w:rsid w:val="00F3555D"/>
    <w:rsid w:val="00F563F7"/>
    <w:rsid w:val="00F961A3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677E-8642-4B8E-A8FC-EB8BE61B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3695</Words>
  <Characters>21436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2017-01-16T16:54:00Z</dcterms:created>
  <dcterms:modified xsi:type="dcterms:W3CDTF">2018-01-25T13:09:00Z</dcterms:modified>
</cp:coreProperties>
</file>