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B1" w:rsidRDefault="002B5DB1" w:rsidP="002B5DB1">
      <w:pPr>
        <w:jc w:val="center"/>
        <w:rPr>
          <w:rFonts w:ascii="Calibri" w:eastAsia="Times New Roman" w:hAnsi="Calibri" w:cs="Times New Roman"/>
          <w:b/>
          <w:bCs/>
          <w:lang w:val="ro-RO"/>
        </w:rPr>
      </w:pPr>
    </w:p>
    <w:tbl>
      <w:tblPr>
        <w:tblW w:w="10456" w:type="dxa"/>
        <w:tblLook w:val="01E0"/>
      </w:tblPr>
      <w:tblGrid>
        <w:gridCol w:w="3689"/>
        <w:gridCol w:w="1948"/>
        <w:gridCol w:w="4819"/>
      </w:tblGrid>
      <w:tr w:rsidR="002B5DB1" w:rsidTr="00287F83">
        <w:trPr>
          <w:trHeight w:val="931"/>
        </w:trPr>
        <w:tc>
          <w:tcPr>
            <w:tcW w:w="3689" w:type="dxa"/>
          </w:tcPr>
          <w:p w:rsidR="002B5DB1" w:rsidRDefault="002B5DB1" w:rsidP="0028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</w:tcPr>
          <w:p w:rsidR="002B5DB1" w:rsidRDefault="002B5DB1" w:rsidP="0028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819" w:type="dxa"/>
          </w:tcPr>
          <w:p w:rsidR="002B5DB1" w:rsidRDefault="002B5DB1" w:rsidP="00287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BIROULUI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MIGRAŢIE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AZIL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al MAI</w:t>
            </w:r>
          </w:p>
          <w:p w:rsidR="002B5DB1" w:rsidRDefault="002B5DB1" w:rsidP="00287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2B5DB1" w:rsidRDefault="002B5DB1" w:rsidP="00287F83">
            <w:pPr>
              <w:spacing w:after="0" w:line="240" w:lineRule="auto"/>
              <w:ind w:left="-875" w:firstLine="8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2B5DB1" w:rsidTr="00287F83">
        <w:trPr>
          <w:trHeight w:val="898"/>
        </w:trPr>
        <w:tc>
          <w:tcPr>
            <w:tcW w:w="3689" w:type="dxa"/>
          </w:tcPr>
          <w:p w:rsidR="002B5DB1" w:rsidRDefault="002B5DB1" w:rsidP="0028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Nr. ______</w:t>
            </w:r>
          </w:p>
          <w:p w:rsidR="002B5DB1" w:rsidRDefault="002B5DB1" w:rsidP="0028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Din _____ _____ 20__</w:t>
            </w:r>
          </w:p>
          <w:p w:rsidR="002B5DB1" w:rsidRDefault="002B5DB1" w:rsidP="0028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5DB1" w:rsidRDefault="002B5DB1" w:rsidP="0028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5DB1" w:rsidRDefault="002B5DB1" w:rsidP="0028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5DB1" w:rsidRPr="00C379B4" w:rsidRDefault="002B5DB1" w:rsidP="0028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</w:tcPr>
          <w:p w:rsidR="002B5DB1" w:rsidRDefault="002B5DB1" w:rsidP="00287F83">
            <w:pPr>
              <w:spacing w:after="0" w:line="240" w:lineRule="auto"/>
              <w:ind w:left="-3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B5DB1" w:rsidRDefault="002B5DB1" w:rsidP="00287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2B5DB1" w:rsidRDefault="002B5DB1" w:rsidP="002B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DECLARAŢIE</w:t>
      </w:r>
      <w:proofErr w:type="spellEnd"/>
    </w:p>
    <w:p w:rsidR="002B5DB1" w:rsidRDefault="002B5DB1" w:rsidP="002B5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aflare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temporară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teritoriul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Republicii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Moldova a </w:t>
      </w:r>
    </w:p>
    <w:p w:rsidR="002B5DB1" w:rsidRDefault="002B5DB1" w:rsidP="002B5D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prestatorului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servicii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contractuale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5DB1" w:rsidRDefault="002B5DB1" w:rsidP="002B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2B5DB1" w:rsidRDefault="002B5DB1" w:rsidP="002B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2B5DB1" w:rsidRDefault="002B5DB1" w:rsidP="002B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:rsidR="002B5DB1" w:rsidRDefault="002B5DB1" w:rsidP="002B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2B5DB1" w:rsidRDefault="002B5DB1" w:rsidP="002B5DB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denumirea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deplină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organizaţiei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întreprinderii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instituţiei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beneficiară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Republica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Moldova)</w:t>
      </w:r>
    </w:p>
    <w:p w:rsidR="002B5DB1" w:rsidRDefault="002B5DB1" w:rsidP="002B5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2B5DB1" w:rsidRDefault="002B5DB1" w:rsidP="002B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sediul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______________________________________________________________________________</w:t>
      </w:r>
    </w:p>
    <w:p w:rsidR="002B5DB1" w:rsidRDefault="002B5DB1" w:rsidP="002B5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adresa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juridică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deplină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2B5DB1" w:rsidRDefault="002B5DB1" w:rsidP="002B5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</w:p>
    <w:p w:rsidR="002B5DB1" w:rsidRDefault="002B5DB1" w:rsidP="002B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înregistrare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IDNO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telefon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/fax 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</w:p>
    <w:p w:rsidR="002B5DB1" w:rsidRDefault="002B5DB1" w:rsidP="002B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B5DB1" w:rsidRDefault="002B5DB1" w:rsidP="002B5D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declară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, d</w:t>
      </w:r>
      <w:r>
        <w:rPr>
          <w:rFonts w:ascii="Times New Roman" w:eastAsia="Times New Roman" w:hAnsi="Times New Roman" w:cs="Times New Roman"/>
          <w:sz w:val="26"/>
          <w:szCs w:val="26"/>
        </w:rPr>
        <w:t>l/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___________________________________________    _____________________</w:t>
      </w:r>
    </w:p>
    <w:p w:rsidR="002B5DB1" w:rsidRDefault="002B5DB1" w:rsidP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48"/>
        </w:tabs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numele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prenumele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)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cetăţenia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2B5DB1" w:rsidRDefault="002B5DB1" w:rsidP="002B5DB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este împuternicit(ă)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prestarea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servicii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contractuale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Republica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Moldova. </w:t>
      </w:r>
    </w:p>
    <w:p w:rsidR="002B5DB1" w:rsidRDefault="002B5DB1" w:rsidP="002B5D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Străinul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reprezentant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persoanei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juridice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 </w:t>
      </w:r>
    </w:p>
    <w:p w:rsidR="002B5DB1" w:rsidRDefault="002B5DB1" w:rsidP="002B5DB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denumirea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deplină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organizaţiei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întreprinderii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instituţiei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stat membru al UE)</w:t>
      </w:r>
    </w:p>
    <w:p w:rsidR="002B5DB1" w:rsidRDefault="002B5DB1" w:rsidP="002B5DB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8"/>
          <w:szCs w:val="8"/>
          <w:lang w:val="fr-FR"/>
        </w:rPr>
      </w:pPr>
    </w:p>
    <w:p w:rsidR="002B5DB1" w:rsidRDefault="002B5DB1" w:rsidP="002B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cu sediul în _________________________________________________________________________ </w:t>
      </w:r>
    </w:p>
    <w:p w:rsidR="002B5DB1" w:rsidRDefault="002B5DB1" w:rsidP="002B5DB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ţara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adresa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juridică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deplină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2B5DB1" w:rsidRDefault="002B5DB1" w:rsidP="002B5DB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ro-RO"/>
        </w:rPr>
      </w:pPr>
    </w:p>
    <w:p w:rsidR="002B5DB1" w:rsidRDefault="002B5DB1" w:rsidP="002B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Se solicită dreptul de aflare în Republica Moldova pentru perioada:</w:t>
      </w:r>
    </w:p>
    <w:p w:rsidR="002B5DB1" w:rsidRDefault="002B5DB1" w:rsidP="002B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</w:p>
    <w:p w:rsidR="002B5DB1" w:rsidRDefault="002B5DB1" w:rsidP="002B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de la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până la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_______________________________________</w:t>
      </w:r>
    </w:p>
    <w:p w:rsidR="002B5DB1" w:rsidRDefault="002B5DB1" w:rsidP="002B5D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:rsidR="002B5DB1" w:rsidRDefault="002B5DB1" w:rsidP="002B5DB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ro-RO"/>
        </w:rPr>
      </w:pPr>
    </w:p>
    <w:p w:rsidR="002B5DB1" w:rsidRDefault="002B5DB1" w:rsidP="002B5D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Confirmăm că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l/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_________________________________________ are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experienţă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5DB1" w:rsidRDefault="002B5DB1" w:rsidP="002B5DB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numele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prenumele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)  </w:t>
      </w:r>
    </w:p>
    <w:p w:rsidR="002B5DB1" w:rsidRDefault="002B5DB1" w:rsidP="002B5D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domeniul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  de   _______ __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2B5DB1" w:rsidRDefault="002B5DB1" w:rsidP="002B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Străinul va domicilia pe adresa: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_________________________________________________________________________________________ </w:t>
      </w:r>
    </w:p>
    <w:p w:rsidR="002B5DB1" w:rsidRDefault="002B5DB1" w:rsidP="002B5D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val="ro-RO"/>
        </w:rPr>
        <w:t>(adresa deplină)</w:t>
      </w:r>
    </w:p>
    <w:p w:rsidR="002B5DB1" w:rsidRDefault="002B5DB1" w:rsidP="002B5D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:rsidR="002B5DB1" w:rsidRDefault="002B5DB1" w:rsidP="002B5DB1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2B5DB1" w:rsidRDefault="002B5DB1" w:rsidP="002B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p w:rsidR="002B5DB1" w:rsidRDefault="002B5DB1" w:rsidP="002B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B5DB1" w:rsidRDefault="002B5DB1" w:rsidP="002B5DB1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B5DB1" w:rsidRDefault="002B5DB1" w:rsidP="002B5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Administrator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___________________                  _____________________</w:t>
      </w:r>
    </w:p>
    <w:p w:rsidR="002B5DB1" w:rsidRDefault="002B5DB1" w:rsidP="002B5D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semnătura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)    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numele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prenumele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2B5DB1" w:rsidRDefault="002B5DB1" w:rsidP="002B5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</w:rPr>
        <w:t>L.Ş.</w:t>
      </w:r>
      <w:proofErr w:type="gramEnd"/>
    </w:p>
    <w:p w:rsidR="00DF02AF" w:rsidRDefault="00DF02AF" w:rsidP="002B5DB1">
      <w:pPr>
        <w:ind w:left="-993"/>
      </w:pPr>
    </w:p>
    <w:sectPr w:rsidR="00DF02AF" w:rsidSect="002B5DB1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5DB1"/>
    <w:rsid w:val="002B5DB1"/>
    <w:rsid w:val="006041FF"/>
    <w:rsid w:val="007D6D91"/>
    <w:rsid w:val="00B945B9"/>
    <w:rsid w:val="00DF02AF"/>
    <w:rsid w:val="00EC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B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2019-09-18T11:34:00Z</dcterms:created>
  <dcterms:modified xsi:type="dcterms:W3CDTF">2019-09-18T11:35:00Z</dcterms:modified>
</cp:coreProperties>
</file>