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1" w:rsidRDefault="00636141" w:rsidP="003A1F9D">
      <w:pPr>
        <w:tabs>
          <w:tab w:val="center" w:pos="5174"/>
          <w:tab w:val="right" w:pos="10348"/>
        </w:tabs>
        <w:ind w:left="-709" w:right="-142" w:firstLine="709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10598" w:type="dxa"/>
        <w:tblLook w:val="01E0"/>
      </w:tblPr>
      <w:tblGrid>
        <w:gridCol w:w="3689"/>
        <w:gridCol w:w="1664"/>
        <w:gridCol w:w="5245"/>
      </w:tblGrid>
      <w:tr w:rsidR="00636141" w:rsidTr="00B8420A">
        <w:trPr>
          <w:trHeight w:val="1138"/>
        </w:trPr>
        <w:tc>
          <w:tcPr>
            <w:tcW w:w="3689" w:type="dxa"/>
          </w:tcPr>
          <w:p w:rsidR="00636141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36141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6141" w:rsidRDefault="00636141" w:rsidP="00B8420A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   </w:t>
            </w:r>
          </w:p>
          <w:p w:rsidR="00636141" w:rsidRDefault="00636141" w:rsidP="00B8420A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</w:t>
            </w:r>
            <w:r w:rsidR="0080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  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BIROUL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MIGRAŢIE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ŞI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AZIL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al MAI</w:t>
            </w:r>
          </w:p>
          <w:p w:rsidR="00636141" w:rsidRPr="008701A5" w:rsidRDefault="00636141" w:rsidP="00B8420A">
            <w:pPr>
              <w:spacing w:after="0" w:line="240" w:lineRule="auto"/>
              <w:ind w:left="-54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</w:p>
          <w:p w:rsidR="00636141" w:rsidRPr="008701A5" w:rsidRDefault="00636141" w:rsidP="00B8420A">
            <w:pPr>
              <w:pStyle w:val="a3"/>
              <w:spacing w:line="276" w:lineRule="auto"/>
              <w:ind w:left="-535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01A5">
              <w:rPr>
                <w:rFonts w:ascii="Times New Roman" w:hAnsi="Times New Roman"/>
                <w:sz w:val="26"/>
                <w:szCs w:val="26"/>
              </w:rPr>
              <w:t>Nr.____</w:t>
            </w:r>
            <w:r w:rsidRPr="00132B3D">
              <w:rPr>
                <w:rFonts w:ascii="Times New Roman" w:hAnsi="Times New Roman"/>
                <w:sz w:val="28"/>
                <w:szCs w:val="28"/>
              </w:rPr>
              <w:t>din</w:t>
            </w:r>
            <w:proofErr w:type="spellEnd"/>
            <w:r w:rsidRPr="00132B3D">
              <w:rPr>
                <w:rFonts w:ascii="Times New Roman" w:hAnsi="Times New Roman"/>
                <w:sz w:val="28"/>
                <w:szCs w:val="28"/>
              </w:rPr>
              <w:t>”___”_________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20__</w:t>
            </w:r>
          </w:p>
          <w:p w:rsidR="00636141" w:rsidRDefault="00636141" w:rsidP="00B8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36141" w:rsidRDefault="00636141" w:rsidP="00B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636141" w:rsidTr="00B8420A">
        <w:trPr>
          <w:trHeight w:val="898"/>
        </w:trPr>
        <w:tc>
          <w:tcPr>
            <w:tcW w:w="3689" w:type="dxa"/>
          </w:tcPr>
          <w:p w:rsidR="00636141" w:rsidRPr="008701A5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A5">
              <w:rPr>
                <w:rFonts w:ascii="Times New Roman" w:eastAsia="Times New Roman" w:hAnsi="Times New Roman" w:cs="Times New Roman"/>
                <w:sz w:val="26"/>
                <w:szCs w:val="26"/>
              </w:rPr>
              <w:t>Nr.________</w:t>
            </w:r>
          </w:p>
          <w:p w:rsidR="00636141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A5">
              <w:rPr>
                <w:rFonts w:ascii="Times New Roman" w:eastAsia="Times New Roman" w:hAnsi="Times New Roman" w:cs="Times New Roman"/>
                <w:sz w:val="26"/>
                <w:szCs w:val="26"/>
              </w:rPr>
              <w:t>Din ____ ______ 20__</w:t>
            </w:r>
          </w:p>
          <w:p w:rsidR="00636141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141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6141" w:rsidRPr="008701A5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636141" w:rsidRDefault="00636141" w:rsidP="00B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6141" w:rsidRDefault="00636141" w:rsidP="00B8420A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636141" w:rsidRDefault="00636141" w:rsidP="0063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DECLARAŢIE</w:t>
      </w:r>
      <w:proofErr w:type="spellEnd"/>
    </w:p>
    <w:p w:rsidR="00636141" w:rsidRDefault="00636141" w:rsidP="006361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temporară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Moldova a </w:t>
      </w:r>
    </w:p>
    <w:p w:rsidR="00636141" w:rsidRDefault="00636141" w:rsidP="0063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â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nzătorului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profesionist</w:t>
      </w:r>
      <w:proofErr w:type="spellEnd"/>
    </w:p>
    <w:p w:rsidR="00636141" w:rsidRDefault="00636141" w:rsidP="0063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636141" w:rsidRDefault="00636141" w:rsidP="0063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636141" w:rsidRDefault="00636141" w:rsidP="0063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636141" w:rsidRDefault="00636141" w:rsidP="006361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Moldova)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______________________________________________________________________________</w:t>
      </w:r>
    </w:p>
    <w:p w:rsidR="00636141" w:rsidRDefault="00636141" w:rsidP="0063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636141" w:rsidRDefault="00636141" w:rsidP="0063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IDNO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/fax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declară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, d</w:t>
      </w:r>
      <w:r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</w:t>
      </w:r>
      <w:r w:rsidR="00801C1E">
        <w:rPr>
          <w:rFonts w:ascii="Times New Roman" w:eastAsia="Times New Roman" w:hAnsi="Times New Roman" w:cs="Times New Roman"/>
          <w:sz w:val="26"/>
          <w:szCs w:val="26"/>
        </w:rPr>
        <w:t>_______    _____________________</w:t>
      </w:r>
    </w:p>
    <w:p w:rsidR="00636141" w:rsidRDefault="00636141" w:rsidP="00636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48"/>
        </w:tabs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36141" w:rsidRDefault="00636141" w:rsidP="006361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este împuternicit(ă)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negocierea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vânzarea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mărfuri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vânzare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mărfurilor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Republica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Moldova. </w:t>
      </w: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Străinul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persoanei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juridice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 </w:t>
      </w:r>
    </w:p>
    <w:p w:rsidR="00636141" w:rsidRDefault="00636141" w:rsidP="0063614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stat membru al UE)</w:t>
      </w:r>
    </w:p>
    <w:p w:rsidR="00636141" w:rsidRDefault="00636141" w:rsidP="0063614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8"/>
          <w:szCs w:val="8"/>
          <w:lang w:val="fr-FR"/>
        </w:rPr>
      </w:pP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cu sediul în _________________________________________________________________________ </w:t>
      </w:r>
    </w:p>
    <w:p w:rsidR="00636141" w:rsidRDefault="00636141" w:rsidP="006361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ţara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Se solicită dreptul de aflare în Republica Moldova pentru perioada: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de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până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Străinul va domicilia pe adresa: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_________________________________________________________________________________________ </w:t>
      </w:r>
    </w:p>
    <w:p w:rsidR="00636141" w:rsidRPr="00D96F4C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(adresa deplină)</w:t>
      </w: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36141" w:rsidRDefault="00636141" w:rsidP="0063614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6141" w:rsidRDefault="00636141" w:rsidP="00636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Administrator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                  _____________________</w:t>
      </w:r>
    </w:p>
    <w:p w:rsidR="00636141" w:rsidRDefault="00636141" w:rsidP="006361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36141" w:rsidRDefault="00636141" w:rsidP="00636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>L.Ş.</w:t>
      </w:r>
      <w:proofErr w:type="gramEnd"/>
    </w:p>
    <w:p w:rsidR="00636141" w:rsidRDefault="00636141" w:rsidP="00636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</w:t>
      </w:r>
    </w:p>
    <w:p w:rsidR="00636141" w:rsidRDefault="00636141" w:rsidP="00636141"/>
    <w:p w:rsidR="00DF02AF" w:rsidRDefault="00DF02AF"/>
    <w:sectPr w:rsidR="00DF02AF" w:rsidSect="00801C1E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141"/>
    <w:rsid w:val="003A1F9D"/>
    <w:rsid w:val="004839CA"/>
    <w:rsid w:val="006041FF"/>
    <w:rsid w:val="00636141"/>
    <w:rsid w:val="007D6D91"/>
    <w:rsid w:val="00801C1E"/>
    <w:rsid w:val="00A16B0F"/>
    <w:rsid w:val="00B945B9"/>
    <w:rsid w:val="00CA2C60"/>
    <w:rsid w:val="00D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4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14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2019-09-18T11:32:00Z</cp:lastPrinted>
  <dcterms:created xsi:type="dcterms:W3CDTF">2019-09-18T11:30:00Z</dcterms:created>
  <dcterms:modified xsi:type="dcterms:W3CDTF">2019-09-18T11:34:00Z</dcterms:modified>
</cp:coreProperties>
</file>