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53" w:rsidRPr="00AD5492" w:rsidRDefault="007E1E53" w:rsidP="007E1E53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7E1E53" w:rsidRPr="00AD5492" w:rsidRDefault="007E1E53" w:rsidP="007E1E53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8.5pt;width:229.2pt;height:66.8pt;z-index:251660288">
            <v:textbox style="mso-next-textbox:#_x0000_s1026">
              <w:txbxContent>
                <w:p w:rsidR="007E1E53" w:rsidRDefault="007E1E53" w:rsidP="007E1E5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data….......…/.............…../20.…....…</w:t>
                  </w:r>
                  <w:proofErr w:type="gramEnd"/>
                </w:p>
                <w:p w:rsidR="007E1E53" w:rsidRDefault="007E1E53" w:rsidP="007E1E5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:rsidR="007E1E53" w:rsidRDefault="007E1E53" w:rsidP="007E1E53">
                  <w:pPr>
                    <w:spacing w:after="0"/>
                  </w:pPr>
                </w:p>
                <w:p w:rsidR="007E1E53" w:rsidRDefault="007E1E53" w:rsidP="007E1E53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AD5492">
            <w:rPr>
              <w:rFonts w:ascii="Times New Roman" w:eastAsia="Calibri" w:hAnsi="Times New Roman" w:cs="Times New Roman"/>
              <w:b/>
              <w:color w:val="000000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</w:p>
    <w:p w:rsidR="007E1E53" w:rsidRPr="00AD5492" w:rsidRDefault="007E1E53" w:rsidP="007E1E53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Biroul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migraţie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azil</w:t>
      </w:r>
      <w:proofErr w:type="spellEnd"/>
    </w:p>
    <w:p w:rsidR="007E1E53" w:rsidRPr="00AD5492" w:rsidRDefault="007E1E53" w:rsidP="007E1E53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 id="_x0000_s1027" type="#_x0000_t202" style="position:absolute;left:0;text-align:left;margin-left:-3.85pt;margin-top:7.4pt;width:76.05pt;height:91.95pt;z-index:251661312">
            <v:textbox style="mso-next-textbox:#_x0000_s1027">
              <w:txbxContent>
                <w:p w:rsidR="007E1E53" w:rsidRDefault="007E1E53" w:rsidP="007E1E53"/>
                <w:p w:rsidR="007E1E53" w:rsidRDefault="007E1E53" w:rsidP="007E1E53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  <w:p w:rsidR="007E1E53" w:rsidRDefault="007E1E53" w:rsidP="007E1E53">
                  <w:pPr>
                    <w:jc w:val="center"/>
                  </w:pPr>
                  <w:proofErr w:type="spellStart"/>
                  <w:r>
                    <w:t>3X4</w:t>
                  </w:r>
                  <w:proofErr w:type="spellEnd"/>
                </w:p>
              </w:txbxContent>
            </v:textbox>
          </v:shape>
        </w:pict>
      </w:r>
    </w:p>
    <w:p w:rsidR="007E1E53" w:rsidRPr="00AD5492" w:rsidRDefault="007E1E53" w:rsidP="007E1E53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trike/>
          <w:sz w:val="20"/>
          <w:szCs w:val="20"/>
          <w:lang w:val="en-GB"/>
        </w:rPr>
      </w:pPr>
    </w:p>
    <w:p w:rsidR="007E1E53" w:rsidRPr="00AD5492" w:rsidRDefault="007E1E53" w:rsidP="007E1E53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7E1E53" w:rsidRPr="00AD5492" w:rsidRDefault="007E1E53" w:rsidP="007E1E53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7E1E53" w:rsidRPr="00AD5492" w:rsidRDefault="007E1E53" w:rsidP="007E1E53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7E1E53" w:rsidRPr="00AD5492" w:rsidRDefault="007E1E53" w:rsidP="007E1E53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7E1E53" w:rsidRPr="00AD5492" w:rsidRDefault="007E1E53" w:rsidP="007E1E53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7E1E53" w:rsidRPr="00AD5492" w:rsidRDefault="007E1E53" w:rsidP="007E1E53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7E1E53" w:rsidRDefault="007E1E53" w:rsidP="007E1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pentru</w:t>
      </w:r>
      <w:proofErr w:type="spellEnd"/>
      <w:proofErr w:type="gram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acordarea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provizorie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studii</w:t>
      </w:r>
      <w:proofErr w:type="spellEnd"/>
    </w:p>
    <w:p w:rsidR="007E1E53" w:rsidRPr="00AE5986" w:rsidRDefault="007E1E53" w:rsidP="007E1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post</w:t>
      </w:r>
      <w:r w:rsidRPr="00AE5986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universitare</w:t>
      </w:r>
      <w:proofErr w:type="spellEnd"/>
      <w:proofErr w:type="gramEnd"/>
    </w:p>
    <w:p w:rsidR="007E1E53" w:rsidRPr="00AD5492" w:rsidRDefault="007E1E53" w:rsidP="007E1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(Family/ last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________________________________________________________________________________________ 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(Given/first name (s) _____________________________________________________________________________________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 Tata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(Father`s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Mama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(Mother`s name) ________________________________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(Citizenship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data/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birth) _____/______/_______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Sex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(Gender) _________ 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(Place of birth): </w:t>
      </w:r>
      <w:proofErr w:type="spellStart"/>
      <w:smartTag w:uri="urn:schemas-microsoft-com:office:smarttags" w:element="place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Ţara</w:t>
        </w:r>
      </w:smartTag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(Country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(Town/city)_____________________________ 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domiciliu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Address in origin country)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 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(series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nr.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by)___________________________________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(on)__________/___________/______________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____________/________________/___________ 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Tipul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vizei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(Type of visa) 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 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 nr.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(Issued by)__________</w:t>
      </w:r>
      <w:r>
        <w:rPr>
          <w:rFonts w:ascii="Times New Roman" w:eastAsia="Calibri" w:hAnsi="Times New Roman" w:cs="Times New Roman"/>
          <w:sz w:val="18"/>
          <w:szCs w:val="18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  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(on)________/______/_______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ro-RO"/>
        </w:rPr>
        <w:t>ă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_____/______/_________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Scopul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(Purpose)_________________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(Last entry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____________________________________________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(Border check point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)_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__________________________________________________________________ </w:t>
      </w:r>
    </w:p>
    <w:p w:rsidR="007E1E53" w:rsidRPr="00AD5492" w:rsidRDefault="007E1E53" w:rsidP="007E1E5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:rsidR="007E1E53" w:rsidRPr="00F563F7" w:rsidRDefault="007E1E53" w:rsidP="007E1E53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lang w:val="en-GB"/>
        </w:rPr>
      </w:pPr>
      <w:r w:rsidRPr="00F563F7">
        <w:rPr>
          <w:rFonts w:ascii="Times New Roman" w:eastAsia="Calibri" w:hAnsi="Times New Roman" w:cs="Times New Roman"/>
          <w:b/>
          <w:lang w:val="en-GB"/>
        </w:rPr>
        <w:t xml:space="preserve">Solicit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acordarea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proofErr w:type="gramStart"/>
      <w:r w:rsidRPr="00F563F7">
        <w:rPr>
          <w:rFonts w:ascii="Times New Roman" w:eastAsia="Calibri" w:hAnsi="Times New Roman" w:cs="Times New Roman"/>
          <w:b/>
          <w:lang w:val="en-GB"/>
        </w:rPr>
        <w:t>dreptului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 de</w:t>
      </w:r>
      <w:proofErr w:type="gram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şedere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pentru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studii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pe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un 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termen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de </w:t>
      </w:r>
      <w:r w:rsidRPr="00F563F7">
        <w:rPr>
          <w:rFonts w:ascii="Times New Roman" w:eastAsia="Calibri" w:hAnsi="Times New Roman" w:cs="Times New Roman"/>
          <w:lang w:val="en-GB"/>
        </w:rPr>
        <w:t>(I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F563F7">
        <w:rPr>
          <w:rFonts w:ascii="Times New Roman" w:eastAsia="Calibri" w:hAnsi="Times New Roman" w:cs="Times New Roman"/>
          <w:lang w:val="en-GB"/>
        </w:rPr>
        <w:t>request for the right of residence for the purpose of studies for a period)</w:t>
      </w:r>
      <w:r w:rsidRPr="00F563F7">
        <w:rPr>
          <w:rFonts w:ascii="Times New Roman" w:eastAsia="Calibri" w:hAnsi="Times New Roman" w:cs="Times New Roman"/>
          <w:b/>
          <w:lang w:val="en-GB"/>
        </w:rPr>
        <w:t xml:space="preserve"> ______</w:t>
      </w:r>
      <w:proofErr w:type="spellStart"/>
      <w:r w:rsidRPr="00F563F7">
        <w:rPr>
          <w:rFonts w:ascii="Times New Roman" w:eastAsia="Calibri" w:hAnsi="Times New Roman" w:cs="Times New Roman"/>
          <w:b/>
          <w:lang w:val="en-GB"/>
        </w:rPr>
        <w:t>ani</w:t>
      </w:r>
      <w:proofErr w:type="spellEnd"/>
      <w:r w:rsidRPr="00F563F7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F563F7">
        <w:rPr>
          <w:rFonts w:ascii="Times New Roman" w:eastAsia="Calibri" w:hAnsi="Times New Roman" w:cs="Times New Roman"/>
          <w:lang w:val="en-GB"/>
        </w:rPr>
        <w:t>(years )</w:t>
      </w:r>
    </w:p>
    <w:p w:rsidR="007E1E53" w:rsidRPr="00F563F7" w:rsidRDefault="007E1E53" w:rsidP="007E1E5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GB"/>
        </w:rPr>
      </w:pPr>
    </w:p>
    <w:p w:rsidR="007E1E53" w:rsidRPr="00AD5492" w:rsidRDefault="007E1E53" w:rsidP="007E1E53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:rsidR="007E1E53" w:rsidRPr="00AD5492" w:rsidRDefault="007E1E53" w:rsidP="007E1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7E1E53" w:rsidRPr="00AD5492" w:rsidRDefault="007E1E53" w:rsidP="007E1E53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Alte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date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7E1E53" w:rsidRPr="00AD5492" w:rsidRDefault="007E1E53" w:rsidP="007E1E53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                              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Limbi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 _________________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_____cm,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Instituţia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învăţămînt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Institution /Organisation)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localitatea________________________str.______________________nr.____bloc_____ap._____tel.____________________ </w:t>
      </w:r>
    </w:p>
    <w:p w:rsidR="007E1E53" w:rsidRPr="00AD5492" w:rsidRDefault="007E1E53" w:rsidP="007E1E53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/Nu (se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</w:t>
      </w:r>
    </w:p>
    <w:p w:rsidR="007E1E53" w:rsidRPr="00AD5492" w:rsidRDefault="007E1E53" w:rsidP="007E1E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7E1E53" w:rsidRPr="00AD5492" w:rsidRDefault="007E1E53" w:rsidP="007E1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7E1E53" w:rsidRDefault="007E1E53" w:rsidP="007E1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7E1E53" w:rsidRPr="00AD5492" w:rsidRDefault="007E1E53" w:rsidP="007E1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7E1E53" w:rsidRPr="00AD5492" w:rsidRDefault="007E1E53" w:rsidP="007E1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lastRenderedPageBreak/>
        <w:t>Declar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sunt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</w:t>
      </w:r>
      <w:proofErr w:type="gram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Am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proofErr w:type="gram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:rsidR="007E1E53" w:rsidRPr="00AD5492" w:rsidRDefault="007E1E53" w:rsidP="007E1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:rsidR="007E1E53" w:rsidRPr="00AD5492" w:rsidRDefault="007E1E53" w:rsidP="007E1E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E1E53" w:rsidRPr="00AD5492" w:rsidRDefault="007E1E53" w:rsidP="007E1E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7E1E53" w:rsidRPr="00AD5492" w:rsidRDefault="007E1E53" w:rsidP="007E1E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7E1E53" w:rsidRPr="00AD5492" w:rsidRDefault="007E1E53" w:rsidP="007E1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7E1E53" w:rsidRPr="00AD5492" w:rsidRDefault="007E1E53" w:rsidP="007E1E5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Sunt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nr.</w:t>
      </w:r>
      <w:proofErr w:type="gram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133 din 08.07.2011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 </w:t>
      </w:r>
    </w:p>
    <w:p w:rsidR="007E1E53" w:rsidRPr="00AD5492" w:rsidRDefault="007E1E53" w:rsidP="007E1E5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:rsidR="007E1E53" w:rsidRPr="00AD5492" w:rsidRDefault="007E1E53" w:rsidP="007E1E5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E1E53" w:rsidRPr="00AD5492" w:rsidRDefault="007E1E53" w:rsidP="007E1E53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E1E53" w:rsidRPr="00AD5492" w:rsidRDefault="007E1E53" w:rsidP="007E1E53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E1E53" w:rsidRPr="00AD5492" w:rsidRDefault="007E1E53" w:rsidP="007E1E5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 id="_x0000_s1028" type="#_x0000_t202" style="position:absolute;margin-left:370.85pt;margin-top:1.85pt;width:114pt;height:22.5pt;z-index:251662336">
            <v:textbox style="mso-next-textbox:#_x0000_s1028">
              <w:txbxContent>
                <w:p w:rsidR="007E1E53" w:rsidRDefault="007E1E53" w:rsidP="007E1E53"/>
              </w:txbxContent>
            </v:textbox>
          </v:shape>
        </w:pic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7E1E53" w:rsidRPr="00AD5492" w:rsidRDefault="007E1E53" w:rsidP="007E1E5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7E1E53" w:rsidRPr="00AD5492" w:rsidRDefault="007E1E53" w:rsidP="007E1E5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7E1E53" w:rsidRPr="00AD5492" w:rsidRDefault="007E1E53" w:rsidP="007E1E53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7E1E53" w:rsidRPr="00AD5492" w:rsidRDefault="007E1E53" w:rsidP="007E1E53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7E1E53" w:rsidRPr="00AD5492" w:rsidRDefault="007E1E53" w:rsidP="007E1E53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7E1E53" w:rsidRPr="00AD5492" w:rsidRDefault="007E1E53" w:rsidP="007E1E53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7E1E53" w:rsidRPr="00AD5492" w:rsidRDefault="007E1E53" w:rsidP="007E1E53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7E1E53" w:rsidRPr="00AD5492" w:rsidRDefault="007E1E53" w:rsidP="007E1E53">
      <w:pPr>
        <w:rPr>
          <w:rFonts w:ascii="Calibri" w:eastAsia="Calibri" w:hAnsi="Calibri" w:cs="Times New Roman"/>
          <w:lang w:val="en-GB"/>
        </w:rPr>
      </w:pPr>
    </w:p>
    <w:p w:rsidR="007E1E53" w:rsidRPr="00AD5492" w:rsidRDefault="007E1E53" w:rsidP="007E1E53">
      <w:pPr>
        <w:rPr>
          <w:rFonts w:ascii="Calibri" w:eastAsia="Calibri" w:hAnsi="Calibri" w:cs="Times New Roman"/>
          <w:lang w:val="en-GB"/>
        </w:rPr>
      </w:pPr>
    </w:p>
    <w:p w:rsidR="007E1E53" w:rsidRPr="00AD5492" w:rsidRDefault="007E1E53" w:rsidP="007E1E53">
      <w:pPr>
        <w:rPr>
          <w:rFonts w:ascii="Calibri" w:eastAsia="Calibri" w:hAnsi="Calibri" w:cs="Times New Roman"/>
          <w:lang w:val="en-GB"/>
        </w:rPr>
      </w:pPr>
    </w:p>
    <w:p w:rsidR="007E1E53" w:rsidRPr="00AD5492" w:rsidRDefault="007E1E53" w:rsidP="007E1E53">
      <w:pPr>
        <w:rPr>
          <w:rFonts w:ascii="Calibri" w:eastAsia="Calibri" w:hAnsi="Calibri" w:cs="Times New Roman"/>
          <w:lang w:val="en-GB"/>
        </w:rPr>
      </w:pPr>
    </w:p>
    <w:p w:rsidR="007E1E53" w:rsidRPr="00AD5492" w:rsidRDefault="007E1E53" w:rsidP="007E1E53">
      <w:pPr>
        <w:rPr>
          <w:rFonts w:ascii="Calibri" w:eastAsia="Calibri" w:hAnsi="Calibri" w:cs="Times New Roman"/>
          <w:lang w:val="en-GB"/>
        </w:rPr>
      </w:pPr>
    </w:p>
    <w:p w:rsidR="007E1E53" w:rsidRPr="00AD5492" w:rsidRDefault="007E1E53" w:rsidP="007E1E53">
      <w:pPr>
        <w:rPr>
          <w:rFonts w:ascii="Calibri" w:eastAsia="Calibri" w:hAnsi="Calibri" w:cs="Times New Roman"/>
          <w:lang w:val="en-GB"/>
        </w:rPr>
      </w:pPr>
    </w:p>
    <w:p w:rsidR="007E1E53" w:rsidRPr="00AD5492" w:rsidRDefault="007E1E53" w:rsidP="007E1E53">
      <w:pPr>
        <w:rPr>
          <w:rFonts w:ascii="Calibri" w:eastAsia="Calibri" w:hAnsi="Calibri" w:cs="Times New Roman"/>
          <w:lang w:val="en-GB"/>
        </w:rPr>
      </w:pPr>
    </w:p>
    <w:p w:rsidR="007E1E53" w:rsidRPr="00AD5492" w:rsidRDefault="007E1E53" w:rsidP="007E1E53">
      <w:pPr>
        <w:rPr>
          <w:rFonts w:ascii="Calibri" w:eastAsia="Calibri" w:hAnsi="Calibri" w:cs="Times New Roman"/>
          <w:lang w:val="en-GB"/>
        </w:rPr>
      </w:pPr>
    </w:p>
    <w:p w:rsidR="007E1E53" w:rsidRPr="00AD5492" w:rsidRDefault="007E1E53" w:rsidP="007E1E53">
      <w:pPr>
        <w:rPr>
          <w:rFonts w:ascii="Calibri" w:eastAsia="Calibri" w:hAnsi="Calibri" w:cs="Times New Roman"/>
          <w:lang w:val="en-GB"/>
        </w:rPr>
      </w:pPr>
    </w:p>
    <w:p w:rsidR="007E1E53" w:rsidRPr="00AD5492" w:rsidRDefault="007E1E53" w:rsidP="007E1E53">
      <w:pPr>
        <w:rPr>
          <w:rFonts w:ascii="Calibri" w:eastAsia="Calibri" w:hAnsi="Calibri" w:cs="Times New Roman"/>
          <w:lang w:val="en-GB"/>
        </w:rPr>
      </w:pPr>
    </w:p>
    <w:p w:rsidR="004269C2" w:rsidRDefault="004269C2" w:rsidP="007E1E53">
      <w:pPr>
        <w:ind w:left="-810" w:firstLine="810"/>
      </w:pPr>
    </w:p>
    <w:sectPr w:rsidR="004269C2" w:rsidSect="007E1E53">
      <w:pgSz w:w="11906" w:h="16838"/>
      <w:pgMar w:top="113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E1E53"/>
    <w:rsid w:val="003944C9"/>
    <w:rsid w:val="004269C2"/>
    <w:rsid w:val="004377E6"/>
    <w:rsid w:val="007E1E53"/>
    <w:rsid w:val="00DA05CC"/>
    <w:rsid w:val="00F2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53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2019-09-27T07:16:00Z</dcterms:created>
  <dcterms:modified xsi:type="dcterms:W3CDTF">2019-09-27T07:16:00Z</dcterms:modified>
</cp:coreProperties>
</file>