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2D50" w14:textId="77777777" w:rsidR="00441F48" w:rsidRPr="00441F48" w:rsidRDefault="00F95523" w:rsidP="00441F48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1973E1C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9.7pt;margin-top:8.5pt;width:229.2pt;height:66.8pt;z-index:251660288">
            <v:textbox style="mso-next-textbox:#_x0000_s1030">
              <w:txbxContent>
                <w:p w14:paraId="5398CB2B" w14:textId="77777777" w:rsidR="00F161C8" w:rsidRDefault="00F161C8" w:rsidP="00441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Nr. dosar……………………………. data…...........…/.............…../20.……</w:t>
                  </w:r>
                </w:p>
                <w:p w14:paraId="27B70511" w14:textId="77777777" w:rsidR="00F161C8" w:rsidRDefault="00F161C8" w:rsidP="00441F4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Certific identitatea persoanei</w:t>
                  </w:r>
                  <w:r>
                    <w:rPr>
                      <w:sz w:val="20"/>
                      <w:szCs w:val="20"/>
                    </w:rPr>
                    <w:t xml:space="preserve"> ş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 corectitudinea datelor înscrise în cerere</w:t>
                  </w:r>
                  <w:r>
                    <w:rPr>
                      <w:sz w:val="20"/>
                      <w:szCs w:val="20"/>
                    </w:rPr>
                    <w:t xml:space="preserve"> ____________________________</w:t>
                  </w:r>
                  <w:r>
                    <w:t xml:space="preserve">                        </w:t>
                  </w:r>
                  <w:r>
                    <w:tab/>
                    <w:t xml:space="preserve">             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Semnătura persoanei responsabile)</w:t>
                  </w:r>
                </w:p>
                <w:p w14:paraId="334A2BDA" w14:textId="77777777" w:rsidR="00F161C8" w:rsidRDefault="00F161C8" w:rsidP="00441F48">
                  <w:pPr>
                    <w:spacing w:after="0"/>
                  </w:pPr>
                </w:p>
                <w:p w14:paraId="3F811965" w14:textId="77777777" w:rsidR="00F161C8" w:rsidRDefault="00F161C8" w:rsidP="00441F4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441F48" w:rsidRPr="00441F48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Ministerul Afacerilor Interne al Republicii </w:t>
      </w:r>
      <w:smartTag w:uri="urn:schemas-microsoft-com:office:smarttags" w:element="country-region">
        <w:smartTag w:uri="urn:schemas-microsoft-com:office:smarttags" w:element="place">
          <w:r w:rsidR="00441F48" w:rsidRPr="00441F48">
            <w:rPr>
              <w:rFonts w:ascii="Times New Roman" w:eastAsia="Calibri" w:hAnsi="Times New Roman" w:cs="Times New Roman"/>
              <w:b/>
              <w:color w:val="000000"/>
              <w:sz w:val="20"/>
              <w:szCs w:val="20"/>
              <w:lang w:val="en-GB"/>
            </w:rPr>
            <w:t>Moldova</w:t>
          </w:r>
        </w:smartTag>
      </w:smartTag>
      <w:r w:rsidR="00441F48" w:rsidRPr="00441F48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 </w:t>
      </w:r>
    </w:p>
    <w:p w14:paraId="06360D10" w14:textId="656C740F" w:rsidR="00441F48" w:rsidRPr="00441F48" w:rsidRDefault="00F95523" w:rsidP="00441F48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Inspectoratul General pentru Migrație</w:t>
      </w:r>
    </w:p>
    <w:p w14:paraId="629FDEB9" w14:textId="77777777" w:rsidR="00441F48" w:rsidRPr="00441F48" w:rsidRDefault="00F95523" w:rsidP="00441F48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0DA91B36">
          <v:shape id="_x0000_s1031" type="#_x0000_t202" style="position:absolute;left:0;text-align:left;margin-left:-3.85pt;margin-top:7.4pt;width:76.05pt;height:91.95pt;z-index:251661312">
            <v:textbox style="mso-next-textbox:#_x0000_s1031">
              <w:txbxContent>
                <w:p w14:paraId="6E7CC077" w14:textId="77777777" w:rsidR="00F161C8" w:rsidRDefault="00F161C8" w:rsidP="00441F48"/>
                <w:p w14:paraId="42F07AFC" w14:textId="77777777" w:rsidR="00F161C8" w:rsidRDefault="00F161C8" w:rsidP="00441F48">
                  <w:pPr>
                    <w:jc w:val="center"/>
                  </w:pPr>
                  <w:r>
                    <w:t>Foto</w:t>
                  </w:r>
                </w:p>
                <w:p w14:paraId="1EAAE2CD" w14:textId="77777777" w:rsidR="00F161C8" w:rsidRDefault="00F161C8" w:rsidP="00441F48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2A305D17" w14:textId="77777777" w:rsidR="00441F48" w:rsidRPr="00441F48" w:rsidRDefault="00441F48" w:rsidP="00441F48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C6FF4D4" w14:textId="77777777" w:rsidR="00441F48" w:rsidRPr="00441F48" w:rsidRDefault="00441F48" w:rsidP="00441F48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E1028B5" w14:textId="77777777" w:rsidR="00441F48" w:rsidRPr="00441F48" w:rsidRDefault="00441F48" w:rsidP="00441F48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CF66A5E" w14:textId="77777777" w:rsidR="00441F48" w:rsidRPr="00441F48" w:rsidRDefault="00441F48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45B5DFC" w14:textId="77777777" w:rsidR="00441F48" w:rsidRPr="00441F48" w:rsidRDefault="00441F48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0314B1D" w14:textId="77777777" w:rsidR="00441F48" w:rsidRPr="00441F48" w:rsidRDefault="00441F48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6E1B64B5" w14:textId="77777777" w:rsidR="00441F48" w:rsidRPr="00441F48" w:rsidRDefault="00441F48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BF37768" w14:textId="77777777" w:rsidR="00441F48" w:rsidRDefault="00441F48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41F48">
        <w:rPr>
          <w:rFonts w:ascii="Times New Roman" w:eastAsia="Calibri" w:hAnsi="Times New Roman" w:cs="Times New Roman"/>
          <w:b/>
          <w:sz w:val="24"/>
          <w:szCs w:val="24"/>
          <w:lang w:val="en-GB"/>
        </w:rPr>
        <w:t>C E R E R E</w:t>
      </w:r>
    </w:p>
    <w:p w14:paraId="363889CD" w14:textId="77777777" w:rsidR="00B61E94" w:rsidRPr="00441F48" w:rsidRDefault="00B61E94" w:rsidP="00441F48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20B6014" w14:textId="77777777" w:rsid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441F4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pentru acordarea dreptului de </w:t>
      </w:r>
      <w:r w:rsidRPr="00441F48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şedere </w:t>
      </w:r>
      <w:r w:rsidR="00741D04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permanentă</w:t>
      </w:r>
    </w:p>
    <w:p w14:paraId="7971BA9A" w14:textId="77777777" w:rsidR="00741D04" w:rsidRPr="004C17BD" w:rsidRDefault="00741D04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C17B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(</w:t>
      </w:r>
      <w:r w:rsidR="004C17BD" w:rsidRPr="004C17B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străini căsătoriţi cu cetăţeni ai Republicii Moldova</w:t>
      </w:r>
      <w:r w:rsidRPr="004C17B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)</w:t>
      </w:r>
    </w:p>
    <w:p w14:paraId="1B108FE6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56D1809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Nume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(Family/ last name)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253FF4ED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Prenume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(Given/first name (s))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_____________________________________________________________________________</w:t>
      </w:r>
    </w:p>
    <w:p w14:paraId="21A3F1E7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Numele părinţilor: Tata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(Father`s name)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____________________Mama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(Mother`s name)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</w:t>
      </w:r>
    </w:p>
    <w:p w14:paraId="29840189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Cetăţenie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(Citizenship)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 data/luna/anul naşterii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(Date of birth)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_____/______/______ Sex (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Gender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) _______  </w:t>
      </w:r>
    </w:p>
    <w:p w14:paraId="483BBDB6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Locul naşterii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(Place of birth)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smartTag w:uri="urn:schemas-microsoft-com:office:smarttags" w:element="place">
        <w:r w:rsidRPr="00441F48">
          <w:rPr>
            <w:rFonts w:ascii="Times New Roman" w:eastAsia="Calibri" w:hAnsi="Times New Roman" w:cs="Times New Roman"/>
            <w:sz w:val="20"/>
            <w:szCs w:val="20"/>
            <w:lang w:val="en-GB"/>
          </w:rPr>
          <w:t>Ţara</w:t>
        </w:r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(Country)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 Localitatea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(Town/city 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</w:t>
      </w:r>
    </w:p>
    <w:p w14:paraId="36E9B9E6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Adresa </w:t>
      </w:r>
      <w:r w:rsidR="00B56951">
        <w:rPr>
          <w:rFonts w:ascii="Times New Roman" w:eastAsia="Calibri" w:hAnsi="Times New Roman" w:cs="Times New Roman"/>
          <w:sz w:val="20"/>
          <w:szCs w:val="20"/>
          <w:lang w:val="en-GB"/>
        </w:rPr>
        <w:t>de domiciliu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(Address in origin country)</w:t>
      </w:r>
      <w:r w:rsidR="00B56951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</w:t>
      </w:r>
      <w:r w:rsidR="00B56951"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 </w:t>
      </w:r>
    </w:p>
    <w:p w14:paraId="3F8D6AAC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Paşaport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(Passport)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seria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(series) 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 nr.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(no.)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____________Eliberat de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</w:t>
      </w:r>
    </w:p>
    <w:p w14:paraId="2F421237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="00E35AEB">
        <w:rPr>
          <w:rFonts w:ascii="Times New Roman" w:eastAsia="Calibri" w:hAnsi="Times New Roman" w:cs="Times New Roman"/>
          <w:sz w:val="20"/>
          <w:szCs w:val="20"/>
          <w:lang w:val="en-GB"/>
        </w:rPr>
        <w:t>_____/_____/_______ valabil pâ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nă la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_____/______/___________ </w:t>
      </w:r>
    </w:p>
    <w:p w14:paraId="14C197A2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Permis de şedere/buletin pentru apatrizi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(residence permit/stateless card): ________________________________________________</w:t>
      </w:r>
    </w:p>
    <w:p w14:paraId="61E2D88C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Seria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______  nr.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(no.) ______</w:t>
      </w:r>
      <w:r w:rsidR="003B1DDF">
        <w:rPr>
          <w:rFonts w:ascii="Times New Roman" w:eastAsia="Calibri" w:hAnsi="Times New Roman" w:cs="Times New Roman"/>
          <w:sz w:val="18"/>
          <w:szCs w:val="18"/>
          <w:lang w:val="en-GB"/>
        </w:rPr>
        <w:t>______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 Eliberat de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 w:rsidR="003B1DDF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 _____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 la data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______/______/______ </w:t>
      </w:r>
    </w:p>
    <w:p w14:paraId="569A63A0" w14:textId="77777777" w:rsidR="00441F48" w:rsidRPr="00441F48" w:rsidRDefault="00D0291D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>valabil pâ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nă la </w:t>
      </w:r>
      <w:r w:rsidR="00441F48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(date of expiry)  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 IDNP (Personal code) ________________ Scopul </w:t>
      </w:r>
      <w:r w:rsidR="00441F48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(Purpose)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</w:t>
      </w:r>
    </w:p>
    <w:p w14:paraId="7BECD91F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8527EF6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Solicit să mi se acorde dreptul de şedere permanent (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I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request the permamet residence permit</w:t>
      </w: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). </w:t>
      </w:r>
    </w:p>
    <w:p w14:paraId="1FDD7138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Motivul pentru care se solicită dreptul de şedere</w:t>
      </w:r>
      <w:r w:rsidRPr="00441F48">
        <w:rPr>
          <w:rFonts w:ascii="Times New Roman" w:eastAsia="Calibri" w:hAnsi="Times New Roman" w:cs="Times New Roman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permanet</w:t>
      </w:r>
      <w:r w:rsidR="00D0291D">
        <w:rPr>
          <w:rFonts w:ascii="Times New Roman" w:eastAsia="Calibri" w:hAnsi="Times New Roman" w:cs="Times New Roman"/>
          <w:sz w:val="20"/>
          <w:szCs w:val="20"/>
          <w:lang w:val="en-GB"/>
        </w:rPr>
        <w:t>ă</w:t>
      </w:r>
      <w:r w:rsidRPr="00441F48">
        <w:rPr>
          <w:rFonts w:ascii="Times New Roman" w:eastAsia="Calibri" w:hAnsi="Times New Roman" w:cs="Times New Roman"/>
          <w:lang w:val="en-GB"/>
        </w:rPr>
        <w:t xml:space="preserve"> (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Reason for applying for the right of permanent residence</w:t>
      </w:r>
      <w:r w:rsidRPr="00441F48">
        <w:rPr>
          <w:rFonts w:ascii="Times New Roman" w:eastAsia="Calibri" w:hAnsi="Times New Roman" w:cs="Times New Roman"/>
          <w:lang w:val="en-GB"/>
        </w:rPr>
        <w:t xml:space="preserve">) </w:t>
      </w:r>
      <w:r w:rsidRPr="00441F48">
        <w:rPr>
          <w:rFonts w:ascii="Times New Roman" w:eastAsia="Calibri" w:hAnsi="Times New Roman" w:cs="Times New Roman"/>
          <w:sz w:val="16"/>
          <w:szCs w:val="16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D409F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7B4CDFB" w14:textId="77777777" w:rsidR="00441F48" w:rsidRPr="00441F48" w:rsidRDefault="00441F48" w:rsidP="00441F48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Alte date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(additional data):</w:t>
      </w:r>
    </w:p>
    <w:p w14:paraId="1E4EF532" w14:textId="77777777" w:rsidR="00441F48" w:rsidRPr="00441F48" w:rsidRDefault="00441F48" w:rsidP="00441F48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6213EED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Starea civilă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(Marital status)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_________Apartenenţa etnică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(Ethnic affiliation)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 Studiile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(studies)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                                          Profesie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(Profession)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 Limbi vorbite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(Spoken languages)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</w:t>
      </w:r>
    </w:p>
    <w:p w14:paraId="5477FA0A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Grupa sangvină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(Blood group)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_________înălţimea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(height)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="00400CE8">
        <w:rPr>
          <w:rFonts w:ascii="Times New Roman" w:eastAsia="Calibri" w:hAnsi="Times New Roman" w:cs="Times New Roman"/>
          <w:sz w:val="20"/>
          <w:szCs w:val="20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_______cm, culoarea ochilor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(eyes colour)_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              </w:t>
      </w:r>
    </w:p>
    <w:p w14:paraId="19C039B6" w14:textId="77777777" w:rsidR="00441F48" w:rsidRPr="00441F48" w:rsidRDefault="00400CE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Reşedinţă 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în  Republica Moldova </w:t>
      </w:r>
      <w:r w:rsidR="00441F48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(residence in Republic of Moldova)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: raion/oraş______________________________________</w:t>
      </w:r>
    </w:p>
    <w:p w14:paraId="7E72BA0E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localitatea____________________str.___________________nr.____bloc_____ap.___</w:t>
      </w:r>
      <w:r w:rsidR="00400CE8"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__tel.________________________ </w:t>
      </w:r>
    </w:p>
    <w:p w14:paraId="12589B1B" w14:textId="77777777" w:rsidR="00441F48" w:rsidRPr="00441F48" w:rsidRDefault="00441F48" w:rsidP="00441F4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Anterior am avut reşedinţa în Republica Moldova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(previous residence in Republic of Moldova)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Da/Nu (se indică perioada)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(Yes/No, period of stay/residence)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</w:t>
      </w:r>
      <w:r w:rsidR="00400CE8"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</w:t>
      </w:r>
    </w:p>
    <w:p w14:paraId="6C432390" w14:textId="77777777" w:rsidR="00441F48" w:rsidRPr="00441F48" w:rsidRDefault="00F95523" w:rsidP="00441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pict w14:anchorId="2B8595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5pt;margin-top:10.75pt;width:243.9pt;height:.75pt;flip:y;z-index:251663360" o:connectortype="straight"/>
        </w:pic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Nivelul de cunoaştere  a limbii de stat (satisfăcător, bine, foarte bine) </w:t>
      </w:r>
    </w:p>
    <w:p w14:paraId="66B83376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39B224A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17F445B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A6E17DE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C96A46B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A2E97FA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8893C72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3E0A718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C774113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6084B52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Lista membrilor de familie care mă însoţesc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(soţ, soţie, copii, părinţi)</w:t>
      </w:r>
    </w:p>
    <w:p w14:paraId="473E6553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(List of accompanied family members, spouse, children, parents) </w:t>
      </w:r>
    </w:p>
    <w:p w14:paraId="3FC20781" w14:textId="77777777" w:rsidR="00441F48" w:rsidRPr="00441F48" w:rsidRDefault="00441F48" w:rsidP="00441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"/>
        <w:gridCol w:w="1744"/>
        <w:gridCol w:w="1926"/>
        <w:gridCol w:w="1493"/>
        <w:gridCol w:w="2273"/>
        <w:gridCol w:w="2618"/>
      </w:tblGrid>
      <w:tr w:rsidR="00441F48" w:rsidRPr="00441F48" w14:paraId="1587F467" w14:textId="77777777" w:rsidTr="00441F48">
        <w:trPr>
          <w:trHeight w:val="94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BE5A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80B" w14:textId="77777777" w:rsidR="00441F48" w:rsidRPr="00441F48" w:rsidRDefault="00441F48" w:rsidP="0044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E46D" w14:textId="77777777" w:rsidR="00441F48" w:rsidRPr="00441F48" w:rsidRDefault="00441F48" w:rsidP="0044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Prenume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E8B0" w14:textId="77777777" w:rsidR="00441F48" w:rsidRPr="00441F48" w:rsidRDefault="00441F48" w:rsidP="0044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Data naşterii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7F88" w14:textId="77777777" w:rsidR="00441F48" w:rsidRPr="00441F48" w:rsidRDefault="00441F48" w:rsidP="0044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Solicită acordarea dreptului de şedere în Republica </w:t>
            </w:r>
            <w:smartTag w:uri="urn:schemas-microsoft-com:office:smarttags" w:element="country-region">
              <w:smartTag w:uri="urn:schemas-microsoft-com:office:smarttags" w:element="place">
                <w:r w:rsidRPr="00441F48"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  <w:t>Moldova</w:t>
                </w:r>
              </w:smartTag>
            </w:smartTag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Da/Nu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44D9" w14:textId="77777777" w:rsidR="00441F48" w:rsidRPr="00441F48" w:rsidRDefault="00441F48" w:rsidP="00441F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Domiciliul</w:t>
            </w:r>
          </w:p>
        </w:tc>
      </w:tr>
      <w:tr w:rsidR="00441F48" w:rsidRPr="00441F48" w14:paraId="091FE496" w14:textId="77777777" w:rsidTr="00441F48">
        <w:trPr>
          <w:trHeight w:val="23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D668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1617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670B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E00C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F809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5CA4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1F48" w:rsidRPr="00441F48" w14:paraId="1D4BA785" w14:textId="77777777" w:rsidTr="00441F48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FC46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299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C0E8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3609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080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5E7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1F48" w:rsidRPr="00441F48" w14:paraId="5A51201F" w14:textId="77777777" w:rsidTr="00441F48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2AB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33A8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F7D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8E84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28F6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D7E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1F48" w:rsidRPr="00441F48" w14:paraId="0CB6FA7A" w14:textId="77777777" w:rsidTr="00441F48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BB0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E464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A812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88EB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2B2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0C4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1F48" w:rsidRPr="00441F48" w14:paraId="0D3407AF" w14:textId="77777777" w:rsidTr="00441F48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C16E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921F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7E17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F21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965D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B4D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1F48" w:rsidRPr="00441F48" w14:paraId="430D8078" w14:textId="77777777" w:rsidTr="00441F48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8ED5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3514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6D8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97F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4C7C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1899" w14:textId="77777777" w:rsidR="00441F48" w:rsidRPr="00441F48" w:rsidRDefault="00441F48" w:rsidP="00441F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8066218" w14:textId="77777777" w:rsidR="00441F48" w:rsidRPr="00441F48" w:rsidRDefault="00441F48" w:rsidP="0044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27EE1F24" w14:textId="77777777" w:rsidR="00441F48" w:rsidRPr="00441F48" w:rsidRDefault="00441F48" w:rsidP="0044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752D7B9F" w14:textId="77777777" w:rsidR="00441F48" w:rsidRPr="00441F48" w:rsidRDefault="00441F48" w:rsidP="0044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Declar, în deplină cunoştinţă de cauză, că toate informaţiile furnizate de mine sunt corecte şi complete. Am fost informat că orice declaraţie falsă din partea mea va atrage refuzul cererii de acordare a dreptului de şedere sau anularea/revocarea acestuia. </w:t>
      </w:r>
    </w:p>
    <w:p w14:paraId="6CEC70E7" w14:textId="77777777" w:rsidR="00441F48" w:rsidRPr="00441F48" w:rsidRDefault="00441F48" w:rsidP="00441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(I certify that the information on this application is complete, true and accurate. I was informed that any false information offered can cause denial of my application for residence)</w:t>
      </w:r>
    </w:p>
    <w:p w14:paraId="45B44EB8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13CCBFA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Îmi asum deplina responsabilitate ce-mi revine pentru nerespectarea legislaţiei privind regimul străinilor în Republica </w:t>
      </w:r>
      <w:smartTag w:uri="urn:schemas-microsoft-com:office:smarttags" w:element="country-region">
        <w:smartTag w:uri="urn:schemas-microsoft-com:office:smarttags" w:element="plac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</w:t>
      </w:r>
    </w:p>
    <w:p w14:paraId="0469F537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 assume all my responsibility in case of not complying with the legislation for foreigners in </w:t>
      </w:r>
      <w:smartTag w:uri="urn:schemas-microsoft-com:office:smarttags" w:element="place">
        <w:smartTag w:uri="urn:schemas-microsoft-com:office:smarttags" w:element="PlaceTyp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Republic</w:t>
          </w:r>
        </w:smartTag>
        <w:r w:rsidRPr="00441F48">
          <w:rPr>
            <w:rFonts w:ascii="Times New Roman" w:eastAsia="Calibri" w:hAnsi="Times New Roman" w:cs="Times New Roman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</w:p>
    <w:p w14:paraId="6FF0E5B7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</w:pPr>
    </w:p>
    <w:p w14:paraId="07A99A2A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441F48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Sunt de acord cu prelucrarea datelor prezentate în conformitate cu Legea nr. 133 din 08.07.2011 privind protecţia datelor cu caracter personal </w:t>
      </w:r>
    </w:p>
    <w:p w14:paraId="108BFA54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441F48">
        <w:rPr>
          <w:rFonts w:ascii="Times New Roman" w:eastAsia="Calibri" w:hAnsi="Times New Roman" w:cs="Times New Roman"/>
          <w:bCs/>
          <w:iCs/>
          <w:sz w:val="20"/>
          <w:szCs w:val="20"/>
        </w:rPr>
        <w:t>(I agree with processing of data presented in accoding with Law no. 133/08.07.2011 on protection of personal data)</w:t>
      </w:r>
    </w:p>
    <w:p w14:paraId="650F1D6A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FE84E7E" w14:textId="77777777" w:rsidR="00441F48" w:rsidRPr="00441F48" w:rsidRDefault="00441F48" w:rsidP="00441F4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E17E939" w14:textId="77777777" w:rsidR="00441F48" w:rsidRPr="00441F48" w:rsidRDefault="00441F48" w:rsidP="00441F48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65B2B6A" w14:textId="77777777" w:rsidR="00441F48" w:rsidRPr="00441F48" w:rsidRDefault="00F95523" w:rsidP="00441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3EC60448">
          <v:shape id="_x0000_s1032" type="#_x0000_t202" style="position:absolute;margin-left:370.85pt;margin-top:1.85pt;width:114pt;height:22.5pt;z-index:251662336">
            <v:textbox style="mso-next-textbox:#_x0000_s1032">
              <w:txbxContent>
                <w:p w14:paraId="486E1AF9" w14:textId="77777777" w:rsidR="00F161C8" w:rsidRDefault="00F161C8" w:rsidP="00441F48"/>
              </w:txbxContent>
            </v:textbox>
          </v:shape>
        </w:pic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r w:rsidR="00441F48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(date)</w:t>
      </w:r>
      <w:r w:rsidR="00441F48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                                                                                           </w:t>
      </w:r>
    </w:p>
    <w:p w14:paraId="029D5714" w14:textId="77777777" w:rsidR="00441F48" w:rsidRPr="00441F48" w:rsidRDefault="00441F48" w:rsidP="00441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9225E60" w14:textId="77777777" w:rsidR="00441F48" w:rsidRPr="00441F48" w:rsidRDefault="00441F48" w:rsidP="00441F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  <w:t xml:space="preserve">           Semnătura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(signature)</w:t>
      </w:r>
    </w:p>
    <w:p w14:paraId="668B66FC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CFAC7CA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BCF35A0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2748F92B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58BA962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9EDE85F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6F86133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1B5AF74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218CB61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C3F4B10" w14:textId="77777777" w:rsidR="00441F48" w:rsidRPr="00441F48" w:rsidRDefault="00441F48" w:rsidP="00441F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32F8458" w14:textId="77777777" w:rsidR="00441F48" w:rsidRPr="00441F48" w:rsidRDefault="00441F48" w:rsidP="00441F48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0F51483" w14:textId="77777777" w:rsidR="00441F48" w:rsidRPr="00441F48" w:rsidRDefault="00441F48" w:rsidP="00441F48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520B8AF" w14:textId="77777777" w:rsidR="00441F48" w:rsidRPr="00441F48" w:rsidRDefault="00441F48" w:rsidP="00441F48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359FC46" w14:textId="77777777" w:rsidR="00441F48" w:rsidRPr="00441F48" w:rsidRDefault="00441F48" w:rsidP="00441F48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E2FD614" w14:textId="77777777" w:rsidR="00441F48" w:rsidRDefault="00441F48" w:rsidP="00441F48">
      <w:pPr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C34B681" w14:textId="77777777" w:rsidR="00CB13A9" w:rsidRDefault="00CB13A9" w:rsidP="00441F48">
      <w:pPr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5D4A2271" w14:textId="77777777" w:rsidR="00CB13A9" w:rsidRDefault="00CB13A9" w:rsidP="00441F48">
      <w:pPr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0183002" w14:textId="77777777" w:rsidR="00CB13A9" w:rsidRDefault="00CB13A9" w:rsidP="00441F48">
      <w:pPr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3AF65FDE" w14:textId="77777777" w:rsidR="00CB13A9" w:rsidRDefault="00CB13A9" w:rsidP="00441F48">
      <w:pPr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18C8A8C2" w14:textId="77777777" w:rsidR="004C17BD" w:rsidRPr="00441F48" w:rsidRDefault="00F95523" w:rsidP="004C17BD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lastRenderedPageBreak/>
        <w:pict w14:anchorId="4D9F0663">
          <v:shape id="_x0000_s1035" type="#_x0000_t202" style="position:absolute;left:0;text-align:left;margin-left:299.7pt;margin-top:8.5pt;width:229.2pt;height:66.8pt;z-index:251665408">
            <v:textbox style="mso-next-textbox:#_x0000_s1035">
              <w:txbxContent>
                <w:p w14:paraId="7C853D87" w14:textId="77777777" w:rsidR="00F161C8" w:rsidRDefault="00F161C8" w:rsidP="004C17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Nr. dosar……………………………. data…...........…/.............…../20.……</w:t>
                  </w:r>
                </w:p>
                <w:p w14:paraId="1E965F61" w14:textId="77777777" w:rsidR="00F161C8" w:rsidRDefault="00F161C8" w:rsidP="004C17BD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Certific identitatea persoanei</w:t>
                  </w:r>
                  <w:r>
                    <w:rPr>
                      <w:sz w:val="20"/>
                      <w:szCs w:val="20"/>
                    </w:rPr>
                    <w:t xml:space="preserve"> ş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 corectitudinea datelor înscrise în cerere</w:t>
                  </w:r>
                  <w:r>
                    <w:rPr>
                      <w:sz w:val="20"/>
                      <w:szCs w:val="20"/>
                    </w:rPr>
                    <w:t xml:space="preserve"> ____________________________</w:t>
                  </w:r>
                  <w:r>
                    <w:t xml:space="preserve">                        </w:t>
                  </w:r>
                  <w:r>
                    <w:tab/>
                    <w:t xml:space="preserve">              (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Semnătura persoanei responsabile)</w:t>
                  </w:r>
                </w:p>
                <w:p w14:paraId="09D5BF1E" w14:textId="77777777" w:rsidR="00F161C8" w:rsidRDefault="00F161C8" w:rsidP="004C17BD">
                  <w:pPr>
                    <w:spacing w:after="0"/>
                  </w:pPr>
                </w:p>
                <w:p w14:paraId="6811A22F" w14:textId="77777777" w:rsidR="00F161C8" w:rsidRDefault="00F161C8" w:rsidP="004C17BD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="004C17BD" w:rsidRPr="00441F48">
        <w:rPr>
          <w:rFonts w:ascii="Times New Roman" w:eastAsia="Calibri" w:hAnsi="Times New Roman" w:cs="Times New Roman"/>
          <w:b/>
          <w:color w:val="000000"/>
          <w:sz w:val="20"/>
          <w:szCs w:val="20"/>
          <w:lang w:val="en-GB"/>
        </w:rPr>
        <w:t xml:space="preserve">Ministerul Afacerilor Interne al Republicii Moldova </w:t>
      </w:r>
    </w:p>
    <w:p w14:paraId="64FEEB2C" w14:textId="23FF3074" w:rsidR="004C17BD" w:rsidRPr="00441F48" w:rsidRDefault="00F95523" w:rsidP="004C17BD">
      <w:pPr>
        <w:spacing w:after="0" w:line="240" w:lineRule="auto"/>
        <w:ind w:left="-108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GB"/>
        </w:rPr>
        <w:t>Inspectoratul General pentru Migrație</w:t>
      </w:r>
    </w:p>
    <w:p w14:paraId="2290E8E1" w14:textId="77777777" w:rsidR="004C17BD" w:rsidRPr="00441F48" w:rsidRDefault="00F95523" w:rsidP="004C17BD">
      <w:pPr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68C4E1B3">
          <v:shape id="_x0000_s1036" type="#_x0000_t202" style="position:absolute;left:0;text-align:left;margin-left:-3.85pt;margin-top:7.4pt;width:76.05pt;height:91.95pt;z-index:251666432">
            <v:textbox style="mso-next-textbox:#_x0000_s1036">
              <w:txbxContent>
                <w:p w14:paraId="0293708E" w14:textId="77777777" w:rsidR="00F161C8" w:rsidRDefault="00F161C8" w:rsidP="004C17BD"/>
                <w:p w14:paraId="6D51B925" w14:textId="77777777" w:rsidR="00F161C8" w:rsidRDefault="00F161C8" w:rsidP="004C17BD">
                  <w:pPr>
                    <w:jc w:val="center"/>
                  </w:pPr>
                  <w:r>
                    <w:t>Foto</w:t>
                  </w:r>
                </w:p>
                <w:p w14:paraId="7338BE2C" w14:textId="77777777" w:rsidR="00F161C8" w:rsidRDefault="00F161C8" w:rsidP="004C17BD">
                  <w:pPr>
                    <w:jc w:val="center"/>
                  </w:pPr>
                  <w:r>
                    <w:t>3X4</w:t>
                  </w:r>
                </w:p>
              </w:txbxContent>
            </v:textbox>
          </v:shape>
        </w:pict>
      </w:r>
    </w:p>
    <w:p w14:paraId="2C42B6D0" w14:textId="77777777" w:rsidR="004C17BD" w:rsidRPr="00441F48" w:rsidRDefault="004C17BD" w:rsidP="004C17BD">
      <w:pPr>
        <w:spacing w:after="0"/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66C1073" w14:textId="77777777" w:rsidR="004C17BD" w:rsidRPr="00441F48" w:rsidRDefault="004C17BD" w:rsidP="004C17BD">
      <w:pPr>
        <w:ind w:left="-59" w:right="-108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ABFB8CF" w14:textId="77777777" w:rsidR="004C17BD" w:rsidRPr="00441F48" w:rsidRDefault="004C17BD" w:rsidP="004C17BD">
      <w:pPr>
        <w:ind w:left="-59" w:right="-108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821BD68" w14:textId="77777777" w:rsidR="004C17BD" w:rsidRPr="00441F48" w:rsidRDefault="004C17BD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016C2151" w14:textId="77777777" w:rsidR="004C17BD" w:rsidRPr="00441F48" w:rsidRDefault="004C17BD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2C46CE6F" w14:textId="77777777" w:rsidR="004C17BD" w:rsidRPr="00441F48" w:rsidRDefault="004C17BD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336A4008" w14:textId="77777777" w:rsidR="004C17BD" w:rsidRPr="00441F48" w:rsidRDefault="004C17BD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0E2751BB" w14:textId="77777777" w:rsidR="004C17BD" w:rsidRDefault="004C17BD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441F48">
        <w:rPr>
          <w:rFonts w:ascii="Times New Roman" w:eastAsia="Calibri" w:hAnsi="Times New Roman" w:cs="Times New Roman"/>
          <w:b/>
          <w:sz w:val="24"/>
          <w:szCs w:val="24"/>
          <w:lang w:val="en-GB"/>
        </w:rPr>
        <w:t>C E R E R E</w:t>
      </w:r>
    </w:p>
    <w:p w14:paraId="15773476" w14:textId="77777777" w:rsidR="00B61E94" w:rsidRPr="00441F48" w:rsidRDefault="00B61E94" w:rsidP="004C17BD">
      <w:pPr>
        <w:tabs>
          <w:tab w:val="left" w:pos="150"/>
          <w:tab w:val="left" w:pos="5820"/>
        </w:tabs>
        <w:spacing w:after="0" w:line="240" w:lineRule="auto"/>
        <w:ind w:left="-59" w:right="-108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19245392" w14:textId="77777777" w:rsidR="004C17BD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r w:rsidRPr="00441F48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pentru acordarea dreptului de </w:t>
      </w:r>
      <w:r w:rsidRPr="00441F48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 xml:space="preserve">şedere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permanentă</w:t>
      </w:r>
    </w:p>
    <w:p w14:paraId="21A6C8D1" w14:textId="77777777" w:rsidR="004C17BD" w:rsidRPr="004C17BD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</w:pPr>
      <w:r w:rsidRPr="004C17B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(străin</w:t>
      </w:r>
      <w:r w:rsidR="0017400E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 xml:space="preserve"> din alte categorii</w:t>
      </w:r>
      <w:r w:rsidRPr="004C17BD">
        <w:rPr>
          <w:rFonts w:ascii="Times New Roman" w:eastAsia="Calibri" w:hAnsi="Times New Roman" w:cs="Times New Roman"/>
          <w:b/>
          <w:i/>
          <w:sz w:val="24"/>
          <w:szCs w:val="24"/>
          <w:lang w:val="en-GB"/>
        </w:rPr>
        <w:t>)</w:t>
      </w:r>
    </w:p>
    <w:p w14:paraId="1672C1AC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B7CA71B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Nume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(Family/ last name)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________________________________________________________________________________ </w:t>
      </w:r>
    </w:p>
    <w:p w14:paraId="0823A12C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Prenume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(Given/first name (s))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_____________________________________________________________________________</w:t>
      </w:r>
    </w:p>
    <w:p w14:paraId="59EAD56C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Numele părinţilor: Tata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(Father`s name)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____________________Mama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(Mother`s name)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</w:t>
      </w:r>
    </w:p>
    <w:p w14:paraId="210A722B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Cetăţenie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(Citizenship)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 data/luna/anul naşterii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(Date of birth)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_____/______/______ Sex (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Gender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) _______  </w:t>
      </w:r>
    </w:p>
    <w:p w14:paraId="28CA9E9C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Locul naşterii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(Place of birth)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</w:t>
      </w:r>
      <w:smartTag w:uri="urn:schemas-microsoft-com:office:smarttags" w:element="place">
        <w:r w:rsidRPr="00441F48">
          <w:rPr>
            <w:rFonts w:ascii="Times New Roman" w:eastAsia="Calibri" w:hAnsi="Times New Roman" w:cs="Times New Roman"/>
            <w:sz w:val="20"/>
            <w:szCs w:val="20"/>
            <w:lang w:val="en-GB"/>
          </w:rPr>
          <w:t>Ţara</w:t>
        </w:r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(Country)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 Localitatea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(Town/city 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</w:t>
      </w:r>
    </w:p>
    <w:p w14:paraId="003388FD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Adresa 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de domiciliu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(Address in origin country)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_____________________________________________ </w:t>
      </w:r>
    </w:p>
    <w:p w14:paraId="541AFBDE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Paşaport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(Passport)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seria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(series) 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 nr.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(no.)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____________Eliberat de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</w:t>
      </w:r>
    </w:p>
    <w:p w14:paraId="2A3D6910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La data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="00500381">
        <w:rPr>
          <w:rFonts w:ascii="Times New Roman" w:eastAsia="Calibri" w:hAnsi="Times New Roman" w:cs="Times New Roman"/>
          <w:sz w:val="20"/>
          <w:szCs w:val="20"/>
          <w:lang w:val="en-GB"/>
        </w:rPr>
        <w:t>_____/_____/_______ valabil pâ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nă la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(date of expiry)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_____/______/___________ </w:t>
      </w:r>
    </w:p>
    <w:p w14:paraId="10F464E1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Permis de şedere/buletin pentru apatrizi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(residence permit/stateless card): ________________________________________________</w:t>
      </w:r>
    </w:p>
    <w:p w14:paraId="0ACECBF5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Seria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(series)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 ______  nr.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(no.) ______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>______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 Eliberat de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(Issued by)</w:t>
      </w:r>
      <w:r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  _____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 la data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(on)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______/______/______ </w:t>
      </w:r>
    </w:p>
    <w:p w14:paraId="3A731CAB" w14:textId="77777777" w:rsidR="004C17BD" w:rsidRPr="00441F48" w:rsidRDefault="00500381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t>valabil pâ</w: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nă la </w:t>
      </w:r>
      <w:r w:rsidR="004C17BD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(date of expiry)  </w: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_____/______/______ IDNP (Personal code) ________________ Scopul </w:t>
      </w:r>
      <w:r w:rsidR="004C17BD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(Purpose)</w: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</w:t>
      </w:r>
    </w:p>
    <w:p w14:paraId="6D1F9B78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09C3224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>Solicit să mi se acorde dreptul de şedere permanent</w:t>
      </w:r>
      <w:r w:rsidR="00500381">
        <w:rPr>
          <w:rFonts w:ascii="Times New Roman" w:eastAsia="Calibri" w:hAnsi="Times New Roman" w:cs="Times New Roman"/>
          <w:b/>
          <w:sz w:val="20"/>
          <w:szCs w:val="20"/>
          <w:lang w:val="en-GB"/>
        </w:rPr>
        <w:t>ă</w:t>
      </w: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 (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I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request the permamet residence permit</w:t>
      </w: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). </w:t>
      </w:r>
    </w:p>
    <w:p w14:paraId="333C907B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Motivul pentru care se solicită dreptul de şedere</w:t>
      </w:r>
      <w:r w:rsidRPr="00441F48">
        <w:rPr>
          <w:rFonts w:ascii="Times New Roman" w:eastAsia="Calibri" w:hAnsi="Times New Roman" w:cs="Times New Roman"/>
          <w:lang w:val="en-GB"/>
        </w:rPr>
        <w:t xml:space="preserve"> </w:t>
      </w:r>
      <w:r w:rsidR="00F161C8">
        <w:rPr>
          <w:rFonts w:ascii="Times New Roman" w:eastAsia="Calibri" w:hAnsi="Times New Roman" w:cs="Times New Roman"/>
          <w:sz w:val="20"/>
          <w:szCs w:val="20"/>
          <w:lang w:val="en-GB"/>
        </w:rPr>
        <w:t>permanentă</w:t>
      </w:r>
      <w:r w:rsidRPr="00441F48">
        <w:rPr>
          <w:rFonts w:ascii="Times New Roman" w:eastAsia="Calibri" w:hAnsi="Times New Roman" w:cs="Times New Roman"/>
          <w:lang w:val="en-GB"/>
        </w:rPr>
        <w:t xml:space="preserve"> (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Reason for applying for the right of permanent residence</w:t>
      </w:r>
      <w:r w:rsidRPr="00441F48">
        <w:rPr>
          <w:rFonts w:ascii="Times New Roman" w:eastAsia="Calibri" w:hAnsi="Times New Roman" w:cs="Times New Roman"/>
          <w:lang w:val="en-GB"/>
        </w:rPr>
        <w:t xml:space="preserve">) </w:t>
      </w:r>
      <w:r w:rsidRPr="00441F48">
        <w:rPr>
          <w:rFonts w:ascii="Times New Roman" w:eastAsia="Calibri" w:hAnsi="Times New Roman" w:cs="Times New Roman"/>
          <w:sz w:val="16"/>
          <w:szCs w:val="16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F8CD6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94AB286" w14:textId="77777777" w:rsidR="004C17BD" w:rsidRPr="00441F48" w:rsidRDefault="004C17BD" w:rsidP="004C17B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Alte date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(additional data):</w:t>
      </w:r>
    </w:p>
    <w:p w14:paraId="41AFB524" w14:textId="77777777" w:rsidR="004C17BD" w:rsidRPr="00441F48" w:rsidRDefault="004C17BD" w:rsidP="004C17BD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0CC506AA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Starea civilă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(Marital status)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_________Apartenenţa etnică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(Ethnic affiliation)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 Studiile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(studies)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                                          Profesie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(Profession)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__________________ Limbi vorbite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(Spoken languages)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</w:t>
      </w:r>
    </w:p>
    <w:p w14:paraId="7D9D6066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Grupa sangvină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(Blood group)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_________înălţimea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(height)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_______cm, culoarea ochilor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(eyes colour)_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              </w:t>
      </w:r>
    </w:p>
    <w:p w14:paraId="1988358C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Reşedinţă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în  Republica Moldova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(residence in Republic of Moldova)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: raion/oraş______________________________________</w:t>
      </w:r>
    </w:p>
    <w:p w14:paraId="197B0584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localitatea____________________str.___________________nr.____bloc_____ap.___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__tel.________________________ </w:t>
      </w:r>
    </w:p>
    <w:p w14:paraId="1F8F61A3" w14:textId="77777777" w:rsidR="004C17BD" w:rsidRPr="00441F48" w:rsidRDefault="004C17BD" w:rsidP="004C17BD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Anterior am avut reşedinţa în Republica Moldova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(previous residence in Republic of Moldova)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: Da/Nu (se indică perioada)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(Yes/No, period of stay/residence)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_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>__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________________________________________________________________________</w:t>
      </w:r>
    </w:p>
    <w:p w14:paraId="5AA16508" w14:textId="77777777" w:rsidR="004C17BD" w:rsidRPr="00441F48" w:rsidRDefault="00F95523" w:rsidP="004C1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Times New Roman" w:eastAsia="Calibri" w:hAnsi="Times New Roman" w:cs="Times New Roman"/>
          <w:sz w:val="20"/>
          <w:szCs w:val="20"/>
          <w:lang w:val="en-GB"/>
        </w:rPr>
        <w:pict w14:anchorId="641372C8">
          <v:shape id="_x0000_s1038" type="#_x0000_t32" style="position:absolute;left:0;text-align:left;margin-left:285pt;margin-top:10.75pt;width:243.9pt;height:.75pt;flip:y;z-index:251668480" o:connectortype="straight"/>
        </w:pic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Nivelul de cunoaştere  a limbii de stat (satisfăcător, bine, foarte bine) </w:t>
      </w:r>
    </w:p>
    <w:p w14:paraId="7CADD44C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3B65322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4A00C00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AF9553C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0A47B4BE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BED9D9C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5C4598A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8ABE451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3562C175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28A46AAA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b/>
          <w:sz w:val="20"/>
          <w:szCs w:val="20"/>
          <w:lang w:val="en-GB"/>
        </w:rPr>
        <w:t xml:space="preserve">Lista membrilor de familie care mă însoţesc </w:t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(soţ, soţie, copii, părinţi)</w:t>
      </w:r>
    </w:p>
    <w:p w14:paraId="469CC856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en-GB"/>
        </w:rPr>
      </w:pP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 xml:space="preserve">(List of accompanied family members, spouse, children, parents) </w:t>
      </w:r>
    </w:p>
    <w:p w14:paraId="07BE5726" w14:textId="77777777" w:rsidR="004C17BD" w:rsidRPr="00441F48" w:rsidRDefault="004C17BD" w:rsidP="004C1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"/>
        <w:gridCol w:w="1744"/>
        <w:gridCol w:w="1926"/>
        <w:gridCol w:w="1493"/>
        <w:gridCol w:w="2273"/>
        <w:gridCol w:w="2618"/>
      </w:tblGrid>
      <w:tr w:rsidR="004C17BD" w:rsidRPr="00441F48" w14:paraId="1BDC4F6F" w14:textId="77777777" w:rsidTr="00D0291D">
        <w:trPr>
          <w:trHeight w:val="94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005B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BB3" w14:textId="77777777" w:rsidR="004C17BD" w:rsidRPr="00441F48" w:rsidRDefault="004C17BD" w:rsidP="00D0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574C" w14:textId="77777777" w:rsidR="004C17BD" w:rsidRPr="00441F48" w:rsidRDefault="004C17BD" w:rsidP="00D0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Prenume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CD35" w14:textId="77777777" w:rsidR="004C17BD" w:rsidRPr="00441F48" w:rsidRDefault="004C17BD" w:rsidP="00D0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Data naşterii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58D9" w14:textId="77777777" w:rsidR="004C17BD" w:rsidRPr="00441F48" w:rsidRDefault="004C17BD" w:rsidP="00D0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Solicită acordarea dreptului de şedere în Republica </w:t>
            </w:r>
            <w:smartTag w:uri="urn:schemas-microsoft-com:office:smarttags" w:element="country-region">
              <w:smartTag w:uri="urn:schemas-microsoft-com:office:smarttags" w:element="place">
                <w:r w:rsidRPr="00441F48">
                  <w:rPr>
                    <w:rFonts w:ascii="Times New Roman" w:eastAsia="Calibri" w:hAnsi="Times New Roman" w:cs="Times New Roman"/>
                    <w:sz w:val="20"/>
                    <w:szCs w:val="20"/>
                    <w:lang w:val="en-GB"/>
                  </w:rPr>
                  <w:t>Moldova</w:t>
                </w:r>
              </w:smartTag>
            </w:smartTag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 Da/Nu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A91" w14:textId="77777777" w:rsidR="004C17BD" w:rsidRPr="00441F48" w:rsidRDefault="004C17BD" w:rsidP="00D029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441F4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Domiciliul</w:t>
            </w:r>
          </w:p>
        </w:tc>
      </w:tr>
      <w:tr w:rsidR="004C17BD" w:rsidRPr="00441F48" w14:paraId="6A794321" w14:textId="77777777" w:rsidTr="00D0291D">
        <w:trPr>
          <w:trHeight w:val="23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1862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73F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83D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7986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C997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A3BB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C17BD" w:rsidRPr="00441F48" w14:paraId="1C3AC848" w14:textId="77777777" w:rsidTr="00D0291D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F1E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B7B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F66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EAFE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024B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FEC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C17BD" w:rsidRPr="00441F48" w14:paraId="6B63E3A8" w14:textId="77777777" w:rsidTr="00D0291D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3C43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A278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9E0D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24FF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4764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B1CE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C17BD" w:rsidRPr="00441F48" w14:paraId="7B3933E0" w14:textId="77777777" w:rsidTr="00D0291D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8A3B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05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4401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A4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48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B037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C17BD" w:rsidRPr="00441F48" w14:paraId="4583D17A" w14:textId="77777777" w:rsidTr="00D0291D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08FE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26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3B1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634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3EFA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E0D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C17BD" w:rsidRPr="00441F48" w14:paraId="24F25A5B" w14:textId="77777777" w:rsidTr="00D0291D">
        <w:trPr>
          <w:trHeight w:val="24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1DD8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037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CBC8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B6F6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C639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3DCA" w14:textId="77777777" w:rsidR="004C17BD" w:rsidRPr="00441F48" w:rsidRDefault="004C17BD" w:rsidP="00D02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0812516" w14:textId="77777777" w:rsidR="004C17BD" w:rsidRPr="00441F48" w:rsidRDefault="004C17BD" w:rsidP="004C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7578702A" w14:textId="77777777" w:rsidR="004C17BD" w:rsidRPr="00441F48" w:rsidRDefault="004C17BD" w:rsidP="004C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</w:p>
    <w:p w14:paraId="2873FDC9" w14:textId="77777777" w:rsidR="004C17BD" w:rsidRPr="00441F48" w:rsidRDefault="004C17BD" w:rsidP="004C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 xml:space="preserve">Declar, în deplină cunoştinţă de cauză, că toate informaţiile furnizate de mine sunt corecte şi complete. Am fost informat că orice declaraţie falsă din partea mea va atrage refuzul cererii de acordare a dreptului de şedere sau anularea/revocarea acestuia. </w:t>
      </w:r>
    </w:p>
    <w:p w14:paraId="04DBD713" w14:textId="77777777" w:rsidR="004C17BD" w:rsidRPr="00441F48" w:rsidRDefault="004C17BD" w:rsidP="004C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color w:val="000000"/>
          <w:sz w:val="20"/>
          <w:szCs w:val="20"/>
          <w:lang w:val="en-GB"/>
        </w:rPr>
        <w:t>(I certify that the information on this application is complete, true and accurate. I was informed that any false information offered can cause denial of my application for residence)</w:t>
      </w:r>
    </w:p>
    <w:p w14:paraId="00D69939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43C0BE5A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Îmi asum deplina responsabilitate ce-mi revine pentru nerespectarea legislaţiei privind regimul străinilor în Republica </w:t>
      </w:r>
      <w:smartTag w:uri="urn:schemas-microsoft-com:office:smarttags" w:element="country-region">
        <w:smartTag w:uri="urn:schemas-microsoft-com:office:smarttags" w:element="plac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. </w:t>
      </w:r>
    </w:p>
    <w:p w14:paraId="545367B3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(I assume all my responsibility in case of not complying with the legislation for foreigners in </w:t>
      </w:r>
      <w:smartTag w:uri="urn:schemas-microsoft-com:office:smarttags" w:element="place">
        <w:smartTag w:uri="urn:schemas-microsoft-com:office:smarttags" w:element="PlaceTyp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Republic</w:t>
          </w:r>
        </w:smartTag>
        <w:r w:rsidRPr="00441F48">
          <w:rPr>
            <w:rFonts w:ascii="Times New Roman" w:eastAsia="Calibri" w:hAnsi="Times New Roman" w:cs="Times New Roman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441F48">
            <w:rPr>
              <w:rFonts w:ascii="Times New Roman" w:eastAsia="Calibri" w:hAnsi="Times New Roman" w:cs="Times New Roman"/>
              <w:sz w:val="20"/>
              <w:szCs w:val="20"/>
              <w:lang w:val="en-GB"/>
            </w:rPr>
            <w:t>Moldova</w:t>
          </w:r>
        </w:smartTag>
      </w:smartTag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>)</w:t>
      </w:r>
    </w:p>
    <w:p w14:paraId="1EBE1DA3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en-GB"/>
        </w:rPr>
      </w:pPr>
    </w:p>
    <w:p w14:paraId="7E83C75C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441F48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Sunt de acord cu prelucrarea datelor prezentate în conformitate cu Legea nr. 133 din 08.07.2011 privind protecţia datelor cu caracter personal </w:t>
      </w:r>
    </w:p>
    <w:p w14:paraId="208409C3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441F48">
        <w:rPr>
          <w:rFonts w:ascii="Times New Roman" w:eastAsia="Calibri" w:hAnsi="Times New Roman" w:cs="Times New Roman"/>
          <w:bCs/>
          <w:iCs/>
          <w:sz w:val="20"/>
          <w:szCs w:val="20"/>
        </w:rPr>
        <w:t>(I agree with processing of data presented in accoding with Law no. 133/08.07.2011 on protection of personal data)</w:t>
      </w:r>
    </w:p>
    <w:p w14:paraId="047742B4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6E46A417" w14:textId="77777777" w:rsidR="004C17BD" w:rsidRPr="00441F48" w:rsidRDefault="004C17BD" w:rsidP="004C17BD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712091B" w14:textId="77777777" w:rsidR="004C17BD" w:rsidRPr="00441F48" w:rsidRDefault="004C17BD" w:rsidP="004C17BD">
      <w:pPr>
        <w:spacing w:after="0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79F4294C" w14:textId="77777777" w:rsidR="004C17BD" w:rsidRPr="00441F48" w:rsidRDefault="00F95523" w:rsidP="004C17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lang w:val="en-GB"/>
        </w:rPr>
        <w:pict w14:anchorId="59274BEE">
          <v:shape id="_x0000_s1037" type="#_x0000_t202" style="position:absolute;margin-left:370.85pt;margin-top:1.85pt;width:114pt;height:22.5pt;z-index:251667456">
            <v:textbox style="mso-next-textbox:#_x0000_s1037">
              <w:txbxContent>
                <w:p w14:paraId="741A5146" w14:textId="77777777" w:rsidR="00F161C8" w:rsidRDefault="00F161C8" w:rsidP="004C17BD"/>
              </w:txbxContent>
            </v:textbox>
          </v:shape>
        </w:pic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Data </w:t>
      </w:r>
      <w:r w:rsidR="004C17BD"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(date)</w:t>
      </w:r>
      <w:r w:rsidR="004C17BD"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____________________                                                                                           </w:t>
      </w:r>
    </w:p>
    <w:p w14:paraId="26E1364E" w14:textId="77777777" w:rsidR="004C17BD" w:rsidRPr="00441F48" w:rsidRDefault="004C17BD" w:rsidP="004C17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8ED252E" w14:textId="77777777" w:rsidR="004C17BD" w:rsidRPr="00441F48" w:rsidRDefault="004C17BD" w:rsidP="004C17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</w:r>
      <w:r w:rsidRPr="00441F48">
        <w:rPr>
          <w:rFonts w:ascii="Times New Roman" w:eastAsia="Calibri" w:hAnsi="Times New Roman" w:cs="Times New Roman"/>
          <w:sz w:val="20"/>
          <w:szCs w:val="20"/>
          <w:lang w:val="en-GB"/>
        </w:rPr>
        <w:tab/>
        <w:t xml:space="preserve">           Semnătura </w:t>
      </w:r>
      <w:r w:rsidRPr="00441F48">
        <w:rPr>
          <w:rFonts w:ascii="Times New Roman" w:eastAsia="Calibri" w:hAnsi="Times New Roman" w:cs="Times New Roman"/>
          <w:sz w:val="18"/>
          <w:szCs w:val="18"/>
          <w:lang w:val="en-GB"/>
        </w:rPr>
        <w:t>(signature)</w:t>
      </w:r>
    </w:p>
    <w:p w14:paraId="2CB81D32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2E44C595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1F5CA45F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401A8FAD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606BE68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5BC37E76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75D7572C" w14:textId="77777777" w:rsidR="004C17BD" w:rsidRPr="00441F48" w:rsidRDefault="004C17BD" w:rsidP="004C17B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13818CF" w14:textId="77777777" w:rsidR="004C17BD" w:rsidRDefault="004C17BD"/>
    <w:p w14:paraId="401CB7B5" w14:textId="77777777" w:rsidR="004C17BD" w:rsidRDefault="004C17BD"/>
    <w:p w14:paraId="28C073EC" w14:textId="77777777" w:rsidR="004C17BD" w:rsidRDefault="004C17BD"/>
    <w:p w14:paraId="7A2BDE0D" w14:textId="77777777" w:rsidR="004C17BD" w:rsidRDefault="004C17BD"/>
    <w:p w14:paraId="7FF29733" w14:textId="77777777" w:rsidR="0017400E" w:rsidRDefault="0017400E"/>
    <w:p w14:paraId="189F70BF" w14:textId="77777777" w:rsidR="0017400E" w:rsidRDefault="0017400E"/>
    <w:p w14:paraId="37B5148C" w14:textId="77777777" w:rsidR="0017400E" w:rsidRDefault="0017400E"/>
    <w:p w14:paraId="38E20B70" w14:textId="77777777" w:rsidR="0017400E" w:rsidRDefault="0017400E"/>
    <w:p w14:paraId="52DD9397" w14:textId="77777777" w:rsidR="0017400E" w:rsidRDefault="0017400E"/>
    <w:sectPr w:rsidR="0017400E" w:rsidSect="00441F48">
      <w:pgSz w:w="11909" w:h="16834"/>
      <w:pgMar w:top="719" w:right="886" w:bottom="720" w:left="9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FF8"/>
    <w:multiLevelType w:val="hybridMultilevel"/>
    <w:tmpl w:val="F124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DA6"/>
    <w:multiLevelType w:val="hybridMultilevel"/>
    <w:tmpl w:val="14A8EB72"/>
    <w:lvl w:ilvl="0" w:tplc="2B88651C">
      <w:start w:val="1"/>
      <w:numFmt w:val="decimal"/>
      <w:lvlText w:val="%1."/>
      <w:lvlJc w:val="left"/>
      <w:pPr>
        <w:ind w:left="786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C745D"/>
    <w:multiLevelType w:val="hybridMultilevel"/>
    <w:tmpl w:val="506A72B4"/>
    <w:lvl w:ilvl="0" w:tplc="FBDEFB1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6C716A"/>
    <w:multiLevelType w:val="hybridMultilevel"/>
    <w:tmpl w:val="5EEE5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F48"/>
    <w:rsid w:val="0017400E"/>
    <w:rsid w:val="00181E53"/>
    <w:rsid w:val="0025529F"/>
    <w:rsid w:val="002E2622"/>
    <w:rsid w:val="003B1DDF"/>
    <w:rsid w:val="00400CE8"/>
    <w:rsid w:val="00414D8F"/>
    <w:rsid w:val="00441F48"/>
    <w:rsid w:val="0045545C"/>
    <w:rsid w:val="004C17BD"/>
    <w:rsid w:val="00500381"/>
    <w:rsid w:val="00503C98"/>
    <w:rsid w:val="0054097E"/>
    <w:rsid w:val="00642665"/>
    <w:rsid w:val="006D030E"/>
    <w:rsid w:val="00711FCC"/>
    <w:rsid w:val="00741D04"/>
    <w:rsid w:val="00792E7A"/>
    <w:rsid w:val="00932C10"/>
    <w:rsid w:val="009452B9"/>
    <w:rsid w:val="009D0EEF"/>
    <w:rsid w:val="009D4733"/>
    <w:rsid w:val="00A52BF7"/>
    <w:rsid w:val="00B3067D"/>
    <w:rsid w:val="00B30A3E"/>
    <w:rsid w:val="00B43E51"/>
    <w:rsid w:val="00B56951"/>
    <w:rsid w:val="00B61E94"/>
    <w:rsid w:val="00CB13A9"/>
    <w:rsid w:val="00D01831"/>
    <w:rsid w:val="00D0291D"/>
    <w:rsid w:val="00DB33C8"/>
    <w:rsid w:val="00DB4543"/>
    <w:rsid w:val="00DC015A"/>
    <w:rsid w:val="00E35AEB"/>
    <w:rsid w:val="00EC355D"/>
    <w:rsid w:val="00F161C8"/>
    <w:rsid w:val="00F95523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39"/>
    <o:shapelayout v:ext="edit">
      <o:idmap v:ext="edit" data="1"/>
      <o:rules v:ext="edit">
        <o:r id="V:Rule1" type="connector" idref="#_x0000_s1038"/>
        <o:r id="V:Rule2" type="connector" idref="#_x0000_s1033"/>
      </o:rules>
    </o:shapelayout>
  </w:shapeDefaults>
  <w:decimalSymbol w:val=","/>
  <w:listSeparator w:val=";"/>
  <w14:docId w14:val="5E9979F6"/>
  <w15:docId w15:val="{240570F5-F54A-46C2-BE61-D9E2076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C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1356</Words>
  <Characters>7868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UNHCR Moldova</cp:lastModifiedBy>
  <cp:revision>10</cp:revision>
  <dcterms:created xsi:type="dcterms:W3CDTF">2017-01-16T18:09:00Z</dcterms:created>
  <dcterms:modified xsi:type="dcterms:W3CDTF">2025-06-17T08:59:00Z</dcterms:modified>
</cp:coreProperties>
</file>